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B45D8" w14:textId="77777777" w:rsidR="0037686F" w:rsidRPr="0037686F" w:rsidRDefault="0037686F" w:rsidP="0037686F">
      <w:pPr>
        <w:autoSpaceDE w:val="0"/>
        <w:autoSpaceDN w:val="0"/>
        <w:adjustRightInd w:val="0"/>
        <w:spacing w:after="0" w:line="240" w:lineRule="exact"/>
        <w:ind w:right="-2"/>
        <w:jc w:val="right"/>
        <w:rPr>
          <w:rFonts w:ascii="Times New Roman" w:eastAsia="Calibri" w:hAnsi="Times New Roman"/>
          <w:sz w:val="28"/>
          <w:szCs w:val="28"/>
        </w:rPr>
      </w:pPr>
      <w:r w:rsidRPr="0037686F">
        <w:rPr>
          <w:rFonts w:ascii="Times New Roman" w:eastAsia="Calibri" w:hAnsi="Times New Roman"/>
          <w:sz w:val="28"/>
          <w:szCs w:val="28"/>
        </w:rPr>
        <w:t>Проект</w:t>
      </w:r>
    </w:p>
    <w:p w14:paraId="56633813" w14:textId="77777777" w:rsidR="0037686F" w:rsidRPr="0037686F" w:rsidRDefault="0037686F" w:rsidP="0037686F">
      <w:pPr>
        <w:autoSpaceDE w:val="0"/>
        <w:autoSpaceDN w:val="0"/>
        <w:adjustRightInd w:val="0"/>
        <w:spacing w:after="0" w:line="240" w:lineRule="exact"/>
        <w:ind w:right="-2"/>
        <w:jc w:val="right"/>
        <w:rPr>
          <w:rFonts w:ascii="Times New Roman" w:eastAsia="Calibri" w:hAnsi="Times New Roman"/>
          <w:sz w:val="28"/>
          <w:szCs w:val="28"/>
        </w:rPr>
      </w:pPr>
    </w:p>
    <w:p w14:paraId="376B0B1E" w14:textId="77777777" w:rsidR="0037686F" w:rsidRPr="0037686F" w:rsidRDefault="0037686F" w:rsidP="0037686F">
      <w:pPr>
        <w:autoSpaceDE w:val="0"/>
        <w:autoSpaceDN w:val="0"/>
        <w:adjustRightInd w:val="0"/>
        <w:spacing w:after="0" w:line="240" w:lineRule="exact"/>
        <w:ind w:right="-2"/>
        <w:jc w:val="center"/>
        <w:rPr>
          <w:rFonts w:ascii="Times New Roman" w:eastAsia="Calibri" w:hAnsi="Times New Roman"/>
          <w:sz w:val="28"/>
          <w:szCs w:val="28"/>
        </w:rPr>
      </w:pPr>
    </w:p>
    <w:p w14:paraId="20964C0D" w14:textId="77777777" w:rsidR="0037686F" w:rsidRPr="0037686F" w:rsidRDefault="0037686F" w:rsidP="0037686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/>
          <w:sz w:val="28"/>
          <w:szCs w:val="28"/>
        </w:rPr>
      </w:pPr>
      <w:r w:rsidRPr="0037686F">
        <w:rPr>
          <w:rFonts w:ascii="Times New Roman" w:eastAsia="Calibri" w:hAnsi="Times New Roman"/>
          <w:b/>
          <w:spacing w:val="70"/>
          <w:sz w:val="28"/>
          <w:szCs w:val="28"/>
        </w:rPr>
        <w:t>ПОСТАНОВЛЕНИЕ</w:t>
      </w:r>
    </w:p>
    <w:p w14:paraId="40F05382" w14:textId="77777777" w:rsidR="0037686F" w:rsidRPr="0037686F" w:rsidRDefault="0037686F" w:rsidP="0037686F">
      <w:pPr>
        <w:autoSpaceDE w:val="0"/>
        <w:autoSpaceDN w:val="0"/>
        <w:adjustRightInd w:val="0"/>
        <w:spacing w:after="0" w:line="240" w:lineRule="exact"/>
        <w:ind w:right="-2"/>
        <w:jc w:val="center"/>
        <w:rPr>
          <w:rFonts w:ascii="Times New Roman" w:eastAsia="Calibri" w:hAnsi="Times New Roman"/>
          <w:sz w:val="28"/>
          <w:szCs w:val="28"/>
        </w:rPr>
      </w:pPr>
    </w:p>
    <w:p w14:paraId="17623231" w14:textId="77777777" w:rsidR="00A52D63" w:rsidRDefault="0037686F" w:rsidP="00A52D63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7686F">
        <w:rPr>
          <w:rFonts w:ascii="Times New Roman" w:eastAsia="Times New Roman" w:hAnsi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14:paraId="5E1078C2" w14:textId="77777777" w:rsidR="00A52D63" w:rsidRDefault="0037686F" w:rsidP="00A52D63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7686F">
        <w:rPr>
          <w:rFonts w:ascii="Times New Roman" w:eastAsia="Times New Roman" w:hAnsi="Times New Roman"/>
          <w:b/>
          <w:bCs/>
          <w:sz w:val="28"/>
          <w:szCs w:val="28"/>
        </w:rPr>
        <w:t>муниципальног</w:t>
      </w:r>
      <w:r w:rsidR="00A52D63">
        <w:rPr>
          <w:rFonts w:ascii="Times New Roman" w:eastAsia="Times New Roman" w:hAnsi="Times New Roman"/>
          <w:b/>
          <w:bCs/>
          <w:sz w:val="28"/>
          <w:szCs w:val="28"/>
        </w:rPr>
        <w:t xml:space="preserve">о района «Красненский район» </w:t>
      </w:r>
    </w:p>
    <w:p w14:paraId="17EEBAAA" w14:textId="38F5807F" w:rsidR="0037686F" w:rsidRPr="0037686F" w:rsidRDefault="00A52D63" w:rsidP="00A52D63">
      <w:pPr>
        <w:keepNext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от</w:t>
      </w:r>
      <w:r w:rsidR="0037686F" w:rsidRPr="0037686F">
        <w:rPr>
          <w:rFonts w:ascii="Times New Roman" w:eastAsia="Times New Roman" w:hAnsi="Times New Roman"/>
          <w:b/>
          <w:bCs/>
          <w:sz w:val="28"/>
          <w:szCs w:val="28"/>
        </w:rPr>
        <w:t xml:space="preserve"> 19</w:t>
      </w:r>
      <w:r w:rsidR="0037686F" w:rsidRPr="0037686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декабря 2024 года  № 124</w:t>
      </w:r>
      <w:r w:rsidR="0037686F" w:rsidRPr="0037686F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  </w:t>
      </w:r>
    </w:p>
    <w:p w14:paraId="3C7BBD70" w14:textId="77777777" w:rsidR="0037686F" w:rsidRPr="0037686F" w:rsidRDefault="0037686F" w:rsidP="0037686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21F3592" w14:textId="0A7EF878" w:rsidR="0037686F" w:rsidRPr="0037686F" w:rsidRDefault="0037686F" w:rsidP="0037686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Arial" w:eastAsia="Times New Roman" w:hAnsi="Arial"/>
          <w:b/>
          <w:sz w:val="28"/>
          <w:szCs w:val="28"/>
          <w:lang w:eastAsia="en-US"/>
        </w:rPr>
        <w:t xml:space="preserve">      </w:t>
      </w:r>
      <w:proofErr w:type="gramStart"/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 xml:space="preserve"> целях приведения в соответствие муниципальных нормативно-правовых актов Администрации Красненского муниципального округа в соответствие с действующим законодательством,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 xml:space="preserve">в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соответствии с решениями Совета депутатов Красненского муниципального округа от 26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 xml:space="preserve"> декабря 2025 года № 88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«</w:t>
      </w:r>
      <w:r w:rsidRPr="0037686F">
        <w:rPr>
          <w:rFonts w:ascii="Times New Roman" w:eastAsia="Calibri" w:hAnsi="Times New Roman"/>
          <w:color w:val="273350"/>
          <w:sz w:val="28"/>
          <w:szCs w:val="28"/>
          <w:shd w:val="clear" w:color="auto" w:fill="FFFFFF"/>
        </w:rPr>
        <w:t>О внесении изменений в решение Муниципального совета Красненского района от 27 декабря 2024 года № 120 "О бюджете муниципального района "Красненский район" на 2025 год и на плановый период</w:t>
      </w:r>
      <w:proofErr w:type="gramEnd"/>
      <w:r w:rsidRPr="0037686F">
        <w:rPr>
          <w:rFonts w:ascii="Times New Roman" w:eastAsia="Calibri" w:hAnsi="Times New Roman"/>
          <w:color w:val="273350"/>
          <w:sz w:val="28"/>
          <w:szCs w:val="28"/>
          <w:shd w:val="clear" w:color="auto" w:fill="FFFFFF"/>
        </w:rPr>
        <w:t xml:space="preserve"> </w:t>
      </w:r>
      <w:proofErr w:type="gramStart"/>
      <w:r w:rsidRPr="0037686F">
        <w:rPr>
          <w:rFonts w:ascii="Times New Roman" w:eastAsia="Calibri" w:hAnsi="Times New Roman"/>
          <w:color w:val="273350"/>
          <w:sz w:val="28"/>
          <w:szCs w:val="28"/>
          <w:shd w:val="clear" w:color="auto" w:fill="FFFFFF"/>
        </w:rPr>
        <w:t>2026-2027 годов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»,  от  26 декабря 2025 года № 87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 xml:space="preserve">   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 «О бюджете </w:t>
      </w:r>
      <w:r w:rsidR="00891EF2">
        <w:rPr>
          <w:rFonts w:ascii="Times New Roman" w:eastAsia="Times New Roman" w:hAnsi="Times New Roman"/>
          <w:sz w:val="28"/>
          <w:szCs w:val="28"/>
          <w:lang w:eastAsia="en-US"/>
        </w:rPr>
        <w:t xml:space="preserve">Красненского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муниципального округа </w:t>
      </w:r>
      <w:r w:rsidR="00891EF2">
        <w:rPr>
          <w:rFonts w:ascii="Times New Roman" w:eastAsia="Times New Roman" w:hAnsi="Times New Roman"/>
          <w:sz w:val="28"/>
          <w:szCs w:val="28"/>
          <w:lang w:eastAsia="en-US"/>
        </w:rPr>
        <w:t xml:space="preserve">Белгородской области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на 2026 год и пла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>новый период 2027-2028 годов»,</w:t>
      </w:r>
      <w:r w:rsidR="00891EF2">
        <w:rPr>
          <w:rFonts w:ascii="Times New Roman" w:eastAsia="Times New Roman" w:hAnsi="Times New Roman"/>
          <w:sz w:val="28"/>
          <w:szCs w:val="28"/>
          <w:lang w:eastAsia="en-US"/>
        </w:rPr>
        <w:t xml:space="preserve"> в целях  актуализации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и повышения эффективности реализации муниципальной программы Красненского 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>района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 «Социальная поддержка граждан в 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>Красненском районе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», утвержденной постановлением администрации муниципаль</w:t>
      </w:r>
      <w:r w:rsidR="00515179">
        <w:rPr>
          <w:rFonts w:ascii="Times New Roman" w:eastAsia="Times New Roman" w:hAnsi="Times New Roman"/>
          <w:sz w:val="28"/>
          <w:szCs w:val="28"/>
          <w:lang w:eastAsia="en-US"/>
        </w:rPr>
        <w:t>ного района «Красненский район»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 от 19 декабря 202</w:t>
      </w:r>
      <w:r w:rsidR="00A52D63">
        <w:rPr>
          <w:rFonts w:ascii="Times New Roman" w:eastAsia="Times New Roman" w:hAnsi="Times New Roman"/>
          <w:sz w:val="28"/>
          <w:szCs w:val="28"/>
          <w:lang w:eastAsia="en-US"/>
        </w:rPr>
        <w:t>4 года № 124 А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дминистрация Красненского муниципального округа  </w:t>
      </w:r>
      <w:r w:rsidRPr="0037686F">
        <w:rPr>
          <w:rFonts w:ascii="Times New Roman" w:eastAsia="Times New Roman" w:hAnsi="Times New Roman"/>
          <w:b/>
          <w:sz w:val="28"/>
          <w:szCs w:val="28"/>
          <w:lang w:eastAsia="en-US"/>
        </w:rPr>
        <w:t>постановляет:</w:t>
      </w:r>
      <w:proofErr w:type="gramEnd"/>
    </w:p>
    <w:p w14:paraId="3257119C" w14:textId="09A99B5C" w:rsidR="0037686F" w:rsidRPr="0037686F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 1. Внести</w:t>
      </w:r>
      <w:r w:rsidR="00A52D6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A52D63" w:rsidRPr="0037686F">
        <w:rPr>
          <w:rFonts w:ascii="Times New Roman" w:eastAsia="Calibri" w:hAnsi="Times New Roman"/>
          <w:sz w:val="28"/>
          <w:szCs w:val="28"/>
          <w:lang w:eastAsia="en-US"/>
        </w:rPr>
        <w:t>следующие изменения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в постановление администрации Красненского </w:t>
      </w:r>
      <w:r w:rsidR="00A52D63">
        <w:rPr>
          <w:rFonts w:ascii="Times New Roman" w:eastAsia="Calibri" w:hAnsi="Times New Roman"/>
          <w:sz w:val="28"/>
          <w:szCs w:val="28"/>
          <w:lang w:eastAsia="en-US"/>
        </w:rPr>
        <w:t xml:space="preserve">района от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19 декабря 2024 года № 124 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>«Об утверждении муниципальной программы Красненского  района «</w:t>
      </w:r>
      <w:r>
        <w:rPr>
          <w:rFonts w:ascii="Times New Roman" w:eastAsia="Calibri" w:hAnsi="Times New Roman"/>
          <w:sz w:val="28"/>
          <w:szCs w:val="28"/>
          <w:lang w:eastAsia="en-US"/>
        </w:rPr>
        <w:t>Социа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en-US"/>
        </w:rPr>
        <w:t>льная поддержка граждан в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Краснен</w:t>
      </w:r>
      <w:r w:rsidR="00A52D63">
        <w:rPr>
          <w:rFonts w:ascii="Times New Roman" w:eastAsia="Calibri" w:hAnsi="Times New Roman"/>
          <w:sz w:val="28"/>
          <w:szCs w:val="28"/>
          <w:lang w:eastAsia="en-US"/>
        </w:rPr>
        <w:t>ском районе» (далее – Постановление)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1E26A4BA" w14:textId="77777777" w:rsidR="00B95290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в названии П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остановления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 xml:space="preserve">и далее по тексту наименование муниципальной программы 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изложить в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новой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редакции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514B52FB" w14:textId="3C38D8BE" w:rsidR="0037686F" w:rsidRPr="0037686F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«</w:t>
      </w:r>
      <w:r>
        <w:rPr>
          <w:rFonts w:ascii="Times New Roman" w:eastAsia="Times New Roman" w:hAnsi="Times New Roman"/>
          <w:sz w:val="28"/>
          <w:szCs w:val="28"/>
          <w:lang w:eastAsia="en-US"/>
        </w:rPr>
        <w:t>Муниципальная программа</w:t>
      </w:r>
      <w:r w:rsidR="0037686F" w:rsidRPr="0037686F">
        <w:rPr>
          <w:rFonts w:ascii="Times New Roman" w:eastAsia="Times New Roman" w:hAnsi="Times New Roman"/>
          <w:sz w:val="28"/>
          <w:szCs w:val="28"/>
          <w:lang w:eastAsia="en-US"/>
        </w:rPr>
        <w:t xml:space="preserve"> Красненского муниципального округа «Социальная поддержка граждан в Красненском муниципальном округе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»;</w:t>
      </w:r>
    </w:p>
    <w:p w14:paraId="5A780980" w14:textId="77777777" w:rsidR="00B95290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-пункт 2 П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остановления  изложить в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новой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редакции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42CFC19A" w14:textId="4275E5B6" w:rsidR="0037686F" w:rsidRPr="0037686F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Отделу социальной защиты населения Администрации Красненского муниципального округа обе</w:t>
      </w:r>
      <w:r w:rsidR="00891EF2">
        <w:rPr>
          <w:rFonts w:ascii="Times New Roman" w:eastAsia="Calibri" w:hAnsi="Times New Roman"/>
          <w:sz w:val="28"/>
          <w:szCs w:val="28"/>
          <w:lang w:eastAsia="en-US"/>
        </w:rPr>
        <w:t>спечить реализацию мероприятий муниципальной п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рограммы;</w:t>
      </w:r>
    </w:p>
    <w:p w14:paraId="7A280AE3" w14:textId="77777777" w:rsidR="00B95290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-пункт 3 П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остановления изложить в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новой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редакции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3743028B" w14:textId="0F38CB10" w:rsidR="0037686F" w:rsidRPr="0037686F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Управлению финансов и бюджетной политики Администрации Красненского муниципального округа (Фомина И.Н.) при разработке проекта на 2026 год и последующие годы предусматривать денежные сред</w:t>
      </w:r>
      <w:r w:rsidR="00891EF2">
        <w:rPr>
          <w:rFonts w:ascii="Times New Roman" w:eastAsia="Calibri" w:hAnsi="Times New Roman"/>
          <w:sz w:val="28"/>
          <w:szCs w:val="28"/>
          <w:lang w:eastAsia="en-US"/>
        </w:rPr>
        <w:t>ства на реализацию мероприятий муниципальной п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рограммы»;</w:t>
      </w:r>
    </w:p>
    <w:p w14:paraId="2963B1BE" w14:textId="7713394F" w:rsidR="00B95290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-пункт 6 П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остановления изложить в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новой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редакции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20C560EB" w14:textId="2A3931B6" w:rsidR="0037686F" w:rsidRPr="0037686F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«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6.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Настоящее постановление опубликовать в порядке, предусмотренном Уставом Красненского муниципального округа, и разместить на официальном сайте Красненского муниципального округа по адресу: </w:t>
      </w:r>
      <w:r w:rsidR="0037686F" w:rsidRPr="0037686F">
        <w:rPr>
          <w:rFonts w:ascii="Times New Roman" w:eastAsia="Calibri" w:hAnsi="Times New Roman"/>
          <w:sz w:val="28"/>
          <w:szCs w:val="28"/>
          <w:lang w:val="en-US" w:eastAsia="en-US"/>
        </w:rPr>
        <w:t>krasnenskijkrasnenskij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37686F" w:rsidRPr="0037686F">
        <w:rPr>
          <w:rFonts w:ascii="Times New Roman" w:eastAsia="Calibri" w:hAnsi="Times New Roman"/>
          <w:sz w:val="28"/>
          <w:szCs w:val="28"/>
          <w:lang w:val="en-US" w:eastAsia="en-US"/>
        </w:rPr>
        <w:t>r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31.</w:t>
      </w:r>
      <w:r w:rsidR="0037686F" w:rsidRPr="0037686F">
        <w:rPr>
          <w:rFonts w:ascii="Times New Roman" w:eastAsia="Calibri" w:hAnsi="Times New Roman"/>
          <w:sz w:val="28"/>
          <w:szCs w:val="28"/>
          <w:lang w:val="en-US" w:eastAsia="en-US"/>
        </w:rPr>
        <w:t>gosweb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7686F" w:rsidRPr="0037686F">
        <w:rPr>
          <w:rFonts w:ascii="Times New Roman" w:eastAsia="Calibri" w:hAnsi="Times New Roman"/>
          <w:sz w:val="28"/>
          <w:szCs w:val="28"/>
          <w:lang w:val="en-US" w:eastAsia="en-US"/>
        </w:rPr>
        <w:t>gosuslugi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7686F" w:rsidRPr="0037686F">
        <w:rPr>
          <w:rFonts w:ascii="Times New Roman" w:eastAsia="Calibri" w:hAnsi="Times New Roman"/>
          <w:sz w:val="28"/>
          <w:szCs w:val="28"/>
          <w:lang w:val="en-US" w:eastAsia="en-US"/>
        </w:rPr>
        <w:t>ru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/»;</w:t>
      </w:r>
    </w:p>
    <w:p w14:paraId="7A8DBBCC" w14:textId="77777777" w:rsidR="00B95290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-пункт 7 П</w:t>
      </w:r>
      <w:r w:rsidRPr="004D4E97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остановления изложить в 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новой</w:t>
      </w:r>
      <w:r w:rsidRPr="004D4E97">
        <w:rPr>
          <w:rFonts w:ascii="Times New Roman" w:eastAsia="Calibri" w:hAnsi="Times New Roman"/>
          <w:sz w:val="28"/>
          <w:szCs w:val="28"/>
          <w:lang w:eastAsia="en-US"/>
        </w:rPr>
        <w:t xml:space="preserve"> редакции</w:t>
      </w:r>
      <w:r w:rsidR="00B95290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311B9558" w14:textId="77777777" w:rsidR="00B95290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 w:rsidR="0037686F" w:rsidRPr="004D4E97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7. </w:t>
      </w:r>
      <w:proofErr w:type="gramStart"/>
      <w:r w:rsidR="0037686F" w:rsidRPr="004D4E97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="0037686F" w:rsidRPr="004D4E97">
        <w:rPr>
          <w:rFonts w:ascii="Times New Roman" w:eastAsia="Times New Roman" w:hAnsi="Times New Roman"/>
          <w:sz w:val="28"/>
          <w:szCs w:val="28"/>
        </w:rPr>
        <w:t xml:space="preserve"> исполнением постановления возложить</w:t>
      </w:r>
      <w:r w:rsidR="004D4E97" w:rsidRPr="004D4E97">
        <w:rPr>
          <w:rFonts w:ascii="Times New Roman" w:eastAsia="Times New Roman" w:hAnsi="Times New Roman"/>
          <w:sz w:val="28"/>
          <w:szCs w:val="28"/>
        </w:rPr>
        <w:t xml:space="preserve"> на начальника </w:t>
      </w:r>
      <w:r w:rsidR="004D4E97" w:rsidRPr="004D4E97">
        <w:rPr>
          <w:rFonts w:ascii="Times New Roman" w:eastAsia="Times New Roman" w:hAnsi="Times New Roman"/>
          <w:sz w:val="28"/>
          <w:szCs w:val="28"/>
        </w:rPr>
        <w:lastRenderedPageBreak/>
        <w:t>отдела социальной защиты населения Администрации Красненского муниципального округа Дручинину Е.Н.</w:t>
      </w:r>
      <w:r w:rsidR="0037686F" w:rsidRPr="004D4E97">
        <w:rPr>
          <w:rFonts w:ascii="Times New Roman" w:eastAsia="Times New Roman" w:hAnsi="Times New Roman"/>
          <w:sz w:val="28"/>
          <w:szCs w:val="28"/>
        </w:rPr>
        <w:t>».</w:t>
      </w:r>
      <w:r w:rsidR="0037686F" w:rsidRPr="0037686F">
        <w:rPr>
          <w:rFonts w:ascii="Times New Roman" w:eastAsia="Times New Roman" w:hAnsi="Times New Roman"/>
          <w:sz w:val="28"/>
          <w:szCs w:val="28"/>
        </w:rPr>
        <w:t xml:space="preserve">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4D1A4CDF" w14:textId="00EFBBB5" w:rsidR="006A3BB6" w:rsidRDefault="00B95290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2. </w:t>
      </w:r>
      <w:r w:rsidR="006A3BB6">
        <w:rPr>
          <w:rFonts w:ascii="Times New Roman" w:eastAsia="Calibri" w:hAnsi="Times New Roman"/>
          <w:sz w:val="28"/>
          <w:szCs w:val="28"/>
          <w:lang w:eastAsia="en-US"/>
        </w:rPr>
        <w:t xml:space="preserve">Внести следующие изменения в муниципальную программу Красненского муниципального округа </w:t>
      </w:r>
      <w:r w:rsidR="006A3BB6" w:rsidRPr="0037686F">
        <w:rPr>
          <w:rFonts w:ascii="Times New Roman" w:eastAsia="Times New Roman" w:hAnsi="Times New Roman"/>
          <w:sz w:val="28"/>
          <w:szCs w:val="28"/>
          <w:lang w:eastAsia="en-US"/>
        </w:rPr>
        <w:t>«Социальная поддержка граждан в Красненском муниципальном округе</w:t>
      </w:r>
      <w:r w:rsidR="006A3BB6" w:rsidRPr="0037686F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6A3BB6">
        <w:rPr>
          <w:rFonts w:ascii="Times New Roman" w:eastAsia="Calibri" w:hAnsi="Times New Roman"/>
          <w:sz w:val="28"/>
          <w:szCs w:val="28"/>
          <w:lang w:eastAsia="en-US"/>
        </w:rPr>
        <w:t xml:space="preserve"> (далее - Муниципальная программа), утвержденную в пункте 1 названного постановления:</w:t>
      </w:r>
    </w:p>
    <w:p w14:paraId="08085359" w14:textId="7D824E5F" w:rsidR="00165378" w:rsidRDefault="006A3BB6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2.1. </w:t>
      </w:r>
      <w:r w:rsidR="00865951">
        <w:rPr>
          <w:rFonts w:ascii="Times New Roman" w:eastAsia="Calibri" w:hAnsi="Times New Roman"/>
          <w:sz w:val="28"/>
          <w:szCs w:val="28"/>
          <w:lang w:eastAsia="en-US"/>
        </w:rPr>
        <w:t>В подразделах</w:t>
      </w:r>
      <w:r w:rsidR="00165378">
        <w:rPr>
          <w:rFonts w:ascii="Times New Roman" w:eastAsia="Calibri" w:hAnsi="Times New Roman"/>
          <w:sz w:val="28"/>
          <w:szCs w:val="28"/>
          <w:lang w:eastAsia="en-US"/>
        </w:rPr>
        <w:t xml:space="preserve"> 2, 3, 4 раздела </w:t>
      </w:r>
      <w:r w:rsidR="00165378" w:rsidRPr="0016537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65378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r w:rsidR="00165378" w:rsidRPr="0016537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65378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Муниципальной программы слова «Красненский район» </w:t>
      </w:r>
      <w:proofErr w:type="gramStart"/>
      <w:r w:rsidR="00165378">
        <w:rPr>
          <w:rFonts w:ascii="Times New Roman" w:eastAsia="Calibri" w:hAnsi="Times New Roman"/>
          <w:sz w:val="28"/>
          <w:szCs w:val="28"/>
          <w:lang w:eastAsia="en-US"/>
        </w:rPr>
        <w:t>заменить на слова</w:t>
      </w:r>
      <w:proofErr w:type="gramEnd"/>
      <w:r w:rsidR="00165378">
        <w:rPr>
          <w:rFonts w:ascii="Times New Roman" w:eastAsia="Calibri" w:hAnsi="Times New Roman"/>
          <w:sz w:val="28"/>
          <w:szCs w:val="28"/>
          <w:lang w:eastAsia="en-US"/>
        </w:rPr>
        <w:t xml:space="preserve"> «Красненский муниципальный округ»;</w:t>
      </w:r>
    </w:p>
    <w:p w14:paraId="7C67B01C" w14:textId="40C4FA37" w:rsidR="00165378" w:rsidRDefault="00165378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2.2. </w:t>
      </w:r>
      <w:r w:rsidR="00865951">
        <w:rPr>
          <w:rFonts w:ascii="Times New Roman" w:eastAsia="Calibri" w:hAnsi="Times New Roman"/>
          <w:sz w:val="28"/>
          <w:szCs w:val="28"/>
          <w:lang w:eastAsia="en-US"/>
        </w:rPr>
        <w:t xml:space="preserve">Разделы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III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IV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V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VII</w:t>
      </w:r>
      <w:r w:rsidR="00865951" w:rsidRPr="00865951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865951">
        <w:rPr>
          <w:rFonts w:ascii="Times New Roman" w:eastAsia="Calibri" w:hAnsi="Times New Roman"/>
          <w:sz w:val="28"/>
          <w:szCs w:val="28"/>
          <w:lang w:val="en-US" w:eastAsia="en-US"/>
        </w:rPr>
        <w:t>VIII</w:t>
      </w:r>
      <w:r w:rsidR="00865951">
        <w:rPr>
          <w:rFonts w:ascii="Times New Roman" w:eastAsia="Calibri" w:hAnsi="Times New Roman"/>
          <w:sz w:val="28"/>
          <w:szCs w:val="28"/>
          <w:lang w:eastAsia="en-US"/>
        </w:rPr>
        <w:t xml:space="preserve"> изложить в новой редакции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приложени</w:t>
      </w:r>
      <w:r w:rsidR="00865951">
        <w:rPr>
          <w:rFonts w:ascii="Times New Roman" w:eastAsia="Calibri" w:hAnsi="Times New Roman"/>
          <w:sz w:val="28"/>
          <w:szCs w:val="28"/>
          <w:lang w:eastAsia="en-US"/>
        </w:rPr>
        <w:t xml:space="preserve">ю </w:t>
      </w:r>
      <w:r w:rsidR="002829BD">
        <w:rPr>
          <w:rFonts w:ascii="Times New Roman" w:eastAsia="Calibri" w:hAnsi="Times New Roman"/>
          <w:sz w:val="28"/>
          <w:szCs w:val="28"/>
          <w:lang w:eastAsia="en-US"/>
        </w:rPr>
        <w:t xml:space="preserve">№ </w:t>
      </w:r>
      <w:r w:rsidR="00865951">
        <w:rPr>
          <w:rFonts w:ascii="Times New Roman" w:eastAsia="Calibri" w:hAnsi="Times New Roman"/>
          <w:sz w:val="28"/>
          <w:szCs w:val="28"/>
          <w:lang w:eastAsia="en-US"/>
        </w:rPr>
        <w:t>1 к настоящему постановлению.</w:t>
      </w:r>
    </w:p>
    <w:p w14:paraId="4F23E9B7" w14:textId="5FBFF954" w:rsidR="0037686F" w:rsidRPr="0037686F" w:rsidRDefault="0018221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2.3. Приложение № 1 к муниципальной программе Красненского муниципального округа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«Социальная поддержка граждан в Красненском муниципальном округе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«Сведения о порядке сбора информации и методике расчета показателя муниципальной программы Красненского муниципального округа  </w:t>
      </w:r>
      <w:r w:rsidRPr="0037686F">
        <w:rPr>
          <w:rFonts w:ascii="Times New Roman" w:eastAsia="Times New Roman" w:hAnsi="Times New Roman"/>
          <w:sz w:val="28"/>
          <w:szCs w:val="28"/>
          <w:lang w:eastAsia="en-US"/>
        </w:rPr>
        <w:t>«Социальная поддержка граждан в Красненском муниципальном округе</w:t>
      </w:r>
      <w:r w:rsidRPr="0037686F">
        <w:rPr>
          <w:rFonts w:ascii="Times New Roman" w:eastAsia="Calibri" w:hAnsi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изложить в новой редакции согласно приложению </w:t>
      </w:r>
      <w:r w:rsidR="002829BD">
        <w:rPr>
          <w:rFonts w:ascii="Times New Roman" w:eastAsia="Calibri" w:hAnsi="Times New Roman"/>
          <w:sz w:val="28"/>
          <w:szCs w:val="28"/>
          <w:lang w:eastAsia="en-US"/>
        </w:rPr>
        <w:t xml:space="preserve">№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2 к настоящему постановлению.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</w:p>
    <w:p w14:paraId="300BFAC9" w14:textId="5737C0F1" w:rsidR="008E5FC2" w:rsidRDefault="0037686F" w:rsidP="0037686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     </w:t>
      </w:r>
      <w:r w:rsidR="008E5FC2">
        <w:rPr>
          <w:rFonts w:ascii="Times New Roman" w:eastAsia="Times New Roman" w:hAnsi="Times New Roman"/>
          <w:sz w:val="28"/>
          <w:szCs w:val="28"/>
          <w:lang w:eastAsia="en-US"/>
        </w:rPr>
        <w:t xml:space="preserve"> 3. 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Настоящее постановление опубликовать в порядке, предусмотренном Уставом Красненского муниципального округа, и разместить на официальном сайте Красненского муниципального округа по адресу: </w:t>
      </w:r>
      <w:r w:rsidR="008E5FC2" w:rsidRPr="0037686F">
        <w:rPr>
          <w:rFonts w:ascii="Times New Roman" w:eastAsia="Calibri" w:hAnsi="Times New Roman"/>
          <w:sz w:val="28"/>
          <w:szCs w:val="28"/>
          <w:lang w:val="en-US" w:eastAsia="en-US"/>
        </w:rPr>
        <w:t>krasnenskijkrasnenskij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="008E5FC2" w:rsidRPr="0037686F">
        <w:rPr>
          <w:rFonts w:ascii="Times New Roman" w:eastAsia="Calibri" w:hAnsi="Times New Roman"/>
          <w:sz w:val="28"/>
          <w:szCs w:val="28"/>
          <w:lang w:val="en-US" w:eastAsia="en-US"/>
        </w:rPr>
        <w:t>r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>31.</w:t>
      </w:r>
      <w:r w:rsidR="008E5FC2" w:rsidRPr="0037686F">
        <w:rPr>
          <w:rFonts w:ascii="Times New Roman" w:eastAsia="Calibri" w:hAnsi="Times New Roman"/>
          <w:sz w:val="28"/>
          <w:szCs w:val="28"/>
          <w:lang w:val="en-US" w:eastAsia="en-US"/>
        </w:rPr>
        <w:t>gosweb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8E5FC2" w:rsidRPr="0037686F">
        <w:rPr>
          <w:rFonts w:ascii="Times New Roman" w:eastAsia="Calibri" w:hAnsi="Times New Roman"/>
          <w:sz w:val="28"/>
          <w:szCs w:val="28"/>
          <w:lang w:val="en-US" w:eastAsia="en-US"/>
        </w:rPr>
        <w:t>gosuslugi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8E5FC2" w:rsidRPr="0037686F">
        <w:rPr>
          <w:rFonts w:ascii="Times New Roman" w:eastAsia="Calibri" w:hAnsi="Times New Roman"/>
          <w:sz w:val="28"/>
          <w:szCs w:val="28"/>
          <w:lang w:val="en-US" w:eastAsia="en-US"/>
        </w:rPr>
        <w:t>ru</w:t>
      </w:r>
      <w:r w:rsidR="008E5FC2" w:rsidRPr="0037686F">
        <w:rPr>
          <w:rFonts w:ascii="Times New Roman" w:eastAsia="Calibri" w:hAnsi="Times New Roman"/>
          <w:sz w:val="28"/>
          <w:szCs w:val="28"/>
          <w:lang w:eastAsia="en-US"/>
        </w:rPr>
        <w:t>/</w:t>
      </w:r>
      <w:r w:rsidR="008E5FC2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14:paraId="2FCA0339" w14:textId="542F6878" w:rsidR="0037686F" w:rsidRPr="0037686F" w:rsidRDefault="008E5FC2" w:rsidP="0037686F">
      <w:pPr>
        <w:keepNext/>
        <w:spacing w:after="0" w:line="240" w:lineRule="auto"/>
        <w:jc w:val="both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      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>. Настоящее постановление вступает в силу с</w:t>
      </w:r>
      <w:r w:rsidR="004A09D7">
        <w:rPr>
          <w:rFonts w:ascii="Times New Roman" w:eastAsia="Calibri" w:hAnsi="Times New Roman"/>
          <w:sz w:val="28"/>
          <w:szCs w:val="28"/>
          <w:lang w:eastAsia="en-US"/>
        </w:rPr>
        <w:t xml:space="preserve">о дня подписания и распространяет свое действие на правоотношения, возникшие с </w:t>
      </w:r>
      <w:r w:rsidR="0037686F" w:rsidRPr="0037686F">
        <w:rPr>
          <w:rFonts w:ascii="Times New Roman" w:eastAsia="Calibri" w:hAnsi="Times New Roman"/>
          <w:sz w:val="28"/>
          <w:szCs w:val="28"/>
          <w:lang w:eastAsia="en-US"/>
        </w:rPr>
        <w:t xml:space="preserve"> 1 января 2026 года.</w:t>
      </w:r>
    </w:p>
    <w:p w14:paraId="73EA7134" w14:textId="77777777" w:rsidR="0037686F" w:rsidRPr="0037686F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405CD62" w14:textId="77777777" w:rsidR="0037686F" w:rsidRPr="0037686F" w:rsidRDefault="0037686F" w:rsidP="003768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10124" w:type="dxa"/>
        <w:tblLook w:val="00A0" w:firstRow="1" w:lastRow="0" w:firstColumn="1" w:lastColumn="0" w:noHBand="0" w:noVBand="0"/>
      </w:tblPr>
      <w:tblGrid>
        <w:gridCol w:w="5063"/>
        <w:gridCol w:w="5061"/>
      </w:tblGrid>
      <w:tr w:rsidR="0037686F" w:rsidRPr="0037686F" w14:paraId="45341762" w14:textId="77777777" w:rsidTr="008E5FC2">
        <w:trPr>
          <w:trHeight w:val="991"/>
        </w:trPr>
        <w:tc>
          <w:tcPr>
            <w:tcW w:w="5063" w:type="dxa"/>
          </w:tcPr>
          <w:p w14:paraId="6DA4D4E2" w14:textId="49367076" w:rsidR="0037686F" w:rsidRPr="0037686F" w:rsidRDefault="0037686F" w:rsidP="0037686F">
            <w:pPr>
              <w:spacing w:after="12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686F">
              <w:rPr>
                <w:rFonts w:ascii="Times New Roman" w:eastAsia="Times New Roman" w:hAnsi="Times New Roman"/>
                <w:b/>
                <w:sz w:val="28"/>
                <w:szCs w:val="28"/>
              </w:rPr>
              <w:t>Глава Красненского</w:t>
            </w:r>
          </w:p>
          <w:p w14:paraId="6787C95A" w14:textId="64CE2BA0" w:rsidR="0037686F" w:rsidRPr="0037686F" w:rsidRDefault="0037686F" w:rsidP="0037686F">
            <w:pPr>
              <w:spacing w:after="12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7686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муниципального округа         </w:t>
            </w:r>
          </w:p>
        </w:tc>
        <w:tc>
          <w:tcPr>
            <w:tcW w:w="5061" w:type="dxa"/>
          </w:tcPr>
          <w:p w14:paraId="245A45E6" w14:textId="77777777" w:rsidR="008E5FC2" w:rsidRDefault="008E5FC2" w:rsidP="0037686F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</w:t>
            </w:r>
          </w:p>
          <w:p w14:paraId="5E38D444" w14:textId="36384BC4" w:rsidR="0037686F" w:rsidRPr="0037686F" w:rsidRDefault="008E5FC2" w:rsidP="0037686F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="0037686F" w:rsidRPr="0037686F">
              <w:rPr>
                <w:rFonts w:ascii="Times New Roman" w:eastAsia="Times New Roman" w:hAnsi="Times New Roman"/>
                <w:b/>
                <w:sz w:val="28"/>
                <w:szCs w:val="28"/>
              </w:rPr>
              <w:t>А.Ф. Полторабатько</w:t>
            </w:r>
          </w:p>
        </w:tc>
      </w:tr>
    </w:tbl>
    <w:p w14:paraId="29C103EB" w14:textId="0FA85901" w:rsidR="00A57E65" w:rsidRPr="00DD3841" w:rsidRDefault="00A57E65" w:rsidP="004A1FF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1EA8D450" w14:textId="77777777" w:rsidR="00F42939" w:rsidRDefault="00F4293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</w:rPr>
      </w:pPr>
    </w:p>
    <w:p w14:paraId="41A09626" w14:textId="77777777" w:rsidR="00A6139E" w:rsidRDefault="00A6139E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353597CE" w14:textId="77777777" w:rsidR="00361CFD" w:rsidRDefault="00361CFD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5ECE99F2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36F4BBAC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65D07865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09A79C67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7E27C97F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576A022C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18E247B3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3BE55F37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69829BDE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204AF950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39C7A7B3" w14:textId="77777777" w:rsidR="004A09D7" w:rsidRDefault="004A09D7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774B2A1B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199B48EB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754923A1" w14:textId="77777777" w:rsidR="009D0559" w:rsidRDefault="009D0559" w:rsidP="005F3EE6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14:paraId="26958714" w14:textId="73ECA49E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Приложение</w:t>
      </w:r>
      <w:r>
        <w:rPr>
          <w:rFonts w:ascii="Times New Roman" w:eastAsia="Times New Roman" w:hAnsi="Times New Roman"/>
          <w:sz w:val="28"/>
          <w:szCs w:val="28"/>
        </w:rPr>
        <w:t xml:space="preserve"> № 1</w:t>
      </w:r>
      <w:r w:rsidRPr="002E464D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16BE202" w14:textId="77777777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к постановлению</w:t>
      </w:r>
    </w:p>
    <w:p w14:paraId="32CA351A" w14:textId="77777777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Администрации</w:t>
      </w:r>
    </w:p>
    <w:p w14:paraId="12640023" w14:textId="77777777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 xml:space="preserve">Красненского </w:t>
      </w:r>
    </w:p>
    <w:p w14:paraId="21660274" w14:textId="77777777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муниципального округа</w:t>
      </w:r>
    </w:p>
    <w:p w14:paraId="6178D768" w14:textId="50343942" w:rsidR="002E464D" w:rsidRPr="002E464D" w:rsidRDefault="002E464D" w:rsidP="002E464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___ _________ 20___ г. № ____</w:t>
      </w:r>
    </w:p>
    <w:p w14:paraId="06FB7F43" w14:textId="77777777" w:rsidR="00805DCE" w:rsidRDefault="00805DCE" w:rsidP="001F4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4DE276" w14:textId="77777777" w:rsidR="00805DCE" w:rsidRDefault="00805DCE" w:rsidP="001F4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3FA6E7" w14:textId="77777777" w:rsidR="00D76321" w:rsidRPr="00D76321" w:rsidRDefault="00D76321" w:rsidP="00D763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7632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Pr="00D76321">
        <w:rPr>
          <w:rFonts w:ascii="Times New Roman" w:eastAsia="Times New Roman" w:hAnsi="Times New Roman"/>
          <w:b/>
          <w:sz w:val="24"/>
          <w:szCs w:val="24"/>
        </w:rPr>
        <w:t xml:space="preserve">. Паспорт муниципальной программы </w:t>
      </w:r>
    </w:p>
    <w:p w14:paraId="24F2AA1C" w14:textId="77777777" w:rsidR="00D76321" w:rsidRPr="00D76321" w:rsidRDefault="00D76321" w:rsidP="00D763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76321">
        <w:rPr>
          <w:rFonts w:ascii="Times New Roman" w:eastAsia="Times New Roman" w:hAnsi="Times New Roman"/>
          <w:b/>
          <w:sz w:val="24"/>
          <w:szCs w:val="24"/>
        </w:rPr>
        <w:t>«Социальная поддержка граждан в Красненском муниципальном округе»</w:t>
      </w:r>
    </w:p>
    <w:p w14:paraId="0C74C4E0" w14:textId="77777777" w:rsidR="00D76321" w:rsidRPr="00D76321" w:rsidRDefault="00D76321" w:rsidP="00D763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76321">
        <w:rPr>
          <w:rFonts w:ascii="Times New Roman" w:eastAsia="Times New Roman" w:hAnsi="Times New Roman"/>
          <w:b/>
          <w:sz w:val="24"/>
          <w:szCs w:val="24"/>
        </w:rPr>
        <w:t>(далее – муниципальная программа)</w:t>
      </w:r>
    </w:p>
    <w:p w14:paraId="76B178EC" w14:textId="77777777" w:rsidR="00D76321" w:rsidRPr="00D76321" w:rsidRDefault="00D76321" w:rsidP="00D763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178F4BE" w14:textId="77777777" w:rsidR="00D76321" w:rsidRPr="00D76321" w:rsidRDefault="00D76321" w:rsidP="00D763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76321">
        <w:rPr>
          <w:rFonts w:ascii="Times New Roman" w:eastAsia="Times New Roman" w:hAnsi="Times New Roman"/>
          <w:b/>
          <w:sz w:val="24"/>
          <w:szCs w:val="24"/>
        </w:rPr>
        <w:t xml:space="preserve">1. Основные положения </w:t>
      </w:r>
    </w:p>
    <w:p w14:paraId="6851CC00" w14:textId="77777777" w:rsidR="00D76321" w:rsidRPr="00D76321" w:rsidRDefault="00D76321" w:rsidP="00D7632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2835"/>
        <w:gridCol w:w="7371"/>
      </w:tblGrid>
      <w:tr w:rsidR="00D76321" w:rsidRPr="00D76321" w14:paraId="5E4781EF" w14:textId="77777777" w:rsidTr="003765A7">
        <w:trPr>
          <w:trHeight w:val="47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17EF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EFEF" w14:textId="26A8CE28" w:rsidR="00D76321" w:rsidRPr="00D76321" w:rsidRDefault="00F060AA" w:rsidP="00D76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Дручинина Елена Николаевна – начальник отдела социальной защиты населения Администрации Красненского муниципального округа</w:t>
            </w:r>
          </w:p>
        </w:tc>
      </w:tr>
      <w:tr w:rsidR="00D76321" w:rsidRPr="00D76321" w14:paraId="4EDB5BA1" w14:textId="77777777" w:rsidTr="003765A7">
        <w:trPr>
          <w:trHeight w:val="93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8D0E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4D1E" w14:textId="77777777" w:rsidR="00D76321" w:rsidRPr="00D76321" w:rsidRDefault="00D76321" w:rsidP="00D763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Дручинина Елена Николаевна – начальник отдела социальной защиты населения Администрации Красненского муниципального округа</w:t>
            </w:r>
          </w:p>
        </w:tc>
      </w:tr>
    </w:tbl>
    <w:p w14:paraId="50570043" w14:textId="77777777" w:rsidR="00D76321" w:rsidRPr="00D76321" w:rsidRDefault="00D76321" w:rsidP="00D76321">
      <w:pPr>
        <w:spacing w:after="0" w:line="240" w:lineRule="auto"/>
        <w:rPr>
          <w:rFonts w:ascii="Times New Roman" w:eastAsia="Times New Roman" w:hAnsi="Times New Roman"/>
          <w:sz w:val="23"/>
          <w:szCs w:val="23"/>
        </w:rPr>
      </w:pPr>
    </w:p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2835"/>
        <w:gridCol w:w="5723"/>
        <w:gridCol w:w="1648"/>
      </w:tblGrid>
      <w:tr w:rsidR="00D76321" w:rsidRPr="00D76321" w14:paraId="4E9DECA0" w14:textId="77777777" w:rsidTr="003765A7">
        <w:trPr>
          <w:trHeight w:val="52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DCD6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Период реализации муниципальной программы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D70F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2025 – 2030 годы</w:t>
            </w:r>
          </w:p>
          <w:p w14:paraId="785421B4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</w:tr>
      <w:tr w:rsidR="00D76321" w:rsidRPr="00D76321" w14:paraId="4D18F562" w14:textId="77777777" w:rsidTr="003765A7">
        <w:trPr>
          <w:trHeight w:val="278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8BA83E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Цели муниципальной программы 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1E80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1. Повышение ожидаемой продолжительности жизни до 78,22  лет  к  2030 году</w:t>
            </w:r>
          </w:p>
        </w:tc>
      </w:tr>
      <w:tr w:rsidR="00D76321" w:rsidRPr="00D76321" w14:paraId="0D984E5D" w14:textId="77777777" w:rsidTr="003765A7">
        <w:trPr>
          <w:trHeight w:val="28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8A851F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CBE8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2. Повышение благосостояния граждан</w:t>
            </w:r>
          </w:p>
        </w:tc>
      </w:tr>
      <w:tr w:rsidR="00D76321" w:rsidRPr="00D76321" w14:paraId="298071D9" w14:textId="77777777" w:rsidTr="003765A7">
        <w:trPr>
          <w:trHeight w:val="50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F96A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Направления муниципальной программы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10C1" w14:textId="77777777" w:rsidR="00D76321" w:rsidRPr="00D76321" w:rsidRDefault="00D76321" w:rsidP="00D76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1.Развитие мер социальной поддержки отдельных категорий граждан.</w:t>
            </w:r>
          </w:p>
          <w:p w14:paraId="4DBA8D43" w14:textId="77777777" w:rsidR="00D76321" w:rsidRPr="00D76321" w:rsidRDefault="00D76321" w:rsidP="00D76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2.Модернизация и развитие социального обслуживания населения.</w:t>
            </w:r>
          </w:p>
          <w:p w14:paraId="08CA1251" w14:textId="77777777" w:rsidR="00D76321" w:rsidRPr="00D76321" w:rsidRDefault="00D76321" w:rsidP="00D76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3.Социальная поддержка семьи и детей.</w:t>
            </w:r>
          </w:p>
          <w:p w14:paraId="4B2D7222" w14:textId="77777777" w:rsidR="00D76321" w:rsidRPr="00D76321" w:rsidRDefault="00D76321" w:rsidP="00D763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4.Поддержка социально ориентированных некоммерческих организаций. </w:t>
            </w:r>
          </w:p>
        </w:tc>
      </w:tr>
      <w:tr w:rsidR="00D76321" w:rsidRPr="00D76321" w14:paraId="596A6B57" w14:textId="77777777" w:rsidTr="003765A7">
        <w:trPr>
          <w:trHeight w:val="89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9C5019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Объемы финансового обеспечения за весь период реализации</w:t>
            </w: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6BF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На 2025 - 2030 годы всего (тыс. руб.)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DB27" w14:textId="33DDCCE7" w:rsidR="00D76321" w:rsidRPr="00D76321" w:rsidRDefault="00781A8D" w:rsidP="00D763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1083931,6</w:t>
            </w:r>
          </w:p>
        </w:tc>
      </w:tr>
      <w:tr w:rsidR="00D76321" w:rsidRPr="00D76321" w14:paraId="527682D0" w14:textId="77777777" w:rsidTr="003765A7">
        <w:trPr>
          <w:trHeight w:val="8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4D254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5C5AB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1335" w14:textId="303894AA" w:rsidR="00D76321" w:rsidRPr="00D76321" w:rsidRDefault="00781A8D" w:rsidP="00D763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174741,8</w:t>
            </w:r>
          </w:p>
        </w:tc>
      </w:tr>
      <w:tr w:rsidR="00D76321" w:rsidRPr="00D76321" w14:paraId="6D708274" w14:textId="77777777" w:rsidTr="003765A7">
        <w:trPr>
          <w:trHeight w:val="8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8545FF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B18B6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C61F" w14:textId="33071D4D" w:rsidR="00D76321" w:rsidRPr="00D76321" w:rsidRDefault="00781A8D" w:rsidP="00D763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798561,8</w:t>
            </w:r>
          </w:p>
        </w:tc>
      </w:tr>
      <w:tr w:rsidR="00D76321" w:rsidRPr="00D76321" w14:paraId="24990521" w14:textId="77777777" w:rsidTr="003765A7">
        <w:trPr>
          <w:trHeight w:val="86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498B43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04B33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Средства местного бюджета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D6C5" w14:textId="064B52A4" w:rsidR="00D76321" w:rsidRPr="00D76321" w:rsidRDefault="00781A8D" w:rsidP="00D763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35567,5</w:t>
            </w:r>
          </w:p>
        </w:tc>
      </w:tr>
      <w:tr w:rsidR="00D76321" w:rsidRPr="00D76321" w14:paraId="5999950C" w14:textId="77777777" w:rsidTr="003765A7">
        <w:trPr>
          <w:trHeight w:val="86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69A5B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C66F6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color w:val="000000"/>
                <w:sz w:val="23"/>
                <w:szCs w:val="23"/>
              </w:rPr>
              <w:t>Внебюджетные источники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8CF0" w14:textId="3DBF5601" w:rsidR="00D76321" w:rsidRPr="00D76321" w:rsidRDefault="00781A8D" w:rsidP="00D7632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</w:rPr>
              <w:t>75060,5</w:t>
            </w:r>
          </w:p>
        </w:tc>
      </w:tr>
      <w:tr w:rsidR="00D76321" w:rsidRPr="00D76321" w14:paraId="1EBE0C35" w14:textId="77777777" w:rsidTr="003765A7">
        <w:trPr>
          <w:trHeight w:val="14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7E099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Связь с национальными целями развития РФ/ государственными программами Белгородской области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355D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1.Национальная цель "Сохранение населения, здоровье и благополучие людей/обеспечение устойчивого роста численности населения"</w:t>
            </w:r>
          </w:p>
          <w:p w14:paraId="76BBD3EC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2.Государственная программа Белгородской области "Социальная поддержка граждан в Белгородской области"</w:t>
            </w:r>
          </w:p>
        </w:tc>
      </w:tr>
      <w:tr w:rsidR="00D76321" w:rsidRPr="00D76321" w14:paraId="7552F50C" w14:textId="77777777" w:rsidTr="003765A7">
        <w:trPr>
          <w:trHeight w:val="166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71050" w14:textId="6D47E655" w:rsidR="00D76321" w:rsidRPr="00D76321" w:rsidRDefault="00D76321" w:rsidP="003B6517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Связь с цел</w:t>
            </w:r>
            <w:r w:rsidR="003B6517">
              <w:rPr>
                <w:rFonts w:ascii="Times New Roman" w:eastAsia="Times New Roman" w:hAnsi="Times New Roman"/>
                <w:sz w:val="23"/>
                <w:szCs w:val="23"/>
              </w:rPr>
              <w:t>ями развития Красненского муниципального округа</w:t>
            </w: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/ стратегическими приоритетами Красненского </w:t>
            </w:r>
            <w:r w:rsidR="003B6517">
              <w:rPr>
                <w:rFonts w:ascii="Times New Roman" w:eastAsia="Times New Roman" w:hAnsi="Times New Roman"/>
                <w:sz w:val="23"/>
                <w:szCs w:val="23"/>
              </w:rPr>
              <w:t>муниципального округа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BCB4" w14:textId="25D03D64" w:rsidR="00D76321" w:rsidRPr="00D76321" w:rsidRDefault="00D76321" w:rsidP="00D7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Цель: повышение качества жизни населения </w:t>
            </w:r>
            <w:r w:rsidR="00F060AA">
              <w:rPr>
                <w:rFonts w:ascii="Times New Roman" w:eastAsia="Times New Roman" w:hAnsi="Times New Roman"/>
                <w:sz w:val="23"/>
                <w:szCs w:val="23"/>
              </w:rPr>
              <w:t>района</w:t>
            </w: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 в результате формирования конкурентно</w:t>
            </w:r>
            <w:r>
              <w:rPr>
                <w:rFonts w:ascii="Times New Roman" w:eastAsia="Times New Roman" w:hAnsi="Times New Roman"/>
                <w:sz w:val="23"/>
                <w:szCs w:val="23"/>
              </w:rPr>
              <w:t xml:space="preserve"> </w:t>
            </w: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способной экономики на основе рационального использования внутренних ресурсов </w:t>
            </w:r>
            <w:r w:rsidR="00F060AA">
              <w:rPr>
                <w:rFonts w:ascii="Times New Roman" w:eastAsia="Times New Roman" w:hAnsi="Times New Roman"/>
                <w:sz w:val="23"/>
                <w:szCs w:val="23"/>
              </w:rPr>
              <w:t>района</w:t>
            </w:r>
          </w:p>
          <w:p w14:paraId="7579381A" w14:textId="77777777" w:rsidR="00D76321" w:rsidRPr="00D76321" w:rsidRDefault="00D76321" w:rsidP="00D76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>Приоритет: Развитие человеческого капитала Красненского муниципального округа</w:t>
            </w:r>
          </w:p>
          <w:p w14:paraId="466A412B" w14:textId="77777777" w:rsidR="00D76321" w:rsidRPr="00D76321" w:rsidRDefault="00D76321" w:rsidP="00D7632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t xml:space="preserve">Показатель: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</w:t>
            </w:r>
            <w:r w:rsidRPr="00D76321">
              <w:rPr>
                <w:rFonts w:ascii="Times New Roman" w:eastAsia="Times New Roman" w:hAnsi="Times New Roman"/>
                <w:sz w:val="23"/>
                <w:szCs w:val="23"/>
              </w:rPr>
              <w:lastRenderedPageBreak/>
              <w:t>актами РФ и Белгородской области</w:t>
            </w:r>
          </w:p>
        </w:tc>
      </w:tr>
    </w:tbl>
    <w:p w14:paraId="669D9D3C" w14:textId="652D5657" w:rsidR="00795003" w:rsidRDefault="00795003" w:rsidP="001F43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  <w:sectPr w:rsidR="00795003" w:rsidSect="00236878">
          <w:pgSz w:w="11906" w:h="16838"/>
          <w:pgMar w:top="1021" w:right="567" w:bottom="851" w:left="1418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246318E3" w14:textId="47B9EAED" w:rsidR="00FE66F5" w:rsidRPr="00725E43" w:rsidRDefault="00725E43" w:rsidP="00725E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5E43">
        <w:rPr>
          <w:rFonts w:ascii="Times New Roman" w:hAnsi="Times New Roman"/>
          <w:b/>
          <w:sz w:val="24"/>
          <w:szCs w:val="24"/>
        </w:rPr>
        <w:lastRenderedPageBreak/>
        <w:t>2. Показатели муниципальной программы</w:t>
      </w:r>
    </w:p>
    <w:p w14:paraId="08BE8872" w14:textId="77777777" w:rsidR="005D4C2F" w:rsidRPr="008A44C8" w:rsidRDefault="005D4C2F" w:rsidP="001F436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08537F0" w14:textId="77777777" w:rsidR="005D4C2F" w:rsidRPr="008A44C8" w:rsidRDefault="005D4C2F" w:rsidP="001F436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568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559"/>
        <w:gridCol w:w="1417"/>
        <w:gridCol w:w="2127"/>
      </w:tblGrid>
      <w:tr w:rsidR="003D7735" w:rsidRPr="007A2514" w14:paraId="73AD8738" w14:textId="77777777" w:rsidTr="001C2B2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92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</w:p>
          <w:p w14:paraId="6D7FFF0E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B6E4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3DF0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1CB8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456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8ABF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39E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BC34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E932B" w14:textId="6B039662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Ответственный за достиже</w:t>
            </w:r>
            <w:r w:rsidR="005D10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0AA7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Связь с показателями национальных целей</w:t>
            </w:r>
          </w:p>
        </w:tc>
      </w:tr>
      <w:tr w:rsidR="00421FAA" w:rsidRPr="007A2514" w14:paraId="77F08A22" w14:textId="77777777" w:rsidTr="001C2B2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23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6A0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BD2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F2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48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BA3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545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198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89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C118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DF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104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A2EB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19D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D16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91CB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1FAA" w:rsidRPr="007A2514" w14:paraId="418C65F8" w14:textId="77777777" w:rsidTr="001C2B2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3A7A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4B89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B238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3F4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7AA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DE4D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E5C6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071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BC7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B2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90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49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F358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2354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560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A4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421FAA" w:rsidRPr="007A2514" w14:paraId="7409260C" w14:textId="77777777" w:rsidTr="00901E28">
        <w:tc>
          <w:tcPr>
            <w:tcW w:w="1516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80F" w14:textId="2187725C" w:rsidR="00421FAA" w:rsidRPr="00421FAA" w:rsidRDefault="00421FAA" w:rsidP="00421F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1FAA">
              <w:rPr>
                <w:rFonts w:ascii="Times New Roman" w:hAnsi="Times New Roman"/>
                <w:sz w:val="24"/>
                <w:szCs w:val="24"/>
              </w:rPr>
              <w:t xml:space="preserve">Цель: Повышение ожидаемой продолжительности жизни до 78,22 лет </w:t>
            </w:r>
          </w:p>
        </w:tc>
      </w:tr>
      <w:tr w:rsidR="00421FAA" w:rsidRPr="007A2514" w14:paraId="069D4DC6" w14:textId="77777777" w:rsidTr="001C2B2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C517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31F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D12" w14:textId="53518574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2388">
              <w:rPr>
                <w:rFonts w:ascii="Times New Roman" w:eastAsia="Times New Roman" w:hAnsi="Times New Roman"/>
                <w:sz w:val="24"/>
                <w:szCs w:val="24"/>
              </w:rPr>
              <w:t>ГП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8E0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48BC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FFB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218E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CE5" w14:textId="02A9C807" w:rsidR="003D7735" w:rsidRPr="00793883" w:rsidRDefault="00FC0C64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B87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1F0B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AC5C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436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DB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3CF3" w14:textId="119A26C6" w:rsidR="003D7735" w:rsidRPr="00793883" w:rsidRDefault="003D7735" w:rsidP="00FB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Муниципаль ная</w:t>
            </w:r>
            <w:proofErr w:type="gramEnd"/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 «Социальная поддержка граждан в Красненском </w:t>
            </w:r>
            <w:r w:rsidR="00FB7F84">
              <w:rPr>
                <w:rFonts w:ascii="Times New Roman" w:eastAsia="Times New Roman" w:hAnsi="Times New Roman"/>
                <w:sz w:val="24"/>
                <w:szCs w:val="24"/>
              </w:rPr>
              <w:t>муниципальном округе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6B5" w14:textId="43A61D2D" w:rsidR="003D7735" w:rsidRPr="00793883" w:rsidRDefault="003D7735" w:rsidP="00FB7F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Отд</w:t>
            </w:r>
            <w:r w:rsidR="00FB7F84">
              <w:rPr>
                <w:rFonts w:ascii="Times New Roman" w:eastAsia="Times New Roman" w:hAnsi="Times New Roman"/>
                <w:sz w:val="24"/>
                <w:szCs w:val="24"/>
              </w:rPr>
              <w:t>ел социальной защиты населения А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FB7F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531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Повышение ожидаемой продолжительности жизни до 78,22 лет</w:t>
            </w:r>
          </w:p>
        </w:tc>
      </w:tr>
      <w:tr w:rsidR="00421FAA" w:rsidRPr="007A2514" w14:paraId="1FF6CFF9" w14:textId="77777777" w:rsidTr="00901E28">
        <w:tc>
          <w:tcPr>
            <w:tcW w:w="1516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4E5" w14:textId="4948B6B8" w:rsidR="00421FAA" w:rsidRPr="00793883" w:rsidRDefault="00421FAA" w:rsidP="00421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Цель: Повышение благосостояния граждан</w:t>
            </w:r>
          </w:p>
        </w:tc>
      </w:tr>
      <w:tr w:rsidR="00421FAA" w:rsidRPr="007A2514" w14:paraId="4D6B3818" w14:textId="77777777" w:rsidTr="001C2B2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B782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8EB" w14:textId="4258B30F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граждан, получающих меры 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</w:t>
            </w:r>
            <w:r w:rsidR="00983A50">
              <w:rPr>
                <w:rFonts w:ascii="Times New Roman" w:eastAsia="Times New Roman" w:hAnsi="Times New Roman"/>
                <w:sz w:val="24"/>
                <w:szCs w:val="24"/>
              </w:rPr>
              <w:t xml:space="preserve">РФ 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и Белгородской области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B5CF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703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C546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E8F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ECD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F9EC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859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7FF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E4D1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BBA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3215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1C5B" w14:textId="77777777" w:rsidR="003D7735" w:rsidRPr="00793883" w:rsidRDefault="003054C8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9" w:history="1">
              <w:r w:rsidR="003D7735" w:rsidRPr="00793883">
                <w:rPr>
                  <w:rFonts w:ascii="Times New Roman" w:eastAsia="Times New Roman" w:hAnsi="Times New Roman"/>
                  <w:sz w:val="24"/>
                  <w:szCs w:val="24"/>
                </w:rPr>
                <w:t>Федеральный закон</w:t>
              </w:r>
            </w:hyperlink>
            <w:r w:rsidR="003D7735"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 от 17.07.1999 года </w:t>
            </w:r>
            <w:r w:rsidR="003D7735"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N 178-ФЗ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8E6" w14:textId="58D9CE53" w:rsidR="003D7735" w:rsidRPr="00793883" w:rsidRDefault="00FB7F84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 социальной защиты населения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513A" w14:textId="77777777" w:rsidR="003D7735" w:rsidRPr="00793883" w:rsidRDefault="003D7735" w:rsidP="007A2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Снижение уровня бедности в два раза по сравнению с показателем 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2018 года</w:t>
            </w:r>
          </w:p>
        </w:tc>
      </w:tr>
    </w:tbl>
    <w:p w14:paraId="61BFA057" w14:textId="77777777" w:rsidR="006958E0" w:rsidRPr="008A44C8" w:rsidRDefault="006958E0" w:rsidP="001F436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A70436A" w14:textId="5DABE2E1" w:rsidR="00F07621" w:rsidRPr="00793883" w:rsidRDefault="00C674EF" w:rsidP="00F07621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793883">
        <w:rPr>
          <w:rFonts w:ascii="Times New Roman" w:hAnsi="Times New Roman"/>
          <w:b/>
          <w:sz w:val="24"/>
          <w:szCs w:val="24"/>
        </w:rPr>
        <w:t>3. Помесячный п</w:t>
      </w:r>
      <w:r w:rsidR="00F07621" w:rsidRPr="00793883">
        <w:rPr>
          <w:rFonts w:ascii="Times New Roman" w:hAnsi="Times New Roman"/>
          <w:b/>
          <w:sz w:val="24"/>
          <w:szCs w:val="24"/>
        </w:rPr>
        <w:t xml:space="preserve">лан достижения показателей </w:t>
      </w:r>
      <w:r w:rsidR="00E54E30" w:rsidRPr="00793883">
        <w:rPr>
          <w:rFonts w:ascii="Times New Roman" w:hAnsi="Times New Roman"/>
          <w:b/>
          <w:sz w:val="24"/>
          <w:szCs w:val="24"/>
        </w:rPr>
        <w:t>муниципальной</w:t>
      </w:r>
      <w:r w:rsidR="00F07621" w:rsidRPr="00793883">
        <w:rPr>
          <w:rFonts w:ascii="Times New Roman" w:hAnsi="Times New Roman"/>
          <w:b/>
          <w:sz w:val="24"/>
          <w:szCs w:val="24"/>
        </w:rPr>
        <w:t xml:space="preserve"> программы в </w:t>
      </w:r>
      <w:r w:rsidR="000F7247">
        <w:rPr>
          <w:rFonts w:ascii="Times New Roman" w:hAnsi="Times New Roman"/>
          <w:b/>
          <w:sz w:val="24"/>
          <w:szCs w:val="24"/>
        </w:rPr>
        <w:t>2026</w:t>
      </w:r>
      <w:r w:rsidR="00F07621" w:rsidRPr="00793883"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5"/>
        <w:gridCol w:w="4459"/>
        <w:gridCol w:w="1785"/>
        <w:gridCol w:w="1114"/>
        <w:gridCol w:w="561"/>
        <w:gridCol w:w="561"/>
        <w:gridCol w:w="558"/>
        <w:gridCol w:w="561"/>
        <w:gridCol w:w="561"/>
        <w:gridCol w:w="695"/>
        <w:gridCol w:w="698"/>
        <w:gridCol w:w="561"/>
        <w:gridCol w:w="561"/>
        <w:gridCol w:w="561"/>
        <w:gridCol w:w="567"/>
        <w:gridCol w:w="795"/>
      </w:tblGrid>
      <w:tr w:rsidR="00333244" w:rsidRPr="00793883" w14:paraId="3756BC31" w14:textId="77777777" w:rsidTr="005D10C6">
        <w:trPr>
          <w:trHeight w:val="349"/>
          <w:tblHeader/>
        </w:trPr>
        <w:tc>
          <w:tcPr>
            <w:tcW w:w="189" w:type="pct"/>
            <w:vMerge w:val="restart"/>
            <w:vAlign w:val="center"/>
          </w:tcPr>
          <w:p w14:paraId="3FD72F12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9" w:type="pct"/>
            <w:vMerge w:val="restart"/>
            <w:vAlign w:val="center"/>
          </w:tcPr>
          <w:p w14:paraId="3D359F3B" w14:textId="51A116B6" w:rsidR="00F07621" w:rsidRPr="00793883" w:rsidRDefault="00C674EF" w:rsidP="00F07621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  <w:r w:rsidR="00F07621" w:rsidRPr="00793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8" w:type="pct"/>
            <w:vMerge w:val="restart"/>
            <w:vAlign w:val="center"/>
          </w:tcPr>
          <w:p w14:paraId="4D2A5E2B" w14:textId="23F0079F" w:rsidR="00F07621" w:rsidRPr="00793883" w:rsidRDefault="00F07621" w:rsidP="00B72DD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367" w:type="pct"/>
            <w:vMerge w:val="restart"/>
            <w:vAlign w:val="center"/>
          </w:tcPr>
          <w:p w14:paraId="6D6B7940" w14:textId="77777777" w:rsidR="00F07621" w:rsidRPr="00793883" w:rsidRDefault="00F07621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4F178017" w14:textId="77777777" w:rsidR="00F07621" w:rsidRPr="00793883" w:rsidRDefault="00F07621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122" w:type="pct"/>
            <w:gridSpan w:val="11"/>
            <w:vAlign w:val="center"/>
          </w:tcPr>
          <w:p w14:paraId="5399C54D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266" w:type="pct"/>
            <w:vMerge w:val="restart"/>
            <w:vAlign w:val="center"/>
          </w:tcPr>
          <w:p w14:paraId="313264DC" w14:textId="77777777" w:rsidR="00981A47" w:rsidRDefault="00F07621" w:rsidP="00E54E3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</w:p>
          <w:p w14:paraId="30392ED5" w14:textId="7554229C" w:rsidR="00E54E30" w:rsidRPr="00793883" w:rsidRDefault="00F07621" w:rsidP="00E54E3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 xml:space="preserve">конец </w:t>
            </w:r>
          </w:p>
          <w:p w14:paraId="37C0C0F2" w14:textId="64AF288F" w:rsidR="00981A47" w:rsidRDefault="000F7247" w:rsidP="00E54E3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="00F07621" w:rsidRPr="007938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D32F7BC" w14:textId="78B6CA91" w:rsidR="00F07621" w:rsidRPr="00793883" w:rsidRDefault="00F07621" w:rsidP="00E54E30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</w:tc>
      </w:tr>
      <w:tr w:rsidR="00981A47" w:rsidRPr="00793883" w14:paraId="435F64B3" w14:textId="77777777" w:rsidTr="005D10C6">
        <w:trPr>
          <w:trHeight w:val="661"/>
          <w:tblHeader/>
        </w:trPr>
        <w:tc>
          <w:tcPr>
            <w:tcW w:w="189" w:type="pct"/>
            <w:vMerge/>
            <w:vAlign w:val="center"/>
          </w:tcPr>
          <w:p w14:paraId="157E75ED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pct"/>
            <w:vMerge/>
            <w:vAlign w:val="center"/>
          </w:tcPr>
          <w:p w14:paraId="2F7EBB92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14:paraId="2BEEABE7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vAlign w:val="center"/>
          </w:tcPr>
          <w:p w14:paraId="7E458AEA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Align w:val="center"/>
          </w:tcPr>
          <w:p w14:paraId="4CEF3695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185" w:type="pct"/>
            <w:vAlign w:val="center"/>
          </w:tcPr>
          <w:p w14:paraId="100DCA79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84" w:type="pct"/>
            <w:vAlign w:val="center"/>
          </w:tcPr>
          <w:p w14:paraId="7C1D3D59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85" w:type="pct"/>
            <w:vAlign w:val="center"/>
          </w:tcPr>
          <w:p w14:paraId="08C784C8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85" w:type="pct"/>
            <w:vAlign w:val="center"/>
          </w:tcPr>
          <w:p w14:paraId="693DB376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29" w:type="pct"/>
            <w:vAlign w:val="center"/>
          </w:tcPr>
          <w:p w14:paraId="7F1AA8A7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230" w:type="pct"/>
            <w:vAlign w:val="center"/>
          </w:tcPr>
          <w:p w14:paraId="3CC5195C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5" w:type="pct"/>
            <w:vAlign w:val="center"/>
          </w:tcPr>
          <w:p w14:paraId="706AC0A6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185" w:type="pct"/>
            <w:vAlign w:val="center"/>
          </w:tcPr>
          <w:p w14:paraId="4A6DA587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83">
              <w:rPr>
                <w:rFonts w:ascii="Times New Roman" w:hAnsi="Times New Roman"/>
                <w:b/>
                <w:sz w:val="24"/>
                <w:szCs w:val="24"/>
              </w:rPr>
              <w:t>сен.</w:t>
            </w:r>
          </w:p>
        </w:tc>
        <w:tc>
          <w:tcPr>
            <w:tcW w:w="185" w:type="pct"/>
            <w:vAlign w:val="center"/>
          </w:tcPr>
          <w:p w14:paraId="6B740462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187" w:type="pct"/>
            <w:vAlign w:val="center"/>
          </w:tcPr>
          <w:p w14:paraId="5CD9035C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266" w:type="pct"/>
            <w:vMerge/>
            <w:vAlign w:val="center"/>
          </w:tcPr>
          <w:p w14:paraId="0C62BFA9" w14:textId="77777777" w:rsidR="00F07621" w:rsidRPr="00793883" w:rsidRDefault="00F07621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4EF" w:rsidRPr="00793883" w14:paraId="04FBE6F8" w14:textId="77777777" w:rsidTr="005D10C6">
        <w:trPr>
          <w:trHeight w:val="386"/>
        </w:trPr>
        <w:tc>
          <w:tcPr>
            <w:tcW w:w="189" w:type="pct"/>
          </w:tcPr>
          <w:p w14:paraId="3DA70A9C" w14:textId="35B817CA" w:rsidR="00C674EF" w:rsidRPr="00793883" w:rsidRDefault="00C674EF" w:rsidP="00531BAE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1" w:type="pct"/>
            <w:gridSpan w:val="15"/>
            <w:vAlign w:val="center"/>
          </w:tcPr>
          <w:p w14:paraId="4C4EC582" w14:textId="0D670BB8" w:rsidR="00C674EF" w:rsidRPr="00793883" w:rsidRDefault="00C674EF" w:rsidP="00531BA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Цель: Повышение ожидаемой продолжительности жизни до 78,22 лет</w:t>
            </w:r>
          </w:p>
        </w:tc>
      </w:tr>
      <w:tr w:rsidR="00981A47" w:rsidRPr="00793883" w14:paraId="4252BE2C" w14:textId="77777777" w:rsidTr="005D10C6">
        <w:trPr>
          <w:trHeight w:val="386"/>
        </w:trPr>
        <w:tc>
          <w:tcPr>
            <w:tcW w:w="189" w:type="pct"/>
          </w:tcPr>
          <w:p w14:paraId="4ED86A4C" w14:textId="1F0CD7D2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469" w:type="pct"/>
            <w:vAlign w:val="center"/>
          </w:tcPr>
          <w:p w14:paraId="5F72B3E8" w14:textId="1BCF64D2" w:rsidR="00C674EF" w:rsidRPr="00793883" w:rsidRDefault="00C674EF" w:rsidP="00C674EF">
            <w:pPr>
              <w:spacing w:line="240" w:lineRule="atLeast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588" w:type="pct"/>
          </w:tcPr>
          <w:p w14:paraId="4E6CC45D" w14:textId="09A3E119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793883">
              <w:rPr>
                <w:rFonts w:ascii="Times New Roman" w:hAnsi="Times New Roman"/>
                <w:sz w:val="24"/>
                <w:szCs w:val="24"/>
                <w:u w:color="000000"/>
              </w:rPr>
              <w:t>ГП</w:t>
            </w:r>
          </w:p>
        </w:tc>
        <w:tc>
          <w:tcPr>
            <w:tcW w:w="367" w:type="pct"/>
          </w:tcPr>
          <w:p w14:paraId="3DB61201" w14:textId="691BFBAA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5" w:type="pct"/>
          </w:tcPr>
          <w:p w14:paraId="0CDD91A0" w14:textId="635C09E9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2B2851C3" w14:textId="0F3EDC87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4" w:type="pct"/>
          </w:tcPr>
          <w:p w14:paraId="44D566E1" w14:textId="799ED349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49D892B0" w14:textId="5D1C8E77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148058AF" w14:textId="2B9265E4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229" w:type="pct"/>
          </w:tcPr>
          <w:p w14:paraId="1AD6F6E3" w14:textId="2A5B9C91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230" w:type="pct"/>
          </w:tcPr>
          <w:p w14:paraId="43CA169D" w14:textId="17923E1F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3AD26F0F" w14:textId="6065DDC3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35FB6D1D" w14:textId="3EF96C03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5" w:type="pct"/>
          </w:tcPr>
          <w:p w14:paraId="0995C323" w14:textId="01B197B2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87" w:type="pct"/>
          </w:tcPr>
          <w:p w14:paraId="516BC1C6" w14:textId="15152AA9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266" w:type="pct"/>
          </w:tcPr>
          <w:p w14:paraId="2DF59B47" w14:textId="065787FA" w:rsidR="00C674EF" w:rsidRPr="00793883" w:rsidRDefault="00F060AA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674EF" w:rsidRPr="00793883" w14:paraId="16A753A2" w14:textId="77777777" w:rsidTr="005D10C6">
        <w:trPr>
          <w:trHeight w:val="386"/>
        </w:trPr>
        <w:tc>
          <w:tcPr>
            <w:tcW w:w="189" w:type="pct"/>
          </w:tcPr>
          <w:p w14:paraId="7B566D7B" w14:textId="523027C8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1" w:type="pct"/>
            <w:gridSpan w:val="15"/>
          </w:tcPr>
          <w:p w14:paraId="3DB2FD2C" w14:textId="75A4EBAC" w:rsidR="00C674EF" w:rsidRPr="00793883" w:rsidRDefault="00C674EF" w:rsidP="00F50596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="000F7247">
              <w:rPr>
                <w:rFonts w:ascii="Times New Roman" w:hAnsi="Times New Roman"/>
                <w:sz w:val="24"/>
                <w:szCs w:val="24"/>
              </w:rPr>
              <w:t>Повышение благосостояния гражда</w:t>
            </w:r>
            <w:proofErr w:type="gramStart"/>
            <w:r w:rsidR="000F7247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</w:tr>
      <w:tr w:rsidR="00981A47" w:rsidRPr="00793883" w14:paraId="267B0E8A" w14:textId="77777777" w:rsidTr="005D10C6">
        <w:trPr>
          <w:trHeight w:val="386"/>
        </w:trPr>
        <w:tc>
          <w:tcPr>
            <w:tcW w:w="189" w:type="pct"/>
          </w:tcPr>
          <w:p w14:paraId="2C402EBE" w14:textId="03C133D0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1469" w:type="pct"/>
            <w:vAlign w:val="center"/>
          </w:tcPr>
          <w:p w14:paraId="354DEE0A" w14:textId="466B5EF4" w:rsidR="00C674EF" w:rsidRPr="00793883" w:rsidRDefault="00C674EF" w:rsidP="00C674EF">
            <w:pPr>
              <w:spacing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</w:t>
            </w:r>
            <w:r w:rsidR="00FC0C64">
              <w:rPr>
                <w:rFonts w:ascii="Times New Roman" w:eastAsia="Times New Roman" w:hAnsi="Times New Roman"/>
                <w:sz w:val="24"/>
                <w:szCs w:val="24"/>
              </w:rPr>
              <w:t xml:space="preserve">РФ </w:t>
            </w:r>
            <w:r w:rsidRPr="00793883">
              <w:rPr>
                <w:rFonts w:ascii="Times New Roman" w:eastAsia="Times New Roman" w:hAnsi="Times New Roman"/>
                <w:sz w:val="24"/>
                <w:szCs w:val="24"/>
              </w:rPr>
              <w:t>и Белгородской области</w:t>
            </w:r>
          </w:p>
        </w:tc>
        <w:tc>
          <w:tcPr>
            <w:tcW w:w="588" w:type="pct"/>
          </w:tcPr>
          <w:p w14:paraId="09B1C642" w14:textId="6EFF3F84" w:rsidR="00C674EF" w:rsidRPr="00793883" w:rsidRDefault="00C674EF" w:rsidP="00C674E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793883">
              <w:rPr>
                <w:rFonts w:ascii="Times New Roman" w:hAnsi="Times New Roman"/>
                <w:sz w:val="24"/>
                <w:szCs w:val="24"/>
                <w:u w:color="000000"/>
              </w:rPr>
              <w:t>ГП</w:t>
            </w:r>
          </w:p>
        </w:tc>
        <w:tc>
          <w:tcPr>
            <w:tcW w:w="367" w:type="pct"/>
          </w:tcPr>
          <w:p w14:paraId="040F968A" w14:textId="1F7D58AB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5" w:type="pct"/>
          </w:tcPr>
          <w:p w14:paraId="650EE753" w14:textId="1F82A733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07CD4807" w14:textId="5243F13F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" w:type="pct"/>
          </w:tcPr>
          <w:p w14:paraId="6950E518" w14:textId="138ADE79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5F71BE88" w14:textId="5185809A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29A74811" w14:textId="09A37A14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" w:type="pct"/>
          </w:tcPr>
          <w:p w14:paraId="118473CB" w14:textId="5F8EF47B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0" w:type="pct"/>
          </w:tcPr>
          <w:p w14:paraId="215AEE64" w14:textId="0A45FAC3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38783C48" w14:textId="39B1C9C8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77AD7AB5" w14:textId="7496C74F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5" w:type="pct"/>
          </w:tcPr>
          <w:p w14:paraId="554968D0" w14:textId="576910BE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7" w:type="pct"/>
          </w:tcPr>
          <w:p w14:paraId="7C46E586" w14:textId="74B42A5A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6" w:type="pct"/>
          </w:tcPr>
          <w:p w14:paraId="46E05072" w14:textId="3EC9BD06" w:rsidR="00C674EF" w:rsidRPr="00793883" w:rsidRDefault="00C674EF" w:rsidP="00531BA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8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05129E4" w14:textId="77777777" w:rsidR="00DF5B19" w:rsidRDefault="00DF5B19" w:rsidP="001F4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DF5B19" w:rsidSect="003F5DB7">
          <w:pgSz w:w="16838" w:h="11906" w:orient="landscape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703D7909" w14:textId="11908529" w:rsidR="00FE66F5" w:rsidRPr="00E54E30" w:rsidRDefault="00F07621" w:rsidP="001F4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4E30">
        <w:rPr>
          <w:rFonts w:ascii="Times New Roman" w:hAnsi="Times New Roman"/>
          <w:b/>
          <w:sz w:val="24"/>
          <w:szCs w:val="24"/>
        </w:rPr>
        <w:lastRenderedPageBreak/>
        <w:t>4</w:t>
      </w:r>
      <w:r w:rsidR="00635A86" w:rsidRPr="00E54E30">
        <w:rPr>
          <w:rFonts w:ascii="Times New Roman" w:hAnsi="Times New Roman"/>
          <w:b/>
          <w:sz w:val="24"/>
          <w:szCs w:val="24"/>
        </w:rPr>
        <w:t>. </w:t>
      </w:r>
      <w:r w:rsidR="00B72DD9" w:rsidRPr="00E54E30">
        <w:rPr>
          <w:rFonts w:ascii="Times New Roman" w:hAnsi="Times New Roman"/>
          <w:b/>
          <w:sz w:val="24"/>
          <w:szCs w:val="24"/>
        </w:rPr>
        <w:t>Структура муниципальной</w:t>
      </w:r>
      <w:r w:rsidR="004E3165" w:rsidRPr="00E54E30">
        <w:rPr>
          <w:rFonts w:ascii="Times New Roman" w:hAnsi="Times New Roman"/>
          <w:b/>
          <w:sz w:val="24"/>
          <w:szCs w:val="24"/>
        </w:rPr>
        <w:t xml:space="preserve"> </w:t>
      </w:r>
      <w:r w:rsidR="00FE66F5" w:rsidRPr="00E54E30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01595119" w14:textId="77777777" w:rsidR="008C78C1" w:rsidRPr="00BD3F97" w:rsidRDefault="008C78C1" w:rsidP="001F43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76"/>
        <w:gridCol w:w="2542"/>
        <w:gridCol w:w="3119"/>
        <w:gridCol w:w="425"/>
        <w:gridCol w:w="3119"/>
      </w:tblGrid>
      <w:tr w:rsidR="00712E32" w:rsidRPr="00BD3F97" w14:paraId="6B69BC4D" w14:textId="77777777" w:rsidTr="00E462DD">
        <w:trPr>
          <w:trHeight w:val="49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E540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8CB" w14:textId="5A1AA5BA" w:rsidR="00E63D24" w:rsidRPr="00BD3F97" w:rsidRDefault="00E63D24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224E" w14:textId="4B54AFCE" w:rsidR="00E63D24" w:rsidRPr="00BD3F97" w:rsidRDefault="00E63D24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Краткое описание ожидаемых эффектов от  реализации задачи структурного элемента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D03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Связь</w:t>
            </w:r>
          </w:p>
          <w:p w14:paraId="1D3A94C3" w14:textId="0AE94682" w:rsidR="00E63D24" w:rsidRPr="00BD3F97" w:rsidRDefault="00E63D24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с показателями</w:t>
            </w:r>
          </w:p>
        </w:tc>
      </w:tr>
      <w:tr w:rsidR="00712E32" w:rsidRPr="00BD3F97" w14:paraId="1A401D6E" w14:textId="77777777" w:rsidTr="00E462DD">
        <w:trPr>
          <w:trHeight w:val="27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D068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F821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55E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46A6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63D24" w:rsidRPr="00BD3F97" w14:paraId="73A91F53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D79C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1</w:t>
            </w:r>
            <w:r w:rsidR="000C5CE9" w:rsidRPr="00BD3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3C8F" w14:textId="4624FC96" w:rsidR="00E63D24" w:rsidRPr="00BD3F97" w:rsidRDefault="00BD3F97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Направление «</w:t>
            </w:r>
            <w:r w:rsidR="00F72348">
              <w:rPr>
                <w:rFonts w:ascii="Times New Roman" w:eastAsia="Times New Roman" w:hAnsi="Times New Roman"/>
                <w:sz w:val="24"/>
                <w:szCs w:val="24"/>
              </w:rPr>
              <w:t>Развитие мер социальной поддержки</w:t>
            </w:r>
            <w:r w:rsidR="00F72348" w:rsidRPr="000D1997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отдельных категорий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BD3F97" w:rsidRPr="00BD3F97" w14:paraId="79A29C8C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A887" w14:textId="6E5C98F9" w:rsidR="00BD3F97" w:rsidRPr="00BD3F97" w:rsidRDefault="00BD3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1C6F" w14:textId="19F2F4C3" w:rsidR="00BD3F97" w:rsidRDefault="00BD3F97" w:rsidP="00DF5B19">
            <w:pPr>
              <w:tabs>
                <w:tab w:val="left" w:pos="1001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Комплекс процессных мероприятий «</w:t>
            </w:r>
            <w:r w:rsidR="00F72348">
              <w:rPr>
                <w:rFonts w:ascii="Times New Roman" w:eastAsia="Times New Roman" w:hAnsi="Times New Roman"/>
                <w:sz w:val="24"/>
                <w:szCs w:val="24"/>
              </w:rPr>
              <w:t>Развитие мер социальной поддержки</w:t>
            </w:r>
            <w:r w:rsidR="00F72348" w:rsidRPr="000D1997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отдельных категорий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BD3F97" w:rsidRPr="00BD3F97" w14:paraId="11B09693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4B15" w14:textId="77777777" w:rsidR="00BD3F97" w:rsidRDefault="00BD3F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3027" w14:textId="775B178D" w:rsidR="00BD3F97" w:rsidRDefault="00BD3F97" w:rsidP="00F72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2A02" w14:textId="73D23464" w:rsidR="00BD3F97" w:rsidRDefault="003D4580" w:rsidP="00F72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2025</w:t>
            </w:r>
            <w:r w:rsidR="00BD3F97">
              <w:rPr>
                <w:rFonts w:ascii="Times New Roman" w:eastAsia="Times New Roman" w:hAnsi="Times New Roman"/>
                <w:sz w:val="24"/>
                <w:szCs w:val="24"/>
              </w:rPr>
              <w:t>-2030</w:t>
            </w:r>
          </w:p>
        </w:tc>
      </w:tr>
      <w:tr w:rsidR="004F3D92" w:rsidRPr="00BD3F97" w14:paraId="78D4637C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F96" w14:textId="77777777" w:rsidR="004F3D92" w:rsidRDefault="004F3D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00F" w14:textId="1DEFAF03" w:rsidR="004F3D92" w:rsidRPr="004F3D92" w:rsidRDefault="00B74BE9" w:rsidP="00F72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«</w:t>
            </w:r>
            <w:r w:rsidR="004F3D92" w:rsidRPr="004F3D92">
              <w:rPr>
                <w:rFonts w:ascii="Times New Roman" w:hAnsi="Times New Roman"/>
                <w:sz w:val="24"/>
                <w:szCs w:val="24"/>
              </w:rPr>
              <w:t>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7C8" w14:textId="3E01BF90" w:rsidR="004F3D92" w:rsidRPr="00F72348" w:rsidRDefault="00F72348" w:rsidP="00F72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2348">
              <w:rPr>
                <w:rFonts w:ascii="Times New Roman" w:eastAsia="Times New Roman" w:hAnsi="Times New Roman"/>
                <w:sz w:val="24"/>
                <w:szCs w:val="24"/>
              </w:rPr>
              <w:t>Предоставление государственных и муниципальных услуг гражданам в установленные сроки и в установленных объемах.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B15" w14:textId="7ACA2AA7" w:rsidR="004F3D92" w:rsidRPr="004F3D92" w:rsidRDefault="004F3D92" w:rsidP="00F723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3D92">
              <w:rPr>
                <w:rFonts w:ascii="Times New Roman" w:hAnsi="Times New Roman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386234">
              <w:rPr>
                <w:rFonts w:ascii="Times New Roman" w:hAnsi="Times New Roman"/>
                <w:sz w:val="24"/>
                <w:szCs w:val="24"/>
              </w:rPr>
              <w:t>едерации и Белгородской области</w:t>
            </w:r>
          </w:p>
        </w:tc>
      </w:tr>
      <w:tr w:rsidR="00E63D24" w:rsidRPr="00BD3F97" w14:paraId="5F554B70" w14:textId="77777777" w:rsidTr="00E462DD">
        <w:trPr>
          <w:trHeight w:val="33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AA24" w14:textId="17D97D4C" w:rsidR="00E63D24" w:rsidRPr="00BD3F97" w:rsidRDefault="004F3D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DC5" w14:textId="7200ACFB" w:rsidR="00E63D24" w:rsidRPr="00BD3F97" w:rsidRDefault="004F3D92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«Модернизация </w:t>
            </w:r>
            <w:r w:rsidR="00026F1B">
              <w:rPr>
                <w:rFonts w:ascii="Times New Roman" w:hAnsi="Times New Roman"/>
                <w:sz w:val="24"/>
                <w:szCs w:val="24"/>
              </w:rPr>
              <w:t>и развитие социального обслуживания</w:t>
            </w:r>
            <w:r w:rsidR="007733B5">
              <w:rPr>
                <w:rFonts w:ascii="Times New Roman" w:hAnsi="Times New Roman"/>
                <w:sz w:val="24"/>
                <w:szCs w:val="24"/>
              </w:rPr>
              <w:t xml:space="preserve"> населения</w:t>
            </w:r>
            <w:r w:rsidR="00026F1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F3D92" w:rsidRPr="00BD3F97" w14:paraId="31589E69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0C71" w14:textId="1879AD4D" w:rsidR="004F3D92" w:rsidRPr="00BD3F97" w:rsidRDefault="004F3D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D3F9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0A49" w14:textId="0D30FF53" w:rsidR="004F3D92" w:rsidRPr="00026F1B" w:rsidRDefault="00771B8D" w:rsidP="00B74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Региональный проект "Р</w:t>
            </w:r>
            <w:r w:rsidR="00026F1B" w:rsidRPr="00026F1B">
              <w:rPr>
                <w:rFonts w:ascii="Times New Roman" w:eastAsia="Times New Roman" w:hAnsi="Times New Roman"/>
                <w:sz w:val="24"/>
                <w:szCs w:val="24"/>
              </w:rPr>
              <w:t xml:space="preserve">еализация программы системной поддержки и повышения качества жизни граждан старшего поколения", входящий в </w:t>
            </w:r>
            <w:r w:rsidR="00026F1B">
              <w:rPr>
                <w:rFonts w:ascii="Times New Roman" w:eastAsia="Times New Roman" w:hAnsi="Times New Roman"/>
                <w:sz w:val="24"/>
                <w:szCs w:val="24"/>
              </w:rPr>
              <w:t>национальный проект (</w:t>
            </w:r>
            <w:r w:rsidR="00B74BE9">
              <w:rPr>
                <w:rFonts w:ascii="Times New Roman" w:eastAsia="Times New Roman" w:hAnsi="Times New Roman"/>
                <w:sz w:val="24"/>
                <w:szCs w:val="24"/>
              </w:rPr>
              <w:t>куратор - Милехин А.В</w:t>
            </w:r>
            <w:r w:rsidR="00026F1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26F1B" w:rsidRPr="00026F1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E63D24" w:rsidRPr="00BD3F97" w14:paraId="567B3388" w14:textId="77777777" w:rsidTr="00E462DD">
        <w:trPr>
          <w:trHeight w:val="34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DEAD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8EA2" w14:textId="7EC8CF0F" w:rsidR="00E63D24" w:rsidRPr="00BD3F97" w:rsidRDefault="00026F1B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 w:rsidR="005C532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9306" w14:textId="07BEB0BA" w:rsidR="00E63D24" w:rsidRPr="00BD3F97" w:rsidRDefault="00A6139E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2025-2030</w:t>
            </w:r>
          </w:p>
        </w:tc>
      </w:tr>
      <w:tr w:rsidR="00712E32" w:rsidRPr="00BD3F97" w14:paraId="63226602" w14:textId="77777777" w:rsidTr="00E462DD">
        <w:trPr>
          <w:trHeight w:val="1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6E4" w14:textId="16494706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F48A" w14:textId="7318EBDA" w:rsidR="00E63D24" w:rsidRPr="00B06A17" w:rsidRDefault="00B74BE9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«</w:t>
            </w:r>
            <w:r w:rsidR="00B06A17" w:rsidRPr="00B06A17">
              <w:rPr>
                <w:rFonts w:ascii="Times New Roman" w:eastAsia="Times New Roman" w:hAnsi="Times New Roman"/>
                <w:sz w:val="24"/>
                <w:szCs w:val="24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="00DF57C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88F" w14:textId="50671DAD" w:rsidR="00E63D24" w:rsidRPr="00F21152" w:rsidRDefault="00F21152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152">
              <w:rPr>
                <w:rFonts w:ascii="Times New Roman" w:eastAsia="Times New Roman" w:hAnsi="Times New Roman"/>
                <w:sz w:val="24"/>
                <w:szCs w:val="24"/>
              </w:rPr>
              <w:t>Граждане старше трудоспособного возраста и инвалиды получат услуги в рамках системы долговременного ухода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B66" w14:textId="5242F8BB" w:rsidR="00E63D24" w:rsidRPr="00BD3F97" w:rsidRDefault="00F21152" w:rsidP="00E512CD">
            <w:pPr>
              <w:rPr>
                <w:rFonts w:ascii="Times New Roman" w:hAnsi="Times New Roman"/>
                <w:sz w:val="24"/>
                <w:szCs w:val="24"/>
              </w:rPr>
            </w:pPr>
            <w:r w:rsidRPr="00F21152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  <w:r w:rsidR="002B38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3D24" w:rsidRPr="00BD3F97" w14:paraId="7B113232" w14:textId="77777777" w:rsidTr="00E462DD">
        <w:trPr>
          <w:trHeight w:val="27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3DE2" w14:textId="08A03199" w:rsidR="00E63D24" w:rsidRPr="00BD3F97" w:rsidRDefault="00F21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DF38" w14:textId="1EF8FDD1" w:rsidR="00E63D24" w:rsidRPr="00BD3F97" w:rsidRDefault="00E63D24" w:rsidP="00DF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="00F21152">
              <w:rPr>
                <w:rFonts w:ascii="Times New Roman" w:hAnsi="Times New Roman"/>
                <w:sz w:val="24"/>
                <w:szCs w:val="24"/>
              </w:rPr>
              <w:t>Модернизация и развитие социального обслуживания</w:t>
            </w:r>
            <w:r w:rsidR="007733B5">
              <w:rPr>
                <w:rFonts w:ascii="Times New Roman" w:hAnsi="Times New Roman"/>
                <w:sz w:val="24"/>
                <w:szCs w:val="24"/>
              </w:rPr>
              <w:t xml:space="preserve"> населения</w:t>
            </w:r>
            <w:r w:rsidRPr="00BD3F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63D24" w:rsidRPr="00BD3F97" w14:paraId="5EE9010D" w14:textId="77777777" w:rsidTr="00E462DD">
        <w:trPr>
          <w:trHeight w:val="34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939C" w14:textId="77777777" w:rsidR="00E63D24" w:rsidRPr="00BD3F97" w:rsidRDefault="00E63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B3CC" w14:textId="01914102" w:rsidR="00E63D24" w:rsidRPr="00BD3F97" w:rsidRDefault="00F21152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50B6" w14:textId="1004149C" w:rsidR="00E63D24" w:rsidRPr="00BD3F97" w:rsidRDefault="003D4580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F21152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2B3801" w:rsidRPr="00BD3F97" w14:paraId="3DF16B22" w14:textId="77777777" w:rsidTr="00E462DD">
        <w:trPr>
          <w:trHeight w:val="165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A2CA3" w14:textId="21C94D7F" w:rsidR="002B3801" w:rsidRPr="00BD3F97" w:rsidRDefault="002B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F25AE" w14:textId="401357F1" w:rsidR="002B3801" w:rsidRPr="002B3801" w:rsidRDefault="00B74BE9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«</w:t>
            </w:r>
            <w:r w:rsidR="002B3801" w:rsidRPr="002B3801">
              <w:rPr>
                <w:rFonts w:ascii="Times New Roman" w:hAnsi="Times New Roman"/>
                <w:sz w:val="24"/>
                <w:szCs w:val="24"/>
              </w:rPr>
              <w:t>Совершенствование организации деятельности учреждений в сфере социальной защиты населения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57474" w14:textId="4B3C0A84" w:rsidR="002B3801" w:rsidRPr="00BD3F97" w:rsidRDefault="002B3801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максимального охвата граждан, нуждающихся в предоставлении социальных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D163E1" w14:textId="42822745" w:rsidR="002B3801" w:rsidRPr="00BD3F97" w:rsidRDefault="002B3801" w:rsidP="00E51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1152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E63D24" w:rsidRPr="00BD3F97" w14:paraId="1D4C2CD9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212" w14:textId="53CCA35C" w:rsidR="00E63D24" w:rsidRPr="00BD3F97" w:rsidRDefault="002B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76A3" w14:textId="41BEE7BA" w:rsidR="00E63D24" w:rsidRPr="00BD3F97" w:rsidRDefault="002B3801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«Социальная поддержка семьи и детей»</w:t>
            </w:r>
          </w:p>
        </w:tc>
      </w:tr>
      <w:tr w:rsidR="002B3801" w:rsidRPr="00BD3F97" w14:paraId="497C2C95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3BD" w14:textId="6CA3E3A0" w:rsidR="002B3801" w:rsidRPr="00BD3F97" w:rsidRDefault="002B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248E" w14:textId="1F497446" w:rsidR="002B3801" w:rsidRPr="00BD3F97" w:rsidRDefault="002B3801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4"/>
                <w:szCs w:val="24"/>
              </w:rPr>
              <w:t>Социальная поддержка семьи и детей</w:t>
            </w:r>
            <w:r w:rsidRPr="00BD3F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B3801" w:rsidRPr="00BD3F97" w14:paraId="4FB935EA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516" w14:textId="77777777" w:rsidR="002B3801" w:rsidRDefault="002B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04CD" w14:textId="74072B40" w:rsidR="002B3801" w:rsidRPr="00BD3F97" w:rsidRDefault="00AF30A2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08A" w14:textId="2B26A470" w:rsidR="002B3801" w:rsidRPr="00BD3F97" w:rsidRDefault="003D4580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AF30A2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E922B3" w:rsidRPr="00BD3F97" w14:paraId="38BA55F2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A9A" w14:textId="77777777" w:rsidR="00E922B3" w:rsidRDefault="00E922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D921" w14:textId="7143B411" w:rsidR="00E922B3" w:rsidRPr="00AF30A2" w:rsidRDefault="00B74BE9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«</w:t>
            </w:r>
            <w:r w:rsidR="00E922B3" w:rsidRPr="00AF30A2">
              <w:rPr>
                <w:rFonts w:ascii="Times New Roman" w:hAnsi="Times New Roman"/>
                <w:sz w:val="24"/>
                <w:szCs w:val="24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A71F" w14:textId="567B6735" w:rsidR="00E922B3" w:rsidRPr="00E922B3" w:rsidRDefault="00E922B3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2B3">
              <w:rPr>
                <w:rFonts w:ascii="Times New Roman" w:hAnsi="Times New Roman"/>
                <w:sz w:val="24"/>
                <w:szCs w:val="24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доходов семей с детьми, предоставление мер социальной поддержки гражданам, являющимся усыновителями за счет ежемесячных пособий одиноким матерям, вдовам (вдовцам), воспитывающим детей-инва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 w:rsidR="00CE09F4">
              <w:rPr>
                <w:rFonts w:ascii="Times New Roman" w:hAnsi="Times New Roman"/>
                <w:sz w:val="24"/>
                <w:szCs w:val="24"/>
              </w:rPr>
              <w:t>дов,</w:t>
            </w:r>
            <w:r w:rsidRPr="00E922B3">
              <w:rPr>
                <w:rFonts w:ascii="Times New Roman" w:hAnsi="Times New Roman"/>
                <w:sz w:val="24"/>
                <w:szCs w:val="24"/>
              </w:rPr>
              <w:t xml:space="preserve">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8021" w14:textId="1FC489B4" w:rsidR="00E922B3" w:rsidRPr="00E922B3" w:rsidRDefault="00E922B3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2B3">
              <w:rPr>
                <w:rFonts w:ascii="Times New Roman" w:hAnsi="Times New Roman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области.</w:t>
            </w:r>
          </w:p>
        </w:tc>
      </w:tr>
      <w:tr w:rsidR="002B3801" w:rsidRPr="00BD3F97" w14:paraId="6817BA9A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0F86" w14:textId="237F6D6D" w:rsidR="002B3801" w:rsidRDefault="0090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505C" w14:textId="31CD49B1" w:rsidR="002B3801" w:rsidRPr="00BD3F97" w:rsidRDefault="0090459C" w:rsidP="00B72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0459C" w:rsidRPr="00BD3F97" w14:paraId="232EC4F0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9460" w14:textId="6A95AA17" w:rsidR="0090459C" w:rsidRDefault="0090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0F53" w14:textId="3F1F863F" w:rsidR="0090459C" w:rsidRDefault="0090459C" w:rsidP="00DF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202B0" w:rsidRPr="00BD3F97" w14:paraId="1D6B38C5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5C96" w14:textId="77777777" w:rsidR="002202B0" w:rsidRDefault="00220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D274" w14:textId="7886B5D6" w:rsidR="002202B0" w:rsidRPr="00BD3F97" w:rsidRDefault="002202B0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BA69" w14:textId="61B67D6A" w:rsidR="002202B0" w:rsidRPr="00BD3F97" w:rsidRDefault="003D4580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="002202B0"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  <w:tr w:rsidR="0090459C" w:rsidRPr="00BD3F97" w14:paraId="2F67283D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20F" w14:textId="77777777" w:rsidR="0090459C" w:rsidRDefault="009045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8F9" w14:textId="4EE3A375" w:rsidR="0090459C" w:rsidRDefault="00B74BE9" w:rsidP="00B14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«</w:t>
            </w:r>
            <w:r w:rsidR="00DE0095" w:rsidRPr="00DE0095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организации деятельности социально ориентированных некоммерческих организаций в сфере социальной защиты населения</w:t>
            </w:r>
            <w:r w:rsidR="00DF57C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14:paraId="50923894" w14:textId="17EA0F76" w:rsidR="00DE0095" w:rsidRPr="00DE0095" w:rsidRDefault="00DE0095" w:rsidP="002C6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2AE" w14:textId="7A2A9737" w:rsidR="0090459C" w:rsidRPr="0024780A" w:rsidRDefault="0024780A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8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поддержки </w:t>
            </w:r>
            <w:r w:rsidRPr="0024780A">
              <w:rPr>
                <w:rFonts w:ascii="Times New Roman" w:eastAsia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2E42" w14:textId="77777777" w:rsidR="0024780A" w:rsidRDefault="0024780A" w:rsidP="002C64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80A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  <w:p w14:paraId="41CEAA1E" w14:textId="77777777" w:rsidR="002202B0" w:rsidRPr="0024780A" w:rsidRDefault="002202B0" w:rsidP="002C64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4DFF92D" w14:textId="011CFFE9" w:rsidR="0090459C" w:rsidRDefault="0090459C" w:rsidP="002C6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801" w:rsidRPr="00BD3F97" w14:paraId="13EA290B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01CA" w14:textId="12E84D4E" w:rsidR="002B3801" w:rsidRPr="00BD3F97" w:rsidRDefault="002202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56C3" w14:textId="00407513" w:rsidR="002B3801" w:rsidRPr="00BD3F97" w:rsidRDefault="00DF57CB" w:rsidP="00DF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Структурный элемент,</w:t>
            </w:r>
            <w:r w:rsidR="002202B0">
              <w:rPr>
                <w:rFonts w:ascii="Times New Roman" w:hAnsi="Times New Roman"/>
                <w:sz w:val="24"/>
                <w:szCs w:val="24"/>
              </w:rPr>
              <w:t xml:space="preserve"> не входящий в направления</w:t>
            </w:r>
          </w:p>
        </w:tc>
      </w:tr>
      <w:tr w:rsidR="00B74BE9" w:rsidRPr="00BD3F97" w14:paraId="3048518B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08A0" w14:textId="6F246512" w:rsidR="00B74BE9" w:rsidRDefault="00B74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9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C6FA" w14:textId="2222E6BF" w:rsidR="00B74BE9" w:rsidRPr="00BD3F97" w:rsidRDefault="00B74BE9" w:rsidP="00DF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«Социальная поддер</w:t>
            </w:r>
            <w:r w:rsidR="00FB7F84">
              <w:rPr>
                <w:rFonts w:ascii="Times New Roman" w:hAnsi="Times New Roman"/>
                <w:sz w:val="24"/>
                <w:szCs w:val="24"/>
              </w:rPr>
              <w:t>жка граждан в Красненском муниципальном округе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74BE9" w:rsidRPr="00BD3F97" w14:paraId="17198D69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B950" w14:textId="77777777" w:rsidR="00B74BE9" w:rsidRPr="00BD3F97" w:rsidRDefault="00B74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F68C" w14:textId="06283DB6" w:rsidR="00B74BE9" w:rsidRPr="00BD3F97" w:rsidRDefault="00B74BE9" w:rsidP="00B14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F97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(Отдел социальной защиты населения)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3372" w14:textId="465E8B71" w:rsidR="00B74BE9" w:rsidRPr="00BD3F97" w:rsidRDefault="00B74BE9" w:rsidP="002202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2025-2030</w:t>
            </w:r>
          </w:p>
        </w:tc>
      </w:tr>
      <w:tr w:rsidR="00B74BE9" w:rsidRPr="00BD3F97" w14:paraId="3762ED45" w14:textId="77777777" w:rsidTr="00E462DD">
        <w:trPr>
          <w:trHeight w:val="3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A553" w14:textId="77777777" w:rsidR="00B74BE9" w:rsidRPr="00BD3F97" w:rsidRDefault="00B74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331F" w14:textId="0CEB5FB2" w:rsidR="00B74BE9" w:rsidRPr="00C815DF" w:rsidRDefault="00B74BE9" w:rsidP="00D40D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DF57CB">
              <w:rPr>
                <w:rFonts w:ascii="Times New Roman" w:hAnsi="Times New Roman"/>
                <w:sz w:val="24"/>
                <w:szCs w:val="24"/>
              </w:rPr>
              <w:t>«</w:t>
            </w:r>
            <w:r w:rsidRPr="00C815DF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муниципальных функций (оказание муниципальных услуг) отделом социальной защиты населения </w:t>
            </w:r>
            <w:r w:rsidR="00D40D38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Администрации </w:t>
            </w:r>
            <w:r w:rsidRPr="00C815DF">
              <w:rPr>
                <w:rFonts w:ascii="Times New Roman" w:eastAsia="Times New Roman" w:hAnsi="Times New Roman"/>
                <w:sz w:val="24"/>
                <w:szCs w:val="24"/>
              </w:rPr>
              <w:t>Краснен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ского </w:t>
            </w:r>
            <w:r w:rsidR="00D40D3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в  соответствии</w:t>
            </w:r>
            <w:r w:rsidRPr="00C815DF">
              <w:rPr>
                <w:rFonts w:ascii="Times New Roman" w:eastAsia="Times New Roman" w:hAnsi="Times New Roman"/>
                <w:sz w:val="24"/>
                <w:szCs w:val="24"/>
              </w:rPr>
              <w:t xml:space="preserve"> с действующим законодательством</w:t>
            </w:r>
            <w:r w:rsidR="00DF57C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046" w14:textId="20E74726" w:rsidR="00B74BE9" w:rsidRPr="00F90A78" w:rsidRDefault="00B74BE9" w:rsidP="00793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A78">
              <w:rPr>
                <w:rFonts w:ascii="Times New Roman" w:eastAsia="Times New Roman" w:hAnsi="Times New Roman"/>
                <w:sz w:val="24"/>
                <w:szCs w:val="24"/>
              </w:rPr>
              <w:t xml:space="preserve">Бесперебойное обеспечение деятельности отдела социальной защиты населения </w:t>
            </w:r>
            <w:r w:rsidRPr="00F90A78">
              <w:rPr>
                <w:rFonts w:ascii="Times New Roman" w:hAnsi="Times New Roman"/>
                <w:sz w:val="24"/>
                <w:szCs w:val="24"/>
              </w:rPr>
              <w:t>по осуществлению отдельных мер социальной защиты населения</w:t>
            </w:r>
            <w:r w:rsidRPr="00F90A78">
              <w:rPr>
                <w:rFonts w:ascii="Times New Roman" w:eastAsia="Times New Roman" w:hAnsi="Times New Roman"/>
                <w:sz w:val="24"/>
                <w:szCs w:val="24"/>
              </w:rPr>
              <w:t xml:space="preserve">, а также учреждений, подведомственных отделу социальной защиты населения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F5C9" w14:textId="319C64D2" w:rsidR="00B74BE9" w:rsidRPr="00BD3F97" w:rsidRDefault="00B74BE9" w:rsidP="004B68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DE710C6" w14:textId="77777777" w:rsidR="00DF5B19" w:rsidRDefault="00DF5B19" w:rsidP="001F436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  <w:sectPr w:rsidR="00DF5B19" w:rsidSect="003F5DB7">
          <w:pgSz w:w="11906" w:h="16838"/>
          <w:pgMar w:top="567" w:right="567" w:bottom="567" w:left="1134" w:header="709" w:footer="0" w:gutter="0"/>
          <w:pgNumType w:start="1"/>
          <w:cols w:space="720"/>
          <w:formProt w:val="0"/>
          <w:titlePg/>
          <w:docGrid w:linePitch="360"/>
        </w:sectPr>
      </w:pPr>
    </w:p>
    <w:tbl>
      <w:tblPr>
        <w:tblpPr w:leftFromText="180" w:rightFromText="180" w:horzAnchor="margin" w:tblpY="-419"/>
        <w:tblW w:w="15593" w:type="dxa"/>
        <w:tblLayout w:type="fixed"/>
        <w:tblLook w:val="04A0" w:firstRow="1" w:lastRow="0" w:firstColumn="1" w:lastColumn="0" w:noHBand="0" w:noVBand="1"/>
      </w:tblPr>
      <w:tblGrid>
        <w:gridCol w:w="284"/>
        <w:gridCol w:w="3543"/>
        <w:gridCol w:w="1843"/>
        <w:gridCol w:w="817"/>
        <w:gridCol w:w="1168"/>
        <w:gridCol w:w="283"/>
        <w:gridCol w:w="992"/>
        <w:gridCol w:w="124"/>
        <w:gridCol w:w="1010"/>
        <w:gridCol w:w="106"/>
        <w:gridCol w:w="1028"/>
        <w:gridCol w:w="8"/>
        <w:gridCol w:w="993"/>
        <w:gridCol w:w="133"/>
        <w:gridCol w:w="1001"/>
        <w:gridCol w:w="133"/>
        <w:gridCol w:w="859"/>
        <w:gridCol w:w="951"/>
        <w:gridCol w:w="317"/>
      </w:tblGrid>
      <w:tr w:rsidR="00F65519" w:rsidRPr="00F65519" w14:paraId="48A41E04" w14:textId="77777777" w:rsidTr="00FB6858">
        <w:trPr>
          <w:gridBefore w:val="1"/>
          <w:wBefore w:w="284" w:type="dxa"/>
          <w:trHeight w:val="300"/>
        </w:trPr>
        <w:tc>
          <w:tcPr>
            <w:tcW w:w="1530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2487" w14:textId="3C9EED23" w:rsidR="00F65519" w:rsidRPr="00F65519" w:rsidRDefault="00F65519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655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5. Финансовое обеспечение Муниципальной </w:t>
            </w:r>
            <w:r w:rsidR="00D531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программы "</w:t>
            </w:r>
            <w:proofErr w:type="gramStart"/>
            <w:r w:rsidR="00D531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="00D531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оциальная поддержка</w:t>
            </w:r>
            <w:r w:rsidR="00FB7F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граждан в Красненском муниципальном округе</w:t>
            </w:r>
            <w:r w:rsidRPr="00F6551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F65519" w:rsidRPr="00F65519" w14:paraId="325168B2" w14:textId="77777777" w:rsidTr="00FB6858">
        <w:trPr>
          <w:gridBefore w:val="1"/>
          <w:wBefore w:w="284" w:type="dxa"/>
          <w:trHeight w:val="300"/>
        </w:trPr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6A86" w14:textId="77777777" w:rsidR="005E58E6" w:rsidRPr="00F65519" w:rsidRDefault="005E58E6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3862D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F2A9C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A0B3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BE0F2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8FBC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407BE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A0C2B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A91C" w14:textId="77777777" w:rsidR="00F65519" w:rsidRPr="00F65519" w:rsidRDefault="00F65519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E58E6" w:rsidRPr="002C6EDD" w14:paraId="71A959AE" w14:textId="77777777" w:rsidTr="001C2B20">
        <w:trPr>
          <w:gridAfter w:val="1"/>
          <w:wAfter w:w="317" w:type="dxa"/>
          <w:trHeight w:val="420"/>
        </w:trPr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C9DC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муниципальной программы, структурного элемента/ источник финансового обеспечения</w:t>
            </w:r>
          </w:p>
        </w:tc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DD38B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92E14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5E58E6" w:rsidRPr="002C6EDD" w14:paraId="1D679E55" w14:textId="77777777" w:rsidTr="001C2B20">
        <w:trPr>
          <w:gridAfter w:val="1"/>
          <w:wAfter w:w="317" w:type="dxa"/>
          <w:trHeight w:val="495"/>
        </w:trPr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4CB2" w14:textId="77777777" w:rsidR="005E58E6" w:rsidRPr="003E0F18" w:rsidRDefault="005E58E6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A4EC1A" w14:textId="77777777" w:rsidR="005E58E6" w:rsidRPr="003E0F18" w:rsidRDefault="005E58E6" w:rsidP="00FB68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9E6E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948A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3CEA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9B20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E45B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46B6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6AD1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5E58E6" w:rsidRPr="002C6EDD" w14:paraId="1328FCF7" w14:textId="77777777" w:rsidTr="001C2B20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E485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7A4A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36A9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B9B2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ECBB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A092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C454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256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0372" w14:textId="77777777" w:rsidR="005E58E6" w:rsidRPr="003E0F18" w:rsidRDefault="005E58E6" w:rsidP="00FB68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B0306D" w:rsidRPr="002C6EDD" w14:paraId="5A1F71BC" w14:textId="77777777" w:rsidTr="00836020">
        <w:trPr>
          <w:gridAfter w:val="1"/>
          <w:wAfter w:w="317" w:type="dxa"/>
          <w:trHeight w:val="58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D4D53" w14:textId="5E906294" w:rsidR="00B0306D" w:rsidRPr="003316B1" w:rsidRDefault="00B0306D" w:rsidP="00FB7F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Муниципальная программа "</w:t>
            </w:r>
            <w:proofErr w:type="gramStart"/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C</w:t>
            </w:r>
            <w:proofErr w:type="gramEnd"/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оциальная поддержка  граждан в Красненском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муниципальном округе</w:t>
            </w: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"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287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49BA" w14:textId="5E723DA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203156,5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E3F03" w14:textId="0107047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197162,0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12C8" w14:textId="7067DCA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172494,6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6171" w14:textId="400C6E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192999,7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FD46" w14:textId="4F285A8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159059,4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3C5F" w14:textId="71D671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159059,4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EF76" w14:textId="03384D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1083931,6</w:t>
            </w:r>
          </w:p>
        </w:tc>
      </w:tr>
      <w:tr w:rsidR="00B0306D" w:rsidRPr="002C6EDD" w14:paraId="0522051F" w14:textId="77777777" w:rsidTr="00836020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1A7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AAB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F3A3" w14:textId="59694A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19527,4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A728" w14:textId="268C89C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36972,0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756F" w14:textId="0084B68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36868,4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FD3C" w14:textId="1C71195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45530,0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E5CC" w14:textId="4348A3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BED1" w14:textId="17112C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52D92" w14:textId="57C075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174741,8</w:t>
            </w:r>
          </w:p>
        </w:tc>
      </w:tr>
      <w:tr w:rsidR="00B0306D" w:rsidRPr="002C6EDD" w14:paraId="61FDE418" w14:textId="77777777" w:rsidTr="00836020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29E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C91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AF0C" w14:textId="4714E6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145229,1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54B2" w14:textId="1B7B7D5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135612,0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1BE4" w14:textId="3517DBB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124248,2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AA9B" w14:textId="3091F1D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135197,7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DFA9" w14:textId="43A90F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129137,4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A510D" w14:textId="3E1A760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129137,4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46D3" w14:textId="572A9E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798561,8</w:t>
            </w:r>
          </w:p>
        </w:tc>
      </w:tr>
      <w:tr w:rsidR="00B0306D" w:rsidRPr="002C6EDD" w14:paraId="15F54E53" w14:textId="77777777" w:rsidTr="00836020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4459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4F4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2593" w14:textId="11C0C5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23076,5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41C2" w14:textId="3BC9BB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12491,0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82A6" w14:textId="422769E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E59B" w14:textId="7460FC3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5A34" w14:textId="7B0803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5023" w14:textId="121F94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20FD" w14:textId="6C34B8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35567,5</w:t>
            </w:r>
          </w:p>
        </w:tc>
      </w:tr>
      <w:tr w:rsidR="00B0306D" w:rsidRPr="002C6EDD" w14:paraId="3BD9483D" w14:textId="77777777" w:rsidTr="00836020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A736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51E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49470" w14:textId="0F0DE8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15323,5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F42C9" w14:textId="2D85D0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F867" w14:textId="352E9A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11378,0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8108" w14:textId="49C274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12272,0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BBE4" w14:textId="3B1A46A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E536" w14:textId="2103E54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F1C1" w14:textId="1E59F27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75060,5</w:t>
            </w:r>
          </w:p>
        </w:tc>
      </w:tr>
      <w:tr w:rsidR="00B0306D" w:rsidRPr="002C6EDD" w14:paraId="0058EC48" w14:textId="77777777" w:rsidTr="00344517">
        <w:trPr>
          <w:gridAfter w:val="1"/>
          <w:wAfter w:w="317" w:type="dxa"/>
          <w:trHeight w:val="79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51ECF" w14:textId="77777777" w:rsidR="00B0306D" w:rsidRPr="003316B1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Региональный проект  "Разработка и реализация программы системной поддержки и повышения качества жизни граждан старшего поколения", входящий в национальный проект,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AC16" w14:textId="4A439188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873 1003 03 1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AD5F" w14:textId="2DDF452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4574,9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E622" w14:textId="7155AE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21442,1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9146" w14:textId="02E670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23105,4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0C0F" w14:textId="6B36C6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33668,3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8F49" w14:textId="603AC0A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DCAE" w14:textId="6B5BD3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CE1D" w14:textId="4AAED2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82790,7</w:t>
            </w:r>
          </w:p>
        </w:tc>
      </w:tr>
      <w:tr w:rsidR="00B0306D" w:rsidRPr="002C6EDD" w14:paraId="41D7F992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D2D0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5E340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F7D2" w14:textId="188B8A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4300,4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30F2" w14:textId="7C623A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18869,0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7EEB" w14:textId="7B6D8FD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D065" w14:textId="17A2E28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27608,0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700E" w14:textId="631586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C038" w14:textId="0B1076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28AB" w14:textId="776480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69723,8</w:t>
            </w:r>
          </w:p>
        </w:tc>
      </w:tr>
      <w:tr w:rsidR="00B0306D" w:rsidRPr="002C6EDD" w14:paraId="45B489EB" w14:textId="77777777" w:rsidTr="00B0306D">
        <w:trPr>
          <w:gridAfter w:val="1"/>
          <w:wAfter w:w="317" w:type="dxa"/>
          <w:trHeight w:val="25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E1A8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614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5EB3" w14:textId="6027D7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274,5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935" w14:textId="15ECE7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2573,1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283B" w14:textId="56EE397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4159,0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07F8" w14:textId="50FDA6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6060,3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9932" w14:textId="2839A8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06C7" w14:textId="56B9EB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E49F" w14:textId="74E3DA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13066,9</w:t>
            </w:r>
          </w:p>
        </w:tc>
      </w:tr>
      <w:tr w:rsidR="00B0306D" w:rsidRPr="002C6EDD" w14:paraId="5A06100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BD44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EAA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8DA1E" w14:textId="2E8F6D0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47561" w14:textId="3597EE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80B32" w14:textId="148FAD7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2182" w14:textId="5681A6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2F60" w14:textId="48B342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243BA" w14:textId="21EFC96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05D9" w14:textId="58C0CBA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9E89822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2A1B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801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4CCB0" w14:textId="2EBDDDB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D64D6" w14:textId="30130B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24AF8" w14:textId="414DD8E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F524" w14:textId="6C6105E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35965" w14:textId="6B09C3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94013" w14:textId="14F302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DE36" w14:textId="7C3440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1285A09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11403" w14:textId="77777777" w:rsidR="00B0306D" w:rsidRPr="003E0F18" w:rsidRDefault="00B0306D" w:rsidP="00BC3B0B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Обеспечение создания системы долговременного ухода за </w:t>
            </w:r>
            <w:r w:rsidRPr="003E0F1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гражданами пожилого возраста и инвалидами (всего), в том числе: 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91C0" w14:textId="1969E8E2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873 1002 031 Я</w:t>
            </w:r>
            <w:proofErr w:type="gramStart"/>
            <w:r w:rsidRPr="00D110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4</w:t>
            </w:r>
            <w:proofErr w:type="gramEnd"/>
            <w:r w:rsidRPr="00D110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51630 600      873 1002 031 Я4 5163F 600         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6AB6" w14:textId="4CF447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4574,9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9A9D" w14:textId="3D39FC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21442,1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525A" w14:textId="75FDCD3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23105,4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0DF4" w14:textId="27A8CE7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33668,3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1984" w14:textId="5A91D1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A88F" w14:textId="544D32E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33FD" w14:textId="02AF8BA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82790,7</w:t>
            </w:r>
          </w:p>
        </w:tc>
      </w:tr>
      <w:tr w:rsidR="00B0306D" w:rsidRPr="002C6EDD" w14:paraId="66AB5D1D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2DF0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5F5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9AB7" w14:textId="578E93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4300,4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34B9" w14:textId="155D7A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18869,0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90AB" w14:textId="6B14C7C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CCE" w14:textId="50730A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27608,0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57E7" w14:textId="505148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142E" w14:textId="3B1381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0BB1" w14:textId="2ED655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69723,8</w:t>
            </w:r>
          </w:p>
        </w:tc>
      </w:tr>
      <w:tr w:rsidR="00B0306D" w:rsidRPr="002C6EDD" w14:paraId="41CAB9EB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01D3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A91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C1D3" w14:textId="6AA528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274,5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C021" w14:textId="1431C72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2573,1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6ADB" w14:textId="2891D7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4159,0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4E98" w14:textId="5CD6AA1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6060,3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3DA97" w14:textId="12FED2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7D43" w14:textId="1000F0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6C34" w14:textId="07987F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13066,9</w:t>
            </w:r>
          </w:p>
        </w:tc>
      </w:tr>
      <w:tr w:rsidR="00B0306D" w:rsidRPr="002C6EDD" w14:paraId="7B7542F9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B3A9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CB5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6E38" w14:textId="364ABE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3B61" w14:textId="227337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B467" w14:textId="4BC0A44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4CE28" w14:textId="04DFBCD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57606" w14:textId="741935B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A571" w14:textId="480921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8AB0" w14:textId="7ED9A6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3B3DE4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73DC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ABC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926A" w14:textId="197BDB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AAED" w14:textId="6CDABD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0557" w14:textId="589C82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99C5" w14:textId="3D04FD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F91F" w14:textId="6C87ECC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234E" w14:textId="51A712C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49B7" w14:textId="2396C90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6681C80" w14:textId="77777777" w:rsidTr="00344517">
        <w:trPr>
          <w:gridAfter w:val="1"/>
          <w:wAfter w:w="317" w:type="dxa"/>
          <w:trHeight w:val="52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319BE" w14:textId="77777777" w:rsidR="00B0306D" w:rsidRPr="003316B1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Комплекс процессных мероприятий  "Развитие мер социальной поддержки отдельных категорий граждан"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609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873 1003 03 4 01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8781" w14:textId="4404CD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57222,6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2300" w14:textId="73FFA7F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50857,3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873F" w14:textId="4A9522E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38967,5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6A56" w14:textId="38C9876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39092,8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0ED4" w14:textId="2EE554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39092,8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AD95" w14:textId="2B0C5C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39092,8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33C7" w14:textId="1D274C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264325,8</w:t>
            </w:r>
          </w:p>
        </w:tc>
      </w:tr>
      <w:tr w:rsidR="00B0306D" w:rsidRPr="002C6EDD" w14:paraId="3AFC5A70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A581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E19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2E07" w14:textId="1727BCC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15227,0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AA2C" w14:textId="1D9F16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18103,0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1579" w14:textId="0CC9AA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CBB4" w14:textId="031C5C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7EE6" w14:textId="130BCAB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147A" w14:textId="5D91589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3469" w14:textId="038B0E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105018,0</w:t>
            </w:r>
          </w:p>
        </w:tc>
      </w:tr>
      <w:tr w:rsidR="00B0306D" w:rsidRPr="002C6EDD" w14:paraId="502A279C" w14:textId="77777777" w:rsidTr="00344517">
        <w:trPr>
          <w:gridAfter w:val="1"/>
          <w:wAfter w:w="317" w:type="dxa"/>
          <w:trHeight w:val="39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60A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3BC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9829" w14:textId="5250B26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19605,5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1B16" w14:textId="5B8EC18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21193,3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EBB1" w14:textId="4048CB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21045,5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0D4" w14:textId="485064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21170,8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9275" w14:textId="1D00F2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21170,8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3305" w14:textId="3178D9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21170,8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4093" w14:textId="3B5613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125356,7</w:t>
            </w:r>
          </w:p>
        </w:tc>
      </w:tr>
      <w:tr w:rsidR="00B0306D" w:rsidRPr="002C6EDD" w14:paraId="3716EAE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E6E3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954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F332" w14:textId="4FD4990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22390,1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6A66C" w14:textId="57A389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11561,0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653C" w14:textId="2248B9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8D22" w14:textId="5E99C6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1F21" w14:textId="2CD68F6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FD4C" w14:textId="73B287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0AF3" w14:textId="20C0EF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33951,1</w:t>
            </w:r>
          </w:p>
        </w:tc>
      </w:tr>
      <w:tr w:rsidR="00B0306D" w:rsidRPr="002C6EDD" w14:paraId="121C678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ED64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D96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372A" w14:textId="2472147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16CF" w14:textId="6725E7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C0CA" w14:textId="375F5A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EB0F" w14:textId="3955F57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F8AF3" w14:textId="3F7DBC9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405B" w14:textId="1991E8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9FC0" w14:textId="10A9442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B37D2B0" w14:textId="77777777" w:rsidTr="00344517">
        <w:trPr>
          <w:gridAfter w:val="1"/>
          <w:wAfter w:w="317" w:type="dxa"/>
          <w:trHeight w:val="88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C3F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отдельным категориям граждан услуги по оплате жилищно-коммунальных услуг в денежной форме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BD37" w14:textId="46F5FBFF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873 1003 034 01 52500 200              873 1003 034 01 52500 300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CDEF" w14:textId="1AD80FF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15227,0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137A" w14:textId="034169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18103,0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1E5C" w14:textId="2D0444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B6F8" w14:textId="1BD2B8C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1232" w14:textId="7CAD945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FAA8" w14:textId="42658A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C77C" w14:textId="2D8F86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105018,0</w:t>
            </w:r>
          </w:p>
        </w:tc>
      </w:tr>
      <w:tr w:rsidR="00B0306D" w:rsidRPr="002C6EDD" w14:paraId="2B58DE5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A807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C0A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BBEE" w14:textId="770A2BA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15227,0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7D92" w14:textId="43CF8B8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18103,0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F0EE" w14:textId="2EE621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985A" w14:textId="181F99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A6E4" w14:textId="4BD721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2568" w14:textId="0A9EFB2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17922,0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09E8" w14:textId="5D308E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105018,0</w:t>
            </w:r>
          </w:p>
        </w:tc>
      </w:tr>
      <w:tr w:rsidR="00B0306D" w:rsidRPr="002C6EDD" w14:paraId="0947B97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55F63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4A3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D63A" w14:textId="641825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5C63" w14:textId="0E8CC0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42C4" w14:textId="298682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3C56" w14:textId="36115A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6EA3" w14:textId="4A15AA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09F4" w14:textId="25A5D7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EABF6" w14:textId="1CD5BE5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565217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1B29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077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84C6" w14:textId="2A0034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7547" w14:textId="512EDFC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D400" w14:textId="1C61B8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C81C" w14:textId="733DCD8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CF49" w14:textId="1300BF1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9B0" w14:textId="6EF656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6AA6D" w14:textId="5C2C7E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6497EB7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1B47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F1B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44C3" w14:textId="0899DDD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BEAA" w14:textId="52F46F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40B9" w14:textId="347947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BF31" w14:textId="344E0C8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874D" w14:textId="70CD34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8046" w14:textId="63B0B1E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DB51A" w14:textId="774522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8AFE6A6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EE4E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Предоставление ветеранам труда и ветеранам военной службы ежемесячных денежных компенсаций расходов по оплате жилищно-коммунальных услуг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7B7D" w14:textId="4A9ED1A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873 1003 034 01 72510 200               873 1003 034 01 72510 300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30C5" w14:textId="2905D4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BE8C" w14:textId="1CF5E77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D78C" w14:textId="44F7E3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1C22" w14:textId="5822E2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0B02" w14:textId="74BA767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3094" w14:textId="04C3EF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8A56" w14:textId="71FB4A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17400,0</w:t>
            </w:r>
          </w:p>
        </w:tc>
      </w:tr>
      <w:tr w:rsidR="00B0306D" w:rsidRPr="002C6EDD" w14:paraId="70D40D3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04D3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FC5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A3A4" w14:textId="5D8F00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99DA" w14:textId="5070E5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20C8" w14:textId="16A4C6C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514D" w14:textId="1BE68F0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DD19" w14:textId="707DFE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0F07" w14:textId="055D671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5EA1" w14:textId="60ED9C3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BD6B59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C092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78C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7969" w14:textId="08A026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2491,0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6238" w14:textId="44A21E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FD92" w14:textId="1CC150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2999,0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B45E" w14:textId="0191632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23F6" w14:textId="3C721B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557A" w14:textId="4284F3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3110,0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239B" w14:textId="1F16D0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17400,0</w:t>
            </w:r>
          </w:p>
        </w:tc>
      </w:tr>
      <w:tr w:rsidR="00B0306D" w:rsidRPr="002C6EDD" w14:paraId="095D8DA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067B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FB3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A8F3" w14:textId="70AAFB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2874" w14:textId="23F2D8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AA22" w14:textId="5F8D51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9278" w14:textId="1B18CE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07AC" w14:textId="481623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118D" w14:textId="67FC03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A0D4F" w14:textId="66E393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19AF3E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0268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8B6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86EC" w14:textId="1DE527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CE6C" w14:textId="442B50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D209" w14:textId="772556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8414" w14:textId="5190B87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C0D2" w14:textId="5208EC3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EBB1" w14:textId="0967FF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6B001" w14:textId="047201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DF9F59E" w14:textId="77777777" w:rsidTr="00344517">
        <w:trPr>
          <w:gridAfter w:val="1"/>
          <w:wAfter w:w="317" w:type="dxa"/>
          <w:trHeight w:val="126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AA63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реабилитированным лицам и лицам, признанными пострадавшими от политических репрессий, ежемесячных денежных компенсаций расходов по оплате жилищно-коммунальных услуг 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CE57" w14:textId="1EC21180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873 1003 034 01 72520 200             873 1003 034 01 72520 300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E68E" w14:textId="54291E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8E4F" w14:textId="68C27D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336F" w14:textId="17D040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EEC9" w14:textId="24960CD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571B" w14:textId="0780C5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8897" w14:textId="1FF8BB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E445" w14:textId="1D51F02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187,0</w:t>
            </w:r>
          </w:p>
        </w:tc>
      </w:tr>
      <w:tr w:rsidR="00B0306D" w:rsidRPr="002C6EDD" w14:paraId="6216E8A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0A45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4D7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6A95" w14:textId="2C66D6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BC7A" w14:textId="530F70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992C" w14:textId="7ED17E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E26A" w14:textId="768CE6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9D2D" w14:textId="448272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A8AE" w14:textId="72673F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F32E" w14:textId="2B1D73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11401D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735D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57C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9115" w14:textId="58B556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588" w14:textId="40FEBA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8277" w14:textId="22CD63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1B0B" w14:textId="357BC5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31A" w14:textId="43CBDF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7AE5" w14:textId="192E97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83D9" w14:textId="2D600CF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187,0</w:t>
            </w:r>
          </w:p>
        </w:tc>
      </w:tr>
      <w:tr w:rsidR="00B0306D" w:rsidRPr="002C6EDD" w14:paraId="1F94320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6444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F1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92B3" w14:textId="6435FAF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AE2E" w14:textId="6FF8D19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353" w14:textId="62D0E6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0BDC" w14:textId="446515A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FE66B" w14:textId="2B486BD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5524" w14:textId="62C5FF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9F761" w14:textId="0272DC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C2B18AC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F548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F57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C7ED" w14:textId="2C8963C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B12F" w14:textId="09450A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02A3" w14:textId="5677EFB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E14A" w14:textId="2B3C32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7E97" w14:textId="1AE6A0B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5539" w14:textId="2B87C5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B5AE7" w14:textId="01AC38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26F4C02" w14:textId="77777777" w:rsidTr="00344517">
        <w:trPr>
          <w:gridAfter w:val="1"/>
          <w:wAfter w:w="317" w:type="dxa"/>
          <w:trHeight w:val="423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66A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ежемесячных денежных компенсаций расходов по оплате жилищно-коммунальных услуг многодетным семьям (всего), в </w:t>
            </w: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4120" w14:textId="362A6622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873 1003 034 01 72530 200                  873 1003 04 01 72530 300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2E29" w14:textId="0DA9BD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A3F4" w14:textId="2C9635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7EF0" w14:textId="2A7094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8F9" w14:textId="3E144D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75DB" w14:textId="6147DD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0D88" w14:textId="3EAFE3C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CC02" w14:textId="51688A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12348,0</w:t>
            </w:r>
          </w:p>
        </w:tc>
      </w:tr>
      <w:tr w:rsidR="00B0306D" w:rsidRPr="002C6EDD" w14:paraId="10D5E9F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3B60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FBF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49FB" w14:textId="5AAFEB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FE91" w14:textId="584CC6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FF75" w14:textId="253A7FB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EBDF" w14:textId="0945F8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7E9C" w14:textId="3A9675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1425" w14:textId="69C267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9174" w14:textId="59718C9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CE9D11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D152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298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F34A" w14:textId="6A5479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3027" w14:textId="034D43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32F1" w14:textId="612D999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1B3E" w14:textId="0146C06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159B" w14:textId="2DE2E3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AD5B" w14:textId="5ED601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1908,0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51ED" w14:textId="78E3267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12348,0</w:t>
            </w:r>
          </w:p>
        </w:tc>
      </w:tr>
      <w:tr w:rsidR="00B0306D" w:rsidRPr="002C6EDD" w14:paraId="19821CB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6E04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FE5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62E9" w14:textId="2643B63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88E4" w14:textId="5BFFDB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8399" w14:textId="5525781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34639" w14:textId="6AAC685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B0AF" w14:textId="1DEA56E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D0FC" w14:textId="0FEF115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D4237" w14:textId="6E081D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744FA4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3443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8EE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121A" w14:textId="26FEB92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55A5" w14:textId="5E9236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91DA" w14:textId="25D3E1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C27" w14:textId="6D54A1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3A2" w14:textId="73C471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711EC" w14:textId="202B4D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5CEE" w14:textId="0AB9A0A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4878929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1DA7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ежемесячных денежных компенсаций расходов по оплате жилищно-коммунальных услуг иным категориям граждан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15CA" w14:textId="3C79290F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873 1003 034 01 72540 200          873 1003 034 01 72540 300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C039" w14:textId="65C08B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1C61" w14:textId="1147891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8EA2" w14:textId="0B2ECD2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84B7" w14:textId="530FE9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2C3C" w14:textId="31F9AC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C5C5" w14:textId="365F5ED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1DCF" w14:textId="6CC9469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8667,0</w:t>
            </w:r>
          </w:p>
        </w:tc>
      </w:tr>
      <w:tr w:rsidR="00B0306D" w:rsidRPr="002C6EDD" w14:paraId="4595CE9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5A02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726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8D7E" w14:textId="17BA97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FDD4" w14:textId="18336B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8CCD" w14:textId="6C5A77A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65B2" w14:textId="4E9A91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339B" w14:textId="6F4B5C8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A842" w14:textId="3B5C03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DBD9" w14:textId="3125EE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D9EC0D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2C6D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27C4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3BCF" w14:textId="5E3B58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69FD" w14:textId="55F21B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D711" w14:textId="6A48463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1421,0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7DF1" w14:textId="1D6A26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6D6E" w14:textId="6AAB58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D780" w14:textId="4142E3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1484,0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085D" w14:textId="036CEBA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8667,0</w:t>
            </w:r>
          </w:p>
        </w:tc>
      </w:tr>
      <w:tr w:rsidR="00B0306D" w:rsidRPr="002C6EDD" w14:paraId="2D2159D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9E8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1B4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4CE4" w14:textId="5650D6D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57A4F" w14:textId="350869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D402" w14:textId="1089DA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2A1D" w14:textId="0741F4A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8F1F" w14:textId="0326EDE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8A62" w14:textId="12BD5B9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37738" w14:textId="12C842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B8BB43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147C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7F7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5CD7" w14:textId="0A428A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5EB3" w14:textId="2648D18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D484" w14:textId="391887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9D7A" w14:textId="66BD10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1CC5" w14:textId="777008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AE65" w14:textId="505E73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04A36" w14:textId="25D376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3B09734" w14:textId="77777777" w:rsidTr="00344517">
        <w:trPr>
          <w:gridAfter w:val="1"/>
          <w:wAfter w:w="317" w:type="dxa"/>
          <w:trHeight w:val="103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D571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гражданам ежемесячных денежных компенсаций расходов по оплате электроэнергии, приобретенной на нужды электроотопления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7867" w14:textId="4F33180E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873 1003 034 01 72570 200             873 1003 034 01 72570 300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0033" w14:textId="5C9EA3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9D3E" w14:textId="6740AAB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F889" w14:textId="4621D4B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95A2" w14:textId="2BD57F1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4DFB" w14:textId="07745E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5FD7" w14:textId="227265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83C9" w14:textId="0E7B51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309,5</w:t>
            </w:r>
          </w:p>
        </w:tc>
      </w:tr>
      <w:tr w:rsidR="00B0306D" w:rsidRPr="002C6EDD" w14:paraId="7F089FBF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6FE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75E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9ED8" w14:textId="0A7002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976A" w14:textId="3A9EEC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A46" w14:textId="250AF2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1DF6" w14:textId="34911F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387D" w14:textId="6FF60A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F040" w14:textId="504C1F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CC0" w14:textId="4F6CE28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30911C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565F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66B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0D84" w14:textId="13A05CA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39AD" w14:textId="02DB03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6895" w14:textId="46C2BDE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E197" w14:textId="41C2CF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1FF2" w14:textId="0475685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4256" w14:textId="6113B0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924A" w14:textId="15F980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309,5</w:t>
            </w:r>
          </w:p>
        </w:tc>
      </w:tr>
      <w:tr w:rsidR="00B0306D" w:rsidRPr="002C6EDD" w14:paraId="0A96CDA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CB50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637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27AA" w14:textId="4D86C2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8C64" w14:textId="7684A9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8476" w14:textId="79E1F6C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7C2E" w14:textId="3F448F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DE54" w14:textId="4A0D74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32C1" w14:textId="66C4D7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E1DE" w14:textId="4E7669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E3E0FD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B540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A540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3788" w14:textId="37EA82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277D" w14:textId="4FD9710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9A0A" w14:textId="182833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2AE0" w14:textId="073BD8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CAE3" w14:textId="6AE9E0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3584" w14:textId="69EE61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4D4A1" w14:textId="5B04C8A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F49BE3B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34FE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по оплате ежемесячных денежных выплат ветеранам труда, ветеранам военной службы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0B3F" w14:textId="78476F5E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873 1003 034 01 72410 200                  873 1003 034 01 72410 300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222B0" w14:textId="27A929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3336,0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999F" w14:textId="5C0C6A0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40E1" w14:textId="64D9FF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C298" w14:textId="5D7C6B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064F" w14:textId="69ED40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A3F2" w14:textId="1774D7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4AF0" w14:textId="50CB26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21147,5</w:t>
            </w:r>
          </w:p>
        </w:tc>
      </w:tr>
      <w:tr w:rsidR="00B0306D" w:rsidRPr="002C6EDD" w14:paraId="6966D8A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3A1E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8EF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3DFE" w14:textId="019890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362D" w14:textId="2AA8592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54C1" w14:textId="57D5AE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6C6C" w14:textId="0A6E7C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2BD3" w14:textId="4231B02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0728" w14:textId="234D21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6AA4" w14:textId="255A8E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7F8AD0F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1D4D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C81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430D" w14:textId="5DC71D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3336,0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11E0" w14:textId="502F66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3754,0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BB81" w14:textId="4C012B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3412,0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2ABE" w14:textId="59ABFE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7DA2" w14:textId="561B3BB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9C0C" w14:textId="14A5E1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3548,5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5D4A" w14:textId="1BDEBB3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21147,5</w:t>
            </w:r>
          </w:p>
        </w:tc>
      </w:tr>
      <w:tr w:rsidR="00B0306D" w:rsidRPr="002C6EDD" w14:paraId="3AB24CFB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F5B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70C9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71F2" w14:textId="65F0E8D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3073" w14:textId="31AE01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75F5" w14:textId="60CEB2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0B1B" w14:textId="42BB35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8C8" w14:textId="026B2D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CD50" w14:textId="61E954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2E13" w14:textId="331CDA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40DD719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129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CF8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3441" w14:textId="4E7D2F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55CA8" w14:textId="1BA52DD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77F8" w14:textId="54B7931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1DE5" w14:textId="2F401C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8186" w14:textId="7939B8B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FFBE" w14:textId="773C2ED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04DA" w14:textId="7E767D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83D7ABF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17A8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по выплате ежемесячных денежных выплат реабилитированным лицам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5979" w14:textId="553ACC0D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873 1003 034 01 72430 200          873 1003 034 01 72430 300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34ED" w14:textId="730FB3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23E4" w14:textId="345416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B9B8" w14:textId="67B66E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A428" w14:textId="32A1D9B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63FB" w14:textId="1339C61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58AB" w14:textId="468166B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72B5" w14:textId="01FCFC0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511,9</w:t>
            </w:r>
          </w:p>
        </w:tc>
      </w:tr>
      <w:tr w:rsidR="00B0306D" w:rsidRPr="002C6EDD" w14:paraId="3CDB44F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AC7E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C76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BC3A" w14:textId="799B337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BAD0" w14:textId="10DBED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8AD1" w14:textId="6B5F51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31D0" w14:textId="7FBBAA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FA1E" w14:textId="41645B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06A0" w14:textId="7777EA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E4AB" w14:textId="7F985E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1950E0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B78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BE2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5913" w14:textId="0AE0AAF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FA41" w14:textId="163691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6CF9" w14:textId="7C1F976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72BC" w14:textId="1A41C9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6DD0" w14:textId="6715B6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A466" w14:textId="6DE63A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9CBE" w14:textId="196CDD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511,9</w:t>
            </w:r>
          </w:p>
        </w:tc>
      </w:tr>
      <w:tr w:rsidR="00B0306D" w:rsidRPr="002C6EDD" w14:paraId="70B425FF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6DBD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5F4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26E1" w14:textId="336621B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3CA9" w14:textId="464078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FEB3" w14:textId="0A2707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1B07" w14:textId="20D7CA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BB14" w14:textId="1C626A1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B871" w14:textId="670DB4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6C083" w14:textId="21E8BF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FBB103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2A19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1F8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BAC2" w14:textId="141E5BE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79F9" w14:textId="4743DA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029A" w14:textId="11845E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89D1" w14:textId="08C468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CF6D" w14:textId="0DA641B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48D0" w14:textId="3A6A1B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C2097" w14:textId="66A0CB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3103274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9827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по оплате ежемесячных денежных выплат лицам, родившимся в период с 22 июня 1923 года по 3 сентября 1945 года (Дети войны)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0416" w14:textId="44F5BEC1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873 1003 034 01 72450 200                    873 1003 034 01 72450 300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B46F" w14:textId="390CE4C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8706,3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C424" w14:textId="37B34A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6D4C" w14:textId="2A0DB8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9023,6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DCBF" w14:textId="2573E9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4095" w14:textId="551AFB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92FC" w14:textId="5F2A1A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94F4" w14:textId="50F50FB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55279,1</w:t>
            </w:r>
          </w:p>
        </w:tc>
      </w:tr>
      <w:tr w:rsidR="00B0306D" w:rsidRPr="002C6EDD" w14:paraId="3C54F38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C4F8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</w:t>
            </w: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C6A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D6C0" w14:textId="4A53EF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54AC" w14:textId="13531B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2AEB" w14:textId="6E86EE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4A71" w14:textId="424785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BF6D" w14:textId="10B2A2A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5B24" w14:textId="5B6C4E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43CD" w14:textId="4EC4D6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30185B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E622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0DD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E5BE" w14:textId="3B4382B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8706,3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6331" w14:textId="70D7A25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9651,6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3F57" w14:textId="7F295C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9023,6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E610" w14:textId="7B557D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DE96" w14:textId="3F476D3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F41D" w14:textId="52F2414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9299,2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CB49" w14:textId="4E6396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55279,1</w:t>
            </w:r>
          </w:p>
        </w:tc>
      </w:tr>
      <w:tr w:rsidR="00B0306D" w:rsidRPr="002C6EDD" w14:paraId="1F72EC4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2866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0D7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7076" w14:textId="4BF2CA8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3DBA" w14:textId="159A80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E0C2" w14:textId="4CD5EA0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6AAA" w14:textId="49A343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BCB8" w14:textId="67F634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CB31" w14:textId="2448CA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EE34D" w14:textId="3339DBE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450B8DB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EF11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4AB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00E8" w14:textId="56FB028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A77D" w14:textId="686BC18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43C5" w14:textId="1052AF5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C2D9" w14:textId="36A698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AFFD" w14:textId="6F889D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3662" w14:textId="462F20A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0D4B" w14:textId="5CFF2A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A4C6609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0A14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по выплате пособий малоимущим гражданам и гражданам, оказавшимся в трудной жизненной ситуации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2E27" w14:textId="68CF21C4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873 1003 034 01 72310 200         873 1003 034 01 72310 300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6B75" w14:textId="2011E26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2074" w14:textId="1FA5E2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B76B" w14:textId="064005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3CF8" w14:textId="5BBC0A2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B94E" w14:textId="6F33D7C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BC8E" w14:textId="72606CB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578B" w14:textId="766698B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1272,0</w:t>
            </w:r>
          </w:p>
        </w:tc>
      </w:tr>
      <w:tr w:rsidR="00B0306D" w:rsidRPr="002C6EDD" w14:paraId="6B38B04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3286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0B8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D7F0" w14:textId="6C517B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FE3C" w14:textId="314CAA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1AF0" w14:textId="083BD27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4C8B" w14:textId="52115AA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44CA" w14:textId="607296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E07C" w14:textId="7AF5F2A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CC7C" w14:textId="349C9F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5918AE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F57C0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575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52F2" w14:textId="11E275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BE51" w14:textId="51E0A8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207,0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104E" w14:textId="772BF7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59E1" w14:textId="12F3AF6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C289" w14:textId="1F6ACBB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BA4" w14:textId="64E371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E5BF" w14:textId="4C5B5A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1272,0</w:t>
            </w:r>
          </w:p>
        </w:tc>
      </w:tr>
      <w:tr w:rsidR="00B0306D" w:rsidRPr="002C6EDD" w14:paraId="7B9F82FA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ABAC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201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EA0E" w14:textId="1CAC95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D5AF" w14:textId="56EEE9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4FB2" w14:textId="6C0049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578E" w14:textId="1C06B4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87AC" w14:textId="4F130D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CE51" w14:textId="1215911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C46D" w14:textId="3766C2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A00F95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0BAE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73D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7205" w14:textId="077C98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2560" w14:textId="0D3C4B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9B81" w14:textId="5915CAE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9695" w14:textId="3DCF8F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8934" w14:textId="647EC4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56C6" w14:textId="7A86701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9BD54" w14:textId="740C6F8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8FB98F8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B20F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гражданам адресных денежных выплат на оплату жилого помещения и коммунальных услуг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0503" w14:textId="37A468ED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873 1003 034 01 71510 200                  873 1003 034 01 71510 300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0BCD" w14:textId="5840554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646F" w14:textId="1EE7936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A934" w14:textId="261B81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F02D" w14:textId="1971A4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E8B6" w14:textId="7EC4A9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49FC" w14:textId="7D8D0B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2768" w14:textId="09BC0F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4818,9</w:t>
            </w:r>
          </w:p>
        </w:tc>
      </w:tr>
      <w:tr w:rsidR="00B0306D" w:rsidRPr="002C6EDD" w14:paraId="6898FCEA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85A4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3D1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43E" w14:textId="6126FBC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0164" w14:textId="4626C4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1E43" w14:textId="5C135D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CE60" w14:textId="750891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1124" w14:textId="7576198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6ADE" w14:textId="75757A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A9DB" w14:textId="4711FD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46850F2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B8C5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2F6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8DF" w14:textId="5B5620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944,9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0009" w14:textId="0DBDE20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17C3" w14:textId="7498B0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A0D" w14:textId="53864BF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5FC3" w14:textId="27DD01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C124" w14:textId="206097A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775,0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3AF2" w14:textId="17109DE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4818,9</w:t>
            </w:r>
          </w:p>
        </w:tc>
      </w:tr>
      <w:tr w:rsidR="00B0306D" w:rsidRPr="002C6EDD" w14:paraId="667E8A09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637A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85B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8FFA" w14:textId="7218D7B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4322" w14:textId="700E8F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5CF9" w14:textId="239F69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8C68" w14:textId="20CEF6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445A" w14:textId="171FB65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10FB" w14:textId="0AB983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43052" w14:textId="708CDD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19B2A1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269B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614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CBCA" w14:textId="7959F2E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ECE8" w14:textId="3CAA19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6908" w14:textId="4CB6ED4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2F32" w14:textId="082595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274" w14:textId="22C2DC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8E8E" w14:textId="606EEA5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8C56F" w14:textId="7E03161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86313A3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A640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гражданам материальной и иной помощи для </w:t>
            </w: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погребения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8EA6" w14:textId="15F2518C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873 1003 034 01 72620 200               873 1003 034 01 72620 300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3BB0" w14:textId="646F2C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B06C" w14:textId="7CDAD3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EC5" w14:textId="3D8BD4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2CF7" w14:textId="22A1FE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F43F" w14:textId="091CED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D9AB" w14:textId="62CB39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6B95" w14:textId="11E027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1440,0</w:t>
            </w:r>
          </w:p>
        </w:tc>
      </w:tr>
      <w:tr w:rsidR="00B0306D" w:rsidRPr="002C6EDD" w14:paraId="4312B9D7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2C4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A3D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1EA3" w14:textId="18136E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4CC0" w14:textId="30C544E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2D0E" w14:textId="3624C9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A9D" w14:textId="2853C0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92A6" w14:textId="7BFBFA1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964A" w14:textId="1E698C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6043" w14:textId="0C2EEF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B2F70DB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03C3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761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C484" w14:textId="07A64CA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E155" w14:textId="6BE559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232,2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4A81" w14:textId="18985B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FB6C" w14:textId="796641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3FCB" w14:textId="276F21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542" w14:textId="008FA8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3589" w14:textId="4107A8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1440,0</w:t>
            </w:r>
          </w:p>
        </w:tc>
      </w:tr>
      <w:tr w:rsidR="00B0306D" w:rsidRPr="002C6EDD" w14:paraId="697B8D2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9623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BE1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1C0" w14:textId="4C82AD7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0AD4" w14:textId="2EF89CA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3191" w14:textId="7190B50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7D9C" w14:textId="034A3F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C647" w14:textId="5FE017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6E55" w14:textId="223E5C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872DD" w14:textId="36F0B88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97337AA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22D2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851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6480" w14:textId="7CEA66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80D5" w14:textId="5FA130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872" w14:textId="6DDBFC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78AD" w14:textId="759086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7D3" w14:textId="1D8D4F7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07E8" w14:textId="2850B98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62B97" w14:textId="4D70D00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203A9C7" w14:textId="77777777" w:rsidTr="00344517">
        <w:trPr>
          <w:gridAfter w:val="1"/>
          <w:wAfter w:w="317" w:type="dxa"/>
          <w:trHeight w:val="157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B5FA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77C5" w14:textId="327C192F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873 1003 034 01 72360 200               873 1003 034 01 72360 300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8712" w14:textId="236412E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BAD2" w14:textId="1BA4328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D8BD" w14:textId="3CA126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B51" w14:textId="20EA37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2868" w14:textId="1F8527B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D96D" w14:textId="7B6342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F48E" w14:textId="509383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383,7</w:t>
            </w:r>
          </w:p>
        </w:tc>
      </w:tr>
      <w:tr w:rsidR="00B0306D" w:rsidRPr="002C6EDD" w14:paraId="2262104E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507F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66C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A3E9" w14:textId="4A3C98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E89B" w14:textId="583CAE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364F" w14:textId="36F918B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50CA" w14:textId="7326E8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11EC" w14:textId="1CE51F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81F2" w14:textId="249F85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FA75" w14:textId="764B6E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3600F0E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843D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A88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4FCA" w14:textId="163D06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CA0E" w14:textId="08E246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3547A" w14:textId="1D15FA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9A8B" w14:textId="2EB02E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B89D" w14:textId="19E241D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2B02" w14:textId="72B5F20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F2FA" w14:textId="0B316D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383,7</w:t>
            </w:r>
          </w:p>
        </w:tc>
      </w:tr>
      <w:tr w:rsidR="00B0306D" w:rsidRPr="002C6EDD" w14:paraId="4109921B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425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AFB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210D" w14:textId="5B1851A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D687" w14:textId="06D26EA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B49D" w14:textId="69B1D6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AE05" w14:textId="3366930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DE7D" w14:textId="4CE4C0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5818" w14:textId="65B6382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F8622" w14:textId="0143E0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44BB36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6E1C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BCE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BE71" w14:textId="3A9365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A454" w14:textId="1DE4DA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BF5" w14:textId="7D71EC2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6025" w14:textId="03D8B0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329F" w14:textId="6ADC89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ED09" w14:textId="65905A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81BB4" w14:textId="1DC47E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33F0860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DC57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 доплаты к пенсии муниципальных служащих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3528" w14:textId="4BCF0E08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873 1001 034 01 12610 300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3D30" w14:textId="637A1DA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5705,4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570" w14:textId="79A391F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3313" w14:textId="5EE528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1D44" w14:textId="355AB3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B0D8" w14:textId="540945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FAC0" w14:textId="12C6934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7F01" w14:textId="723F1F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11900,4</w:t>
            </w:r>
          </w:p>
        </w:tc>
      </w:tr>
      <w:tr w:rsidR="00B0306D" w:rsidRPr="002C6EDD" w14:paraId="062D0297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41D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7FD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6306" w14:textId="6B9F936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CA34" w14:textId="20EB49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EB74" w14:textId="41C82E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B4AF" w14:textId="4A9D2F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54A5" w14:textId="00BBA26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2B30" w14:textId="1C8A4A6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FA3D5" w14:textId="52E139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5CC735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9170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</w:t>
            </w: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158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89EE" w14:textId="65E2F2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42C8" w14:textId="23667B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CBE5" w14:textId="3504E6A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F6D8" w14:textId="5D8475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9077" w14:textId="23FE3A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F075" w14:textId="6F1782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9A06E" w14:textId="3ADB3A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70B911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12F6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BD70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59E9" w14:textId="66FD8A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5705,4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32E1" w14:textId="6ED82D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6195,0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EFE1" w14:textId="78873D6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543E" w14:textId="2B10D3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AFA1" w14:textId="6F12C8B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9CEB" w14:textId="176114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864A" w14:textId="64643A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11900,4</w:t>
            </w:r>
          </w:p>
        </w:tc>
      </w:tr>
      <w:tr w:rsidR="00B0306D" w:rsidRPr="002C6EDD" w14:paraId="181AA679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C86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790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D850" w14:textId="5C78A9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4C95" w14:textId="22920AC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A999" w14:textId="42502D8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38A4" w14:textId="1FF333A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9EE8" w14:textId="24A000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EE05" w14:textId="43E8092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F116" w14:textId="744A42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677E223" w14:textId="77777777" w:rsidTr="00344517">
        <w:trPr>
          <w:gridAfter w:val="1"/>
          <w:wAfter w:w="317" w:type="dxa"/>
          <w:trHeight w:val="220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11C6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 (всего), в том числе: </w:t>
            </w:r>
            <w:proofErr w:type="gramEnd"/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F726" w14:textId="4FCF290B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873 1003 034 01 72370 200                873 1003 034 01 72370 300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704D" w14:textId="1948ACC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31C9" w14:textId="060AEC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B094" w14:textId="03D7A4A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FF52" w14:textId="244B44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D9A9" w14:textId="3285669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FF62" w14:textId="512AD5E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4E62" w14:textId="5B116E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1558,1</w:t>
            </w:r>
          </w:p>
        </w:tc>
      </w:tr>
      <w:tr w:rsidR="00B0306D" w:rsidRPr="002C6EDD" w14:paraId="2E002FE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B3F10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4DC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E7EC" w14:textId="3778B85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2DE4" w14:textId="1906E0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3F8C" w14:textId="12DD05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AEC9" w14:textId="40A673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0F18" w14:textId="0A4A7A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B66E" w14:textId="6AD13D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61F8" w14:textId="44D161D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7D59DA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B5FD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165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1A3E" w14:textId="515085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8221" w14:textId="345AD0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135,6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2260" w14:textId="5DF8734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966A" w14:textId="58EE242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3CAB" w14:textId="0FECCC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5600" w14:textId="128C6B4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339,4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E45C" w14:textId="608868F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1558,1</w:t>
            </w:r>
          </w:p>
        </w:tc>
      </w:tr>
      <w:tr w:rsidR="00B0306D" w:rsidRPr="002C6EDD" w14:paraId="17EC55C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CEBC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E7C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4C28" w14:textId="5E702B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CA7" w14:textId="493864D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8849" w14:textId="587824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130A" w14:textId="6F88718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6A6" w14:textId="175DAE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2AF4" w14:textId="3E7632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4B04D" w14:textId="1D2C76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ED7254E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2E0D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9AC5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83F0" w14:textId="5861CBF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4B1B" w14:textId="09B6B33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1823" w14:textId="017FF01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BB93" w14:textId="5F1B6B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D79" w14:textId="62B9B97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250FB" w14:textId="3B7CA11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9859A" w14:textId="2B8D5F1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2CAAEB2" w14:textId="77777777" w:rsidTr="00344517">
        <w:trPr>
          <w:gridAfter w:val="1"/>
          <w:wAfter w:w="317" w:type="dxa"/>
          <w:trHeight w:val="102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22A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услуги гражданам по выплате пособий, компенсаций и мер социальной поддержки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9B04" w14:textId="4F20BADC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034 01S2310 200              873 1003 034 01S2310 300           873 1003 034 01S2310 800                                                          873 1006 034 01S2310 600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B853" w14:textId="2EA665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16684,7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3A1E" w14:textId="4114EB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7561" w14:textId="71DD62A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D3F8" w14:textId="0413C94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A0BE" w14:textId="37DE13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617" w14:textId="612CD9A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F466" w14:textId="46FDD96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22050,7</w:t>
            </w:r>
          </w:p>
        </w:tc>
      </w:tr>
      <w:tr w:rsidR="00B0306D" w:rsidRPr="002C6EDD" w14:paraId="62D6FEE8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C9AA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2CF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BEB95" w14:textId="626DAD2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8EC4" w14:textId="1A78CC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D4AA" w14:textId="0780683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411F" w14:textId="6CE1E8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010E" w14:textId="272CEE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31CE" w14:textId="6AAEAF4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87CC3" w14:textId="30ABD1B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0524C87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01B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B7D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EF1A" w14:textId="7B8D78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882B" w14:textId="36E2D2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BDA6" w14:textId="0940CEC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75F3" w14:textId="189A177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D3A7" w14:textId="6CA8A59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887B" w14:textId="011A61C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3B637" w14:textId="1C07EAB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74D330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E83C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2DA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4623" w14:textId="40E38D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16684,7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5F3" w14:textId="36166B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5366,0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3138" w14:textId="7F30CB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184C" w14:textId="5F7086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E543" w14:textId="27BC54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2A63" w14:textId="142A41E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D2C9" w14:textId="791D0F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22050,7</w:t>
            </w:r>
          </w:p>
        </w:tc>
      </w:tr>
      <w:tr w:rsidR="00B0306D" w:rsidRPr="002C6EDD" w14:paraId="79182EC6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C3EE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30A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4F1D" w14:textId="4104C8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573" w14:textId="4081960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456B" w14:textId="386770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EF23" w14:textId="062856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06AE" w14:textId="26DE739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0972" w14:textId="244073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11CA" w14:textId="7AEB33B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28A7B08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74B3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гражданам компенсации расходов на уплату взноса на капитальный ремонт в денежной форме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BAD" w14:textId="720381CF" w:rsidR="00B0306D" w:rsidRPr="00D11083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034 01 R4620300                                                               873 1003 034 01 74620 200          873 1003 034 01 74620 300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00E6" w14:textId="4CF724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421D" w14:textId="7A8BBD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FBBE" w14:textId="7A0B8AC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A47B" w14:textId="07295C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DCD3" w14:textId="75030A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51D6" w14:textId="5359109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47A5" w14:textId="3A1291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34,0</w:t>
            </w:r>
          </w:p>
        </w:tc>
      </w:tr>
      <w:tr w:rsidR="00B0306D" w:rsidRPr="002C6EDD" w14:paraId="01A4724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E9F93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90B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88F4" w14:textId="7C2E3C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CA64" w14:textId="74483E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23C9" w14:textId="36EA4BB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BE79" w14:textId="74408D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E361" w14:textId="43BC8C0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B54A" w14:textId="6D96E8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A270" w14:textId="47D247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588392A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04A6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52D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41F6" w14:textId="6282748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4483" w14:textId="13CEA1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1204" w14:textId="15C9E2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365" w14:textId="274DCA5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A631" w14:textId="3D7518F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9119" w14:textId="024DAA5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A1E" w14:textId="333B785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B0306D" w:rsidRPr="002C6EDD" w14:paraId="548BBA63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5D90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8490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750A" w14:textId="73B19F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A33F" w14:textId="39B426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A4F2" w14:textId="3CA99C8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9FEC" w14:textId="47EE1BA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E990" w14:textId="1A6510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86E" w14:textId="41F325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2EC30" w14:textId="402CD3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4CB7EC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A56B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496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B51D" w14:textId="1CB065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DD33" w14:textId="7A1D6F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A1D4" w14:textId="64381D8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139C" w14:textId="4565A5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4074" w14:textId="5D657A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9ADB" w14:textId="635A05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068A6" w14:textId="6FC7835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B34BA45" w14:textId="77777777" w:rsidTr="00344517">
        <w:trPr>
          <w:gridAfter w:val="1"/>
          <w:wAfter w:w="317" w:type="dxa"/>
          <w:trHeight w:val="52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B3CEF" w14:textId="77777777" w:rsidR="00B0306D" w:rsidRPr="003316B1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Комплекс процессных мероприятий  "Модернизация и развитие социального обслуживания населения"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6FE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873 1003 03 4 02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7513" w14:textId="19DBBEF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118591,5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0030" w14:textId="47FD1C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95459,4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2AAD" w14:textId="0B1BC5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80735,8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DE6D" w14:textId="34D906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89392,5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E28C" w14:textId="2866BE7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89120,5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04BA" w14:textId="3936C9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89120,5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34AD" w14:textId="150B56B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562420,2</w:t>
            </w:r>
          </w:p>
        </w:tc>
      </w:tr>
      <w:tr w:rsidR="00B0306D" w:rsidRPr="002C6EDD" w14:paraId="11B36095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AD8C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6A4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84FA" w14:textId="20444D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22F3B" w14:textId="69D8DC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BE0D" w14:textId="466AD5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EDD6" w14:textId="60BFBD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00E9" w14:textId="479407C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C024" w14:textId="13067D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E238" w14:textId="36EB45A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7DC39C0" w14:textId="77777777" w:rsidTr="00344517">
        <w:trPr>
          <w:gridAfter w:val="1"/>
          <w:wAfter w:w="317" w:type="dxa"/>
          <w:trHeight w:val="27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CDD4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48D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BFA9" w14:textId="5672E8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103268,0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9DA6" w14:textId="0B69A3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83372,4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A851" w14:textId="37E325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69357,8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26A" w14:textId="69F3997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77120,5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0111" w14:textId="38AB30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77120,5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CABB" w14:textId="4D28711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77120,5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254CF" w14:textId="229107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487359,7</w:t>
            </w:r>
          </w:p>
        </w:tc>
      </w:tr>
      <w:tr w:rsidR="00B0306D" w:rsidRPr="002C6EDD" w14:paraId="415F8F49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06F90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C80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3AF1" w14:textId="6EF13B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0D70" w14:textId="298EF2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4C04" w14:textId="440D08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A167B" w14:textId="695AF8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D7582" w14:textId="101F350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A369" w14:textId="17F6D6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F345" w14:textId="22AB350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FCCF762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8A8A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E7C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FC49" w14:textId="0B1E02B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15323,5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566F" w14:textId="66F0F7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B8F7" w14:textId="3C0A52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11378,0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B100" w14:textId="046BFA1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12272,0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1B9A" w14:textId="7064B4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AB2D" w14:textId="69998A7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BB15" w14:textId="3AEF70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75060,5</w:t>
            </w:r>
          </w:p>
        </w:tc>
      </w:tr>
      <w:tr w:rsidR="00B0306D" w:rsidRPr="002C6EDD" w14:paraId="262B61CA" w14:textId="77777777" w:rsidTr="00344517">
        <w:trPr>
          <w:gridAfter w:val="1"/>
          <w:wAfter w:w="317" w:type="dxa"/>
          <w:trHeight w:val="102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B53E0" w14:textId="229286F8" w:rsidR="00B0306D" w:rsidRPr="003E0F18" w:rsidRDefault="00B0306D" w:rsidP="00FB7F8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Оказание услуг гражданам, нуждающимся в социальных услугах в Красненском 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муниципальном округе</w:t>
            </w: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9A15" w14:textId="2BC84523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873 1002 034 02 71590 100                 873 1002 034 02 71590 200                           873 1002 034 02 71590 600                           873 1002 034 02 71590 800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EC12" w14:textId="2303807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118481,5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6395" w14:textId="3C3744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95329,4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F3F8" w14:textId="52D871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80605,8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2459" w14:textId="7D1634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89262,5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271A" w14:textId="14BA964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88990,5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CFD6" w14:textId="5CF590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88990,5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11D7" w14:textId="12AFA6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561660,2</w:t>
            </w:r>
          </w:p>
        </w:tc>
      </w:tr>
      <w:tr w:rsidR="00B0306D" w:rsidRPr="002C6EDD" w14:paraId="23147DF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33F7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FA0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349E" w14:textId="418B14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42DA" w14:textId="6D6342A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7A8A" w14:textId="651DB2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D5B4" w14:textId="680B18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1E80" w14:textId="1A7D95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F29C" w14:textId="260806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29E7" w14:textId="73B7525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7AB255F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0B70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</w:t>
            </w: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9880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3900" w14:textId="5F548D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103158,0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67F4" w14:textId="7D7F57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83242,4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C2E5" w14:textId="0CBBE50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69227,8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C16D" w14:textId="6D7F9F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76990,5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64B6" w14:textId="119ADF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76990,5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8C89" w14:textId="61CA86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76990,5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2542" w14:textId="1E1DFA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486599,7</w:t>
            </w:r>
          </w:p>
        </w:tc>
      </w:tr>
      <w:tr w:rsidR="00B0306D" w:rsidRPr="002C6EDD" w14:paraId="471C12C9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5A9E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7DB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F422" w14:textId="3B748E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9DD5" w14:textId="55859FE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DA48" w14:textId="6AA5B19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D732" w14:textId="758E02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673E" w14:textId="5D01F15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7357" w14:textId="081C0E2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A4D2" w14:textId="1143A5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2CB6F6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984A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007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A4FC" w14:textId="0A01E2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15323,5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2EC3" w14:textId="219DDB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12087,0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D92B" w14:textId="5A3AB0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11378,0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F06E" w14:textId="396FA63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12272,0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936F" w14:textId="6F60AA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03AF" w14:textId="31B73E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1BCD" w14:textId="7DC3B8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75060,5</w:t>
            </w:r>
          </w:p>
        </w:tc>
      </w:tr>
      <w:tr w:rsidR="00B0306D" w:rsidRPr="002C6EDD" w14:paraId="0C366FDD" w14:textId="77777777" w:rsidTr="00344517">
        <w:trPr>
          <w:gridAfter w:val="1"/>
          <w:wAfter w:w="317" w:type="dxa"/>
          <w:trHeight w:val="126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D736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C821" w14:textId="367BE973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873 1003 034 02 71690 100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8848" w14:textId="75A34D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1A61" w14:textId="078D93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EE8E" w14:textId="6947C9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860A" w14:textId="084739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2046" w14:textId="35345C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F3F9" w14:textId="27A923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696D" w14:textId="354F6D4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B0306D" w:rsidRPr="002C6EDD" w14:paraId="4905DFFB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E2F1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CCA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75E5" w14:textId="3EDF1F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8764" w14:textId="323C6D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DFD1" w14:textId="0E59F0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599F" w14:textId="174899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1CFA" w14:textId="49DCC1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7218" w14:textId="02BF6B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E34E" w14:textId="6398B4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3D28DD4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E865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74A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9FA7" w14:textId="45C1F3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BA79" w14:textId="381F80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8C39" w14:textId="119FA1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3F7F" w14:textId="0D0216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CE58" w14:textId="128A210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CC53" w14:textId="049E859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B7F" w14:textId="767ECD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760,0</w:t>
            </w:r>
          </w:p>
        </w:tc>
      </w:tr>
      <w:tr w:rsidR="00B0306D" w:rsidRPr="002C6EDD" w14:paraId="4FCAF56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7DDE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93C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37F8" w14:textId="7B308E3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EB74" w14:textId="1F1148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8A20" w14:textId="210068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9DF5" w14:textId="2F7DC2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798C" w14:textId="2C9C24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DCE1" w14:textId="6E9029B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8897" w14:textId="3B39C8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BDE276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6380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5D4D" w14:textId="77777777" w:rsidR="00B0306D" w:rsidRPr="00D11083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0BC5" w14:textId="490AEF0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5244" w14:textId="5CA2A2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E268" w14:textId="2CECC1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723F" w14:textId="6B85768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92C9" w14:textId="0EDEFC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EFD3" w14:textId="3E79B0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46472" w14:textId="6BFDE1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0DFEBF3" w14:textId="77777777" w:rsidTr="00344517">
        <w:trPr>
          <w:gridAfter w:val="1"/>
          <w:wAfter w:w="317" w:type="dxa"/>
          <w:trHeight w:val="51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9665" w14:textId="77777777" w:rsidR="00B0306D" w:rsidRPr="003316B1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Комплекс процессных мероприятий "Социальная поддержка семьи и детей"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789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873 1003 03 4 03      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C871" w14:textId="644AAA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12573</w:t>
            </w:r>
            <w:r w:rsidR="0058395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687F" w14:textId="6E885F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BAFC" w14:textId="419D4BE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19683,8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A304A" w14:textId="20D16F0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3916" w14:textId="3EF534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CF4A" w14:textId="1224761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42F7" w14:textId="11B872C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112467,9</w:t>
            </w:r>
          </w:p>
        </w:tc>
      </w:tr>
      <w:tr w:rsidR="00B0306D" w:rsidRPr="002C6EDD" w14:paraId="1E70EBE5" w14:textId="77777777" w:rsidTr="00344517">
        <w:trPr>
          <w:gridAfter w:val="1"/>
          <w:wAfter w:w="317" w:type="dxa"/>
          <w:trHeight w:val="3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BAA8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1AE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77858" w14:textId="11054F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0B30B" w14:textId="72B176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7633" w14:textId="45FA2F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6E20" w14:textId="4943BB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952C" w14:textId="579B961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080C4" w14:textId="6D5C84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8B97E" w14:textId="77E824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60F74B1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670D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520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DA0C" w14:textId="53F3226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12573,0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A95E" w14:textId="6D6FA0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18849,1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5F06" w14:textId="06BBCC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19683,8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6E41" w14:textId="4ADE68A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7DDE" w14:textId="3E2AF2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87B7" w14:textId="38F4B8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20454,0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37B1" w14:textId="512145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112467,9</w:t>
            </w:r>
          </w:p>
        </w:tc>
      </w:tr>
      <w:tr w:rsidR="00B0306D" w:rsidRPr="002C6EDD" w14:paraId="13D93F12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C79A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BCD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F872" w14:textId="43FBDBA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813EA" w14:textId="50C0FB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0E46F" w14:textId="76D9F2B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82381" w14:textId="48A2E1D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6FA02" w14:textId="702AB1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1F904" w14:textId="2FA5A5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AE393" w14:textId="3D9D6D6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2F68435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53FA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A04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D20AE" w14:textId="0E7E7D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9F56" w14:textId="7A4D27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5DD8" w14:textId="278C02D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D267" w14:textId="76FE5C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C9655" w14:textId="621224C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F75A" w14:textId="147E956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0DB37" w14:textId="4824EEA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0C2A229" w14:textId="77777777" w:rsidTr="00344517">
        <w:trPr>
          <w:gridAfter w:val="1"/>
          <w:wAfter w:w="317" w:type="dxa"/>
          <w:trHeight w:val="126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AAAB7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меры социальной поддержки в части оплаты за содержание жилых помещений, закрепленных за детьми-сиротами и детьми, оставшимися без попечения родителей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F091" w14:textId="6B7DB296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873 1004 034 03 71530 200                                   873 1004 034 03 71530 300                             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CC76" w14:textId="1E487B9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7FEB" w14:textId="60A99CC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24EE" w14:textId="783D17B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67AC" w14:textId="7D35D2F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0794" w14:textId="7CA72A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4A" w14:textId="0C7CA53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982" w14:textId="603BD6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281,0</w:t>
            </w:r>
          </w:p>
        </w:tc>
      </w:tr>
      <w:tr w:rsidR="00B0306D" w:rsidRPr="002C6EDD" w14:paraId="69F0CF51" w14:textId="77777777" w:rsidTr="00B0306D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3C1F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9D4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C5B8" w14:textId="20D647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19A1" w14:textId="7095E5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2403" w14:textId="1B2AE6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3791" w14:textId="55E101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A385" w14:textId="629592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0A18" w14:textId="1C92A4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2052" w14:textId="5A167C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BF797D4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E34FC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8A3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B560" w14:textId="1E4C95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09B3" w14:textId="4A273F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1276" w14:textId="7C6C66B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0B11" w14:textId="43103BF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489E" w14:textId="2CB76E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AD25" w14:textId="393A94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0C74" w14:textId="72C98B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281,0</w:t>
            </w:r>
          </w:p>
        </w:tc>
      </w:tr>
      <w:tr w:rsidR="00B0306D" w:rsidRPr="002C6EDD" w14:paraId="07A7E9DF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88A1D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5C2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B19" w14:textId="24505D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B0E0" w14:textId="5F53706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768F" w14:textId="33B214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4F72" w14:textId="25E5F3D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C03A" w14:textId="69A7D8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35A1" w14:textId="29FD7F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B430B" w14:textId="7D10A64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7D01D15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3C09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492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3147" w14:textId="54972D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7D22" w14:textId="3F1250B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636E" w14:textId="05232B0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6A40" w14:textId="1D7821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D351" w14:textId="2EC237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C1DD" w14:textId="2E85D4F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9034B" w14:textId="5D16BB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14D2778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510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меры социальной поддержки гражданам, являющимся усыновителями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14F8" w14:textId="4F229EB3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873 1004 034 03 72860 200          873 1004 034 03 72860 300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3401" w14:textId="180DBD0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CFE6" w14:textId="16825F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739C" w14:textId="48AF41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0554" w14:textId="7581B3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69AB" w14:textId="4693A2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8C28" w14:textId="0260E3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9580" w14:textId="303732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1296,8</w:t>
            </w:r>
          </w:p>
        </w:tc>
      </w:tr>
      <w:tr w:rsidR="00B0306D" w:rsidRPr="002C6EDD" w14:paraId="7A94E122" w14:textId="77777777" w:rsidTr="00B0306D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FE38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E5EB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38BB" w14:textId="6271D5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43A7" w14:textId="628C36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1423" w14:textId="4F8F580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84F2" w14:textId="16CFC8A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DFB4" w14:textId="22588D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C12E" w14:textId="3C2FB3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B6E8" w14:textId="58E240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EEF33CF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DC31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5A2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2E22" w14:textId="2B5DD6B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AF62" w14:textId="5113FCA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2510" w14:textId="295DA4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7DDA" w14:textId="32FD1D2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E005" w14:textId="209947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191F" w14:textId="3A8682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BD77" w14:textId="7BD061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1296,8</w:t>
            </w:r>
          </w:p>
        </w:tc>
      </w:tr>
      <w:tr w:rsidR="00B0306D" w:rsidRPr="002C6EDD" w14:paraId="1DCD7A82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33ACF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D56D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9DF6" w14:textId="2022E15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C2FA" w14:textId="2158D9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DE24" w14:textId="48636E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E584" w14:textId="5FF7DC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DC03" w14:textId="219C049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1783" w14:textId="362754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DCDD0" w14:textId="742215A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E52580F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18DD0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546E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E124" w14:textId="74839E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1278" w14:textId="3539B0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711E" w14:textId="2EEA3B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588D" w14:textId="2542F4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EC18" w14:textId="3F05EB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2A83" w14:textId="1F7825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BC9B" w14:textId="3A52CA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E65C248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8F17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гражданам меры социальной поддержки на содержание ребенка в семье опекуна и приемной семье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6C84" w14:textId="18B340FF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873 1004 034 03 72870 200                                           873 1004 034 03 72870 300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F672" w14:textId="2A262B9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3BDE" w14:textId="09C89E7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2255,5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A64A" w14:textId="5624B1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3B6C" w14:textId="4C243F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9693" w14:textId="0D1C65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2E17" w14:textId="411221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F408" w14:textId="3697D6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13810,0</w:t>
            </w:r>
          </w:p>
        </w:tc>
      </w:tr>
      <w:tr w:rsidR="00B0306D" w:rsidRPr="002C6EDD" w14:paraId="3A75719D" w14:textId="77777777" w:rsidTr="00B0306D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B02CD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2041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36C7" w14:textId="7849C6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4FFA" w14:textId="05BFB8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01EF" w14:textId="06B2E0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1F0A" w14:textId="30F9A4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AE15" w14:textId="39B0E1E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213D" w14:textId="6C8DE3D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F12F" w14:textId="0351067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15F0DFE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4703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180A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045D" w14:textId="5AB614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1890,0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1743" w14:textId="63F3FF1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2255,5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3702" w14:textId="1F5F16E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2345,7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477C" w14:textId="33F5B4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07FC" w14:textId="34E493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E2144" w14:textId="2B8A3BA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2439,6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1BEC" w14:textId="7AEF3BA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13810,0</w:t>
            </w:r>
          </w:p>
        </w:tc>
      </w:tr>
      <w:tr w:rsidR="00B0306D" w:rsidRPr="002C6EDD" w14:paraId="64FDF1BC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89A45" w14:textId="77777777" w:rsidR="00B0306D" w:rsidRPr="003E0F18" w:rsidRDefault="00B0306D" w:rsidP="000A41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3078" w14:textId="77777777" w:rsidR="00B0306D" w:rsidRPr="00D11083" w:rsidRDefault="00B0306D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388B" w14:textId="4EF1D9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1B3E" w14:textId="0F8B07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DED5" w14:textId="1A7D73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6BE4" w14:textId="7A43E27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3DA" w14:textId="61EACF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CCDC" w14:textId="2F690B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CE585" w14:textId="4DB48D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153627B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FB201" w14:textId="77777777" w:rsidR="00B0306D" w:rsidRPr="003E0F18" w:rsidRDefault="00B0306D" w:rsidP="000A41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C21B" w14:textId="77777777" w:rsidR="00B0306D" w:rsidRPr="00D11083" w:rsidRDefault="00B0306D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5575" w14:textId="60EAB3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4691" w14:textId="25DAB1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F314" w14:textId="79A03A4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2E45" w14:textId="05EDFA2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AC50B" w14:textId="6B8863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DE68" w14:textId="1C89648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2A73" w14:textId="7E8C152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E29086C" w14:textId="77777777" w:rsidTr="00344517">
        <w:trPr>
          <w:gridAfter w:val="1"/>
          <w:wAfter w:w="317" w:type="dxa"/>
          <w:trHeight w:val="281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5E752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вознаграждения, причитающегося приемным </w:t>
            </w: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родителям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F814" w14:textId="685216E1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873 1004 034 03 72890 300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CF17" w14:textId="5AF26E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6531" w14:textId="060AF2F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FFB7" w14:textId="3B8542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CD12" w14:textId="4A7DC28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1137" w14:textId="1CB0B2A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578D" w14:textId="405EF2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9DA1" w14:textId="64AB01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7961,0</w:t>
            </w:r>
          </w:p>
        </w:tc>
      </w:tr>
      <w:tr w:rsidR="00B0306D" w:rsidRPr="002C6EDD" w14:paraId="19DBD44E" w14:textId="77777777" w:rsidTr="00B0306D">
        <w:trPr>
          <w:gridAfter w:val="1"/>
          <w:wAfter w:w="317" w:type="dxa"/>
          <w:trHeight w:val="48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4F665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4E8C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F9C6" w14:textId="2ED425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DB27" w14:textId="27110E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1FD0" w14:textId="74BD3D5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54B1" w14:textId="37E4A3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D3E2" w14:textId="2900218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46D1" w14:textId="6B59A16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EDE" w14:textId="260BBA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39B8FC8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C7D0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E3A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AE3F" w14:textId="15FBAC6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6C0C" w14:textId="090EC6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D4F0" w14:textId="039A647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C717" w14:textId="10C2D9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9745" w14:textId="01C9D86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0AB5" w14:textId="49AD6B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9706" w14:textId="4B3D709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7961,0</w:t>
            </w:r>
          </w:p>
        </w:tc>
      </w:tr>
      <w:tr w:rsidR="00B0306D" w:rsidRPr="002C6EDD" w14:paraId="2E0A4BC0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7B3E4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E933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2C49" w14:textId="16D4B6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AF6E" w14:textId="42ECB4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F0AB" w14:textId="5867B05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A490" w14:textId="1BF096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1D5A" w14:textId="323DE82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D50B" w14:textId="2310EB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6EE8B" w14:textId="3D89D8B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9FCEBB6" w14:textId="77777777" w:rsidTr="00B0306D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8C4F6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04C1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55D3" w14:textId="22214A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734" w14:textId="7C09F9B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10C7" w14:textId="091BE5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88CB" w14:textId="687620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C02A" w14:textId="2BA4EBE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052A" w14:textId="678583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50A66" w14:textId="62F0700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B9028C9" w14:textId="77777777" w:rsidTr="00344517">
        <w:trPr>
          <w:gridAfter w:val="1"/>
          <w:wAfter w:w="317" w:type="dxa"/>
          <w:trHeight w:val="76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B53F3" w14:textId="4703ECA3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Предоставление мер социальной поддержки многодетным семьям (всего), в том числе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58E9" w14:textId="0E533F2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873 1003 034 03 72880 200                                      873 1003 034 03 72880 300         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AF00" w14:textId="22FCD6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49FF" w14:textId="0D01E1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9272,6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A1EA" w14:textId="482409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659A" w14:textId="307F61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8563" w14:textId="7C5BB5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E289" w14:textId="7A0850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4C1" w14:textId="1815373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55699,9</w:t>
            </w:r>
          </w:p>
        </w:tc>
      </w:tr>
      <w:tr w:rsidR="00B0306D" w:rsidRPr="002C6EDD" w14:paraId="36301568" w14:textId="77777777" w:rsidTr="00B0306D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99DC7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D7C0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AF47" w14:textId="01C3F75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F80F" w14:textId="0DCF3D2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12F1" w14:textId="35CF911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89EF" w14:textId="2254D91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5C42" w14:textId="2D065F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1FEC" w14:textId="296A316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99AC" w14:textId="3F9BD0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6EC832F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1F9E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7C9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A7EA" w14:textId="00F2281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6272,0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B923" w14:textId="3B193B0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9272,6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5A98" w14:textId="6CFA63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9746,4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3BC2" w14:textId="44D73C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4057" w14:textId="17B4B1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32A9" w14:textId="607955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10136,3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23D5" w14:textId="0D3C46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55699,9</w:t>
            </w:r>
          </w:p>
        </w:tc>
      </w:tr>
      <w:tr w:rsidR="00B0306D" w:rsidRPr="002C6EDD" w14:paraId="1472BB62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195FE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E4AD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8B8D" w14:textId="4864F06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7DBC" w14:textId="2E099A9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6326" w14:textId="7128B6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7814" w14:textId="713020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77DA" w14:textId="545A5FF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9ED8" w14:textId="3A530E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9843B" w14:textId="09F3D7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E289D83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B50F5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7CE1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8E37" w14:textId="62888A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C2F3" w14:textId="71B9509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BE7D" w14:textId="330536A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B5ED" w14:textId="4E4DD6E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09F5" w14:textId="12C2A2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D313" w14:textId="6963CFF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35ED" w14:textId="2594186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83795F5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F9152" w14:textId="3E7C70E6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ежемесячных пособий гражданам, имеющим детей (всего), в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C193" w14:textId="5CD03DC2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873 1003 034 03 72850 200            </w:t>
            </w:r>
          </w:p>
          <w:p w14:paraId="66E6AB76" w14:textId="3DFC22EC" w:rsidR="00B0306D" w:rsidRPr="00D11083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873 1003 034 03 72850 300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C24E" w14:textId="53C7E6B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2343,0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0E84" w14:textId="130A05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B22C" w14:textId="710DF8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2461,6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4221F" w14:textId="12D4F2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B477" w14:textId="42A432A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EB5B" w14:textId="00571D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EFC1" w14:textId="73B9E5B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14850,4</w:t>
            </w:r>
          </w:p>
        </w:tc>
      </w:tr>
      <w:tr w:rsidR="00B0306D" w:rsidRPr="002C6EDD" w14:paraId="5038469F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09F7C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3CD4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5041" w14:textId="7C54D9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B324" w14:textId="0CD70AE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4AA3" w14:textId="32761E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31E6" w14:textId="2FF959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007F" w14:textId="1BADB0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EDF8" w14:textId="3F453F3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FC6A" w14:textId="5D66C6E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EA07333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A32FB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8C45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F8AC" w14:textId="6F322E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2343,0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D4DF" w14:textId="37719C8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2367,0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6488D" w14:textId="54AE95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2461,6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2563" w14:textId="322976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0A79" w14:textId="566417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B70D" w14:textId="328C73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2559,6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2133" w14:textId="6805E15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14850,4</w:t>
            </w:r>
          </w:p>
        </w:tc>
      </w:tr>
      <w:tr w:rsidR="00B0306D" w:rsidRPr="002C6EDD" w14:paraId="29241018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044EB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B998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EE56" w14:textId="297FBA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538" w14:textId="369D5D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B63B" w14:textId="570AB7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3AA" w14:textId="098B073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8D5E" w14:textId="653010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3C79" w14:textId="276490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A1F6" w14:textId="096E6B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DD56E9E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2542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4C30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A6E7" w14:textId="3E2BA2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C11C" w14:textId="02F8C7C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3D2B" w14:textId="4010447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66F9" w14:textId="1321E1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3BD2" w14:textId="081504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A735" w14:textId="275DAC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B4D67" w14:textId="023618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79AE772" w14:textId="77777777" w:rsidTr="00344517">
        <w:trPr>
          <w:gridAfter w:val="1"/>
          <w:wAfter w:w="317" w:type="dxa"/>
          <w:trHeight w:val="281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16329" w14:textId="7C9A152F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Предоставление материнского (семейного) капитала семьям, родившим третьего и последующих детей (всего), в том </w:t>
            </w: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числе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0BD7" w14:textId="6CB6C948" w:rsidR="00B0306D" w:rsidRPr="00D11083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lastRenderedPageBreak/>
              <w:t>8731004 034 03 73000 200                      8731004 034 03 73000 300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F8F8" w14:textId="1DE53B1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0EF9" w14:textId="7E8E4AC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363E" w14:textId="0F7A8F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3483,5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8EA9" w14:textId="2AE77E7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D4B1" w14:textId="7F4C9AE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7F56" w14:textId="5B7EDD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FBCE" w14:textId="0D7479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18568,8</w:t>
            </w:r>
          </w:p>
        </w:tc>
      </w:tr>
      <w:tr w:rsidR="00B0306D" w:rsidRPr="002C6EDD" w14:paraId="51906292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09E9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EF1D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D93E" w14:textId="713B8E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F1B7" w14:textId="078FAEB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03A5" w14:textId="65A9F6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CF0D" w14:textId="73F079D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CDBB" w14:textId="5CD09E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7EFD" w14:textId="084F5C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73A6" w14:textId="678D030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C6F1588" w14:textId="77777777" w:rsidTr="00344517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26EE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8088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D698" w14:textId="47965E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625A" w14:textId="46B86AF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3349,5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60E6E" w14:textId="3B933E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3483,5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75FD" w14:textId="1BC22D2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578F" w14:textId="605F5C4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CB1D" w14:textId="2DE5AE5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3628,6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D9EC" w14:textId="541DD8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18568,8</w:t>
            </w:r>
          </w:p>
        </w:tc>
      </w:tr>
      <w:tr w:rsidR="00B0306D" w:rsidRPr="002C6EDD" w14:paraId="09CFCE7A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9B5A9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D129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F7A6" w14:textId="46FEF6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6867" w14:textId="5F7D66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341A" w14:textId="17C62C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8683" w14:textId="479EAB4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2AD9" w14:textId="79FCA7F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D02C" w14:textId="34D5B6E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263C" w14:textId="299D0E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F20701D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0C968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5F44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8E4A" w14:textId="26D83A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9DE1" w14:textId="5F6CAF7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70EC" w14:textId="445771E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B958" w14:textId="16676D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33DE" w14:textId="780C8A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AFC0" w14:textId="029DAF9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4C5D" w14:textId="41DAF1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8788652" w14:textId="77777777" w:rsidTr="00344517">
        <w:trPr>
          <w:gridAfter w:val="1"/>
          <w:wAfter w:w="317" w:type="dxa"/>
          <w:trHeight w:val="52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9EAB1" w14:textId="77777777" w:rsidR="00B0306D" w:rsidRPr="003316B1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Комплекс процессных мероприятий «Поддержка социально - ориентированных некоммерческих организаций»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603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873 1003  03 4 04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141D" w14:textId="61EACEC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6DFB" w14:textId="6781F53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2108" w14:textId="209DFE0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0A7E" w14:textId="610A16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74C4" w14:textId="69E95C6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59C0" w14:textId="2FB9880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C65B" w14:textId="50D431F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1605,9</w:t>
            </w:r>
          </w:p>
        </w:tc>
      </w:tr>
      <w:tr w:rsidR="00B0306D" w:rsidRPr="002C6EDD" w14:paraId="32FCB8C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5DBE6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AD70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AC4F" w14:textId="26C0784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A1E9B" w14:textId="6D72EBF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D3DC" w14:textId="2858E0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778F" w14:textId="61CE92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7A495" w14:textId="7B5AEF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B6E1" w14:textId="5A1ED7D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1ABE9" w14:textId="25317C8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F971F32" w14:textId="77777777" w:rsidTr="00344517">
        <w:trPr>
          <w:gridAfter w:val="1"/>
          <w:wAfter w:w="317" w:type="dxa"/>
          <w:trHeight w:val="31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96770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EF8E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972" w14:textId="3B0293B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1629C" w14:textId="4746DF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A622" w14:textId="53687D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2751" w14:textId="5DE3A4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146A" w14:textId="4A318C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ACCA6" w14:textId="04138B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C13D" w14:textId="155AE04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B79D62D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4996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E9C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4DF5" w14:textId="5909AF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765D" w14:textId="4BDC1C2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96C3" w14:textId="26D0FD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B3E6" w14:textId="1B0F486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381A" w14:textId="033BF60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041B" w14:textId="5083CB6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3E4D" w14:textId="270CF2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1605,9</w:t>
            </w:r>
          </w:p>
        </w:tc>
      </w:tr>
      <w:tr w:rsidR="00B0306D" w:rsidRPr="002C6EDD" w14:paraId="15B109D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A841F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51D4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378A" w14:textId="083E3A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76FB" w14:textId="7498B52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B70D2" w14:textId="76E2964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408DF" w14:textId="7AF81A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3206" w14:textId="1592F9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CFF2" w14:textId="3CCCF6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2407E" w14:textId="6EAA6F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23E1383F" w14:textId="77777777" w:rsidTr="00B0306D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3AF36" w14:textId="0DE675CB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Обеспечение финансирования расходов на осуществление уставной деятельности социально ориентированных некоммерческих организаций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7B3E" w14:textId="749514A1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873 1006 034 04 20850 300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BE16" w14:textId="50634A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0D2F" w14:textId="28A6AD9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B0F3" w14:textId="4D5AB92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0AE9" w14:textId="04B275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3BB3" w14:textId="7B6A18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1E91" w14:textId="6C91D4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60AB" w14:textId="64472A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1605,9</w:t>
            </w:r>
          </w:p>
        </w:tc>
      </w:tr>
      <w:tr w:rsidR="00B0306D" w:rsidRPr="002C6EDD" w14:paraId="16D30144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77E3D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AA39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3228" w14:textId="0A71DC7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26A3" w14:textId="6E1A040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09AA" w14:textId="04A9AD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9F6B" w14:textId="7BCCD52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8B7C" w14:textId="2BA3BF9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F60D" w14:textId="49ADF35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3410B" w14:textId="0D60C9A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04BC6A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43F02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F722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B129" w14:textId="0CBA93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5B9E" w14:textId="25CA2D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A18D" w14:textId="30FA35A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804F" w14:textId="3A00040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0143" w14:textId="75888AF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2169" w14:textId="1299FD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EA139" w14:textId="0C4113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68F8E00D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097F5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810C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8A8A" w14:textId="150CF91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675,9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C087" w14:textId="2B2A1DB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C035" w14:textId="77941A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5777" w14:textId="17D7726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6280" w14:textId="6D268D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7C0D" w14:textId="330566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D75C" w14:textId="390576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1605,9</w:t>
            </w:r>
          </w:p>
        </w:tc>
      </w:tr>
      <w:tr w:rsidR="00B0306D" w:rsidRPr="002C6EDD" w14:paraId="364D1431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847D6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B2E8" w14:textId="77777777" w:rsidR="00B0306D" w:rsidRPr="00D11083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6A23" w14:textId="060A940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A44B" w14:textId="04ED78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BA73" w14:textId="3A8C994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8228" w14:textId="67535B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EABC" w14:textId="5476DCD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FC99" w14:textId="7B5A8D1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4C4E" w14:textId="6C33405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31938D1" w14:textId="77777777" w:rsidTr="00344517">
        <w:trPr>
          <w:gridAfter w:val="1"/>
          <w:wAfter w:w="317" w:type="dxa"/>
          <w:trHeight w:val="9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C7D0F" w14:textId="3342E0F5" w:rsidR="00B0306D" w:rsidRPr="003316B1" w:rsidRDefault="00B0306D" w:rsidP="00FB7F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 xml:space="preserve">Комплекс процессных мероприятий «Обеспечение реализации муниципальной программы «Социальная поддержка граждан в Красненском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муниципальном округе</w:t>
            </w:r>
            <w:proofErr w:type="gramStart"/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»"</w:t>
            </w:r>
            <w:proofErr w:type="gramEnd"/>
            <w:r w:rsidRPr="003316B1">
              <w:rPr>
                <w:rFonts w:ascii="Times New Roman" w:eastAsia="Times New Roman" w:hAnsi="Times New Roman"/>
                <w:b/>
                <w:bCs/>
                <w:color w:val="000000"/>
              </w:rPr>
              <w:t>не входящий в направления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972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 xml:space="preserve">873 1003 03 4 05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F1D1" w14:textId="4FE681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9518,6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ABE0" w14:textId="0E5BD7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9F1E" w14:textId="4C950DA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2D91" w14:textId="74FF6AB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148E" w14:textId="561B7D6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4F40" w14:textId="73E32E9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FE8D" w14:textId="5F82AB9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60321,1</w:t>
            </w:r>
          </w:p>
        </w:tc>
      </w:tr>
      <w:tr w:rsidR="00B0306D" w:rsidRPr="002C6EDD" w14:paraId="4433CB98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5A2B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F276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58A9C" w14:textId="68C182F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522D" w14:textId="5DD43F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4311C" w14:textId="0CB71D2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CD1D2" w14:textId="6BBF00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A262D" w14:textId="538AF0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771BA" w14:textId="268EF8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BD45" w14:textId="060D2EC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3443AF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663A8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EAE9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E667" w14:textId="3C83B24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9508,1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DDB4" w14:textId="000B69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9624,1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0588" w14:textId="3C18FB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10002,1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DC4B" w14:textId="77C413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F155" w14:textId="7726076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F350" w14:textId="5E64DF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10392,1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2F0F" w14:textId="6E99D1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60310,6</w:t>
            </w:r>
          </w:p>
        </w:tc>
      </w:tr>
      <w:tr w:rsidR="00B0306D" w:rsidRPr="002C6EDD" w14:paraId="29510F28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74B3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078D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67CB" w14:textId="664B27B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99BB" w14:textId="7B5B3B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839D" w14:textId="45D040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C813" w14:textId="55C541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308F" w14:textId="313CE4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A581" w14:textId="7B3CBFC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319C" w14:textId="73C281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</w:tr>
      <w:tr w:rsidR="00B0306D" w:rsidRPr="002C6EDD" w14:paraId="1619FBAC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F312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3A73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17BC" w14:textId="274850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457D" w14:textId="387FA46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9D1B" w14:textId="0B9B95A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106B4" w14:textId="30BDCEF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DE76" w14:textId="09B252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421D" w14:textId="5F2B33D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25ED" w14:textId="49489C1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F7FE8DA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8B1A6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Обеспечение деятельности  социальной защиты по осуществлению отдельных мер социальной защиты населения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2809" w14:textId="22194303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873 1006 03405 71230 100                                          873 1006 03405 71230 200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CF7D" w14:textId="77D208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CFBE" w14:textId="7F334DC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8411" w14:textId="6787233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7617,0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4410" w14:textId="289698C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E305" w14:textId="4D268F9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FC0E" w14:textId="6730CD6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5245" w14:textId="4ABA529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45930,0</w:t>
            </w:r>
          </w:p>
        </w:tc>
      </w:tr>
      <w:tr w:rsidR="00B0306D" w:rsidRPr="002C6EDD" w14:paraId="1BABA7F4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4A720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2561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E145" w14:textId="17CF3E8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BE41" w14:textId="5067074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8135" w14:textId="5A19F73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A493" w14:textId="41B3855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5878" w14:textId="47FCBC3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CEDB" w14:textId="1FBE832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8A8A" w14:textId="105D3E0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0D0F9CC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6EA9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AB54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9FFD" w14:textId="5335D79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7230,0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8B06" w14:textId="53F7EA8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7326,0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1E0D" w14:textId="4AC15C4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7617,0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AD65" w14:textId="0E255F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B8E9" w14:textId="11392F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57B" w14:textId="55831C4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7919,0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09A6D" w14:textId="403D9B8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45930,0</w:t>
            </w:r>
          </w:p>
        </w:tc>
      </w:tr>
      <w:tr w:rsidR="00B0306D" w:rsidRPr="002C6EDD" w14:paraId="597E3758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BFBC6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ADBB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8764" w14:textId="6F746C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0AD5" w14:textId="085B55C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876" w14:textId="20C8C96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CF1B7" w14:textId="3A6EE1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DF9B" w14:textId="57DD4C5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2D54" w14:textId="3579B23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3B831" w14:textId="3B2FCDA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54F4F93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E1B6F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3D0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1161" w14:textId="664FDE8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A8E2" w14:textId="4C9563F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9649" w14:textId="35DE1E9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1A22" w14:textId="43507E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32E3" w14:textId="5998C4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2993" w14:textId="27C547F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B095" w14:textId="231CD20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35A1BAB" w14:textId="77777777" w:rsidTr="00344517">
        <w:trPr>
          <w:gridAfter w:val="1"/>
          <w:wAfter w:w="317" w:type="dxa"/>
          <w:trHeight w:val="126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C6F3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Обеспечение деятельности  социальной защиты по опеке и попечительству в отношении несовершеннолетних и лиц из числа детей-сирот и детей, оставшихся без попечения родителей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E015" w14:textId="068B5328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873 1006 03405 71240 100                                            873 1006 03405 71240 200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6192" w14:textId="2E51E0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CCA4" w14:textId="0498B6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AF07" w14:textId="751E05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9EB2" w14:textId="718E11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F5F1" w14:textId="729B33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123E" w14:textId="10BBA0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9961" w14:textId="649B4D4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4052,0</w:t>
            </w:r>
          </w:p>
        </w:tc>
      </w:tr>
      <w:tr w:rsidR="00B0306D" w:rsidRPr="002C6EDD" w14:paraId="15021FC2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44BA8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</w:t>
            </w: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5262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583C" w14:textId="2D14AB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DF73" w14:textId="221A4A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F699" w14:textId="49D17B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31C9" w14:textId="0A66A9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C92" w14:textId="53A20F1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EAA2" w14:textId="7546AB1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082A" w14:textId="1053874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A4B980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9098E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4947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0795" w14:textId="4AF6655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89FE" w14:textId="5269FD8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646,0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84D9" w14:textId="0590638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8625" w14:textId="5E50831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52976" w14:textId="027E29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5C8D" w14:textId="633597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698,0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480A" w14:textId="74AF8AE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4052,0</w:t>
            </w:r>
          </w:p>
        </w:tc>
      </w:tr>
      <w:tr w:rsidR="00B0306D" w:rsidRPr="002C6EDD" w14:paraId="6D493F41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409B5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0AF7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97FF" w14:textId="13F247C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F72B" w14:textId="5E499D8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E4D2" w14:textId="7EE9D5D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089B" w14:textId="6807AB7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49D" w14:textId="79B0E44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E0DD" w14:textId="1E500A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525C" w14:textId="26D5B8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EA50E53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C846B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D49D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596A" w14:textId="3D1163F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EAD6" w14:textId="3137E52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D77B" w14:textId="65C54C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44F3" w14:textId="78A8D75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121E" w14:textId="2E4E66A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DBD8" w14:textId="4C18B7B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2CA3B" w14:textId="015B0B0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6203273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37EA4" w14:textId="38594BA4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Обеспечение деятельности социальной защиты населения  по опеке и попечительству в отношении совершеннолетних лиц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100C" w14:textId="407DF2EA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873 1006 03405 71250 100                             873  006 03405 71250 200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9E96" w14:textId="4BDD9B8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AEA4" w14:textId="356B3F4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B4BB" w14:textId="7D5D830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13AC" w14:textId="5264114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67A1" w14:textId="5ADC85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6387" w14:textId="6EFA227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1C4B" w14:textId="4AF6A3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3476,0</w:t>
            </w:r>
          </w:p>
        </w:tc>
      </w:tr>
      <w:tr w:rsidR="00B0306D" w:rsidRPr="002C6EDD" w14:paraId="3CA2554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C5160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A36C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E04" w14:textId="48BC7B8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29BE" w14:textId="411F7A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3325" w14:textId="312EEAB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D31A" w14:textId="2B8D5ED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8348" w14:textId="4F3E349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3E4B" w14:textId="0FC822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949E" w14:textId="1C6A12A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4B7A4AF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E6381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161E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56F6" w14:textId="47BFEF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01F2" w14:textId="13328B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556,0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6DF1" w14:textId="0BE6F90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85E7" w14:textId="29C7533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B01C" w14:textId="0EA974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D6B2" w14:textId="446FE29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597,0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512B" w14:textId="136DBE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3476,0</w:t>
            </w:r>
          </w:p>
        </w:tc>
      </w:tr>
      <w:tr w:rsidR="00B0306D" w:rsidRPr="002C6EDD" w14:paraId="023945E5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57AAE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4C62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505F" w14:textId="3BC023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479E" w14:textId="0363DC0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6306" w14:textId="67D4683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A2F0" w14:textId="63FAA47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AF25" w14:textId="54C9902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161A" w14:textId="0B653AE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C05A" w14:textId="09B843E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881CBFB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B05C8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AE36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3552" w14:textId="7F82DF8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4D40" w14:textId="78A6B7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6E82" w14:textId="1883A67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E66" w14:textId="7610C0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3B8F" w14:textId="0F963E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A1E2" w14:textId="30FB7E9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93923" w14:textId="358FD76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8CFE32A" w14:textId="77777777" w:rsidTr="00344517">
        <w:trPr>
          <w:gridAfter w:val="1"/>
          <w:wAfter w:w="317" w:type="dxa"/>
          <w:trHeight w:val="126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B34F9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Осуществление материального обеспечения деятельности  социальной защиты  на организацию предоставления ежемесячных денежных компенсаций расходов по оплате жилищно-коммунальных услуг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17AA" w14:textId="3C3BAD2B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873 1006 03405 71260 100               873 1006 03405 71260 200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9B1E" w14:textId="5B01895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96E1" w14:textId="32028A0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0C6E" w14:textId="2233814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B7E0" w14:textId="2979D8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ACAB" w14:textId="1C8FD08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00FA" w14:textId="0E7031A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487F" w14:textId="20BECAC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6846,0</w:t>
            </w:r>
          </w:p>
        </w:tc>
      </w:tr>
      <w:tr w:rsidR="00B0306D" w:rsidRPr="002C6EDD" w14:paraId="0D4FAE03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907B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B0CD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7487" w14:textId="78A39E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2087" w14:textId="5056EDD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D1CE" w14:textId="52B398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A1DA" w14:textId="26AD308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161E" w14:textId="47A9CA7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425B" w14:textId="5A8EEF7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8582" w14:textId="691465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5F74E5EB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35E2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55A1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F76D" w14:textId="478831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1085,0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E6D7" w14:textId="0BAE6E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A291" w14:textId="07CBD28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740F" w14:textId="4326A8C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460E" w14:textId="4FE8602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626C" w14:textId="0E10C05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1177,0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B32F" w14:textId="512410E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6846,0</w:t>
            </w:r>
          </w:p>
        </w:tc>
      </w:tr>
      <w:tr w:rsidR="00B0306D" w:rsidRPr="002C6EDD" w14:paraId="60D19E3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54C07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7259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96F2" w14:textId="7DAE953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C137" w14:textId="482CBF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4C33" w14:textId="5F9E5E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059D" w14:textId="2CDBC09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1DA5" w14:textId="65754E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F12F7" w14:textId="7E8D0AC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6745" w14:textId="3915695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932138E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000F1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10A4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D6B" w14:textId="6E4DB71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038A" w14:textId="72C05C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C4E4" w14:textId="7F7BD0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06C4" w14:textId="0EBCE8C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5FED" w14:textId="578ACF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CEF4" w14:textId="570A884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B47E7" w14:textId="5DF4C12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3CFE9C52" w14:textId="77777777" w:rsidTr="00344517">
        <w:trPr>
          <w:gridAfter w:val="1"/>
          <w:wAfter w:w="317" w:type="dxa"/>
          <w:trHeight w:val="945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4EF9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Осуществление материального обеспечения деятельности органов социальной защиты  на организацию предоставления социального пособия на погребение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9A14" w14:textId="098EF912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873 1006 03405 71270 100                               873 1006 03405 71270 200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B9A6" w14:textId="35F674C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DA9E" w14:textId="502B27D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938D" w14:textId="747A32D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4BE1" w14:textId="4D046B9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F7C4" w14:textId="4722E6F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EBF4" w14:textId="72270B2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A9A2" w14:textId="7E476F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6,6</w:t>
            </w:r>
          </w:p>
        </w:tc>
      </w:tr>
      <w:tr w:rsidR="00B0306D" w:rsidRPr="002C6EDD" w14:paraId="08565DB2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FC1EB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1CD3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BD4B" w14:textId="4156F2D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BCCA" w14:textId="35CAF2A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635A" w14:textId="6265113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68F4" w14:textId="30526F3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632F" w14:textId="585DE5A3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D65E" w14:textId="1276FA0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BB40" w14:textId="50A633B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B35526C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5282A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2BD6F" w14:textId="77777777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0DA2" w14:textId="32A3955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F68B" w14:textId="22C76F8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F230" w14:textId="4659202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DE0D" w14:textId="3D7CD3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5E8E" w14:textId="0F47DC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5283" w14:textId="1E3F8BC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5F21" w14:textId="3D95111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B0306D" w:rsidRPr="002C6EDD" w14:paraId="2BF49A97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7E67B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D03B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2F36" w14:textId="2136239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62B44" w14:textId="6F8E807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CB43" w14:textId="29DFBDE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90FA" w14:textId="374FCA3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6CCF" w14:textId="0BAE7DCB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1E90" w14:textId="2212DF5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3A3B" w14:textId="54C3A49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7D4F741A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B4C53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F235" w14:textId="77777777" w:rsidR="00B0306D" w:rsidRPr="00D11083" w:rsidRDefault="00B0306D" w:rsidP="00153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DDE" w14:textId="43221F2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37C" w14:textId="173728F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3A9D" w14:textId="1CEA274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6635" w14:textId="74FC94D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2E8" w14:textId="15610AB5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374D" w14:textId="4888A68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6794" w14:textId="22D4C58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1777B193" w14:textId="77777777" w:rsidTr="00836020">
        <w:trPr>
          <w:gridAfter w:val="1"/>
          <w:wAfter w:w="317" w:type="dxa"/>
          <w:trHeight w:val="63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5F364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Осуществление организации проведения мероприятий (всего), в том числе: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3D8A" w14:textId="113C59FF" w:rsidR="00B0306D" w:rsidRPr="00D11083" w:rsidRDefault="00B0306D" w:rsidP="00BC3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</w:rPr>
            </w:pPr>
            <w:r w:rsidRPr="00D11083">
              <w:rPr>
                <w:rFonts w:ascii="Times New Roman" w:eastAsia="Times New Roman" w:hAnsi="Times New Roman"/>
                <w:bCs/>
                <w:color w:val="000000"/>
              </w:rPr>
              <w:t>873 1006 03405 29990 200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9480" w14:textId="33E7AFE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C345" w14:textId="5D31C21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26EE" w14:textId="0F2C41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2B7D" w14:textId="32E8902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28A3" w14:textId="2C9DA8F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C0F7" w14:textId="51EBDF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AB612" w14:textId="65460EC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10,5</w:t>
            </w:r>
          </w:p>
        </w:tc>
      </w:tr>
      <w:tr w:rsidR="00B0306D" w:rsidRPr="002C6EDD" w14:paraId="1652D17E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4107E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A589" w14:textId="77777777" w:rsidR="00B0306D" w:rsidRPr="00D11083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6AF5" w14:textId="305779C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324F" w14:textId="309EBD6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03E7" w14:textId="0B585D6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6A7E" w14:textId="09FE8CA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38BF" w14:textId="251FF65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AA1D" w14:textId="6C646B7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F340" w14:textId="74CC78E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4AD7EDC5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B9031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4ADE" w14:textId="77777777" w:rsidR="00B0306D" w:rsidRPr="00D11083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00CB" w14:textId="20580A1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2392" w14:textId="5BDD2F4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57E1" w14:textId="01FF320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2349" w14:textId="47F8C13D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8B79" w14:textId="5F146EF4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86A3" w14:textId="219EAE6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E15A" w14:textId="6314C22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0306D" w:rsidRPr="002C6EDD" w14:paraId="050F1DF0" w14:textId="77777777" w:rsidTr="00B0306D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9819F" w14:textId="77777777" w:rsidR="00B0306D" w:rsidRPr="003E0F18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8F8C" w14:textId="77777777" w:rsidR="00B0306D" w:rsidRPr="00D11083" w:rsidRDefault="00B0306D" w:rsidP="00BC3B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BF15" w14:textId="46CCEEDF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5E93" w14:textId="4D85F0C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EDFD" w14:textId="4B247ED1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F2C8" w14:textId="7B531D3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9D67" w14:textId="7AC1A597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3B7B" w14:textId="3218D9EC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A6F6" w14:textId="3774417E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10,5</w:t>
            </w:r>
          </w:p>
        </w:tc>
      </w:tr>
      <w:tr w:rsidR="00B0306D" w:rsidRPr="002C6EDD" w14:paraId="56A3556F" w14:textId="77777777" w:rsidTr="00344517">
        <w:trPr>
          <w:gridAfter w:val="1"/>
          <w:wAfter w:w="317" w:type="dxa"/>
          <w:trHeight w:val="300"/>
        </w:trPr>
        <w:tc>
          <w:tcPr>
            <w:tcW w:w="3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2953" w14:textId="77777777" w:rsidR="00B0306D" w:rsidRPr="003E0F18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0F1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2446" w14:textId="77777777" w:rsidR="00B0306D" w:rsidRPr="00D11083" w:rsidRDefault="00B0306D" w:rsidP="001538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11083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8A71" w14:textId="04B1FEC0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204" w14:textId="3CB62D7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A96F" w14:textId="4FD65AE8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FA31" w14:textId="20E9F9F2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EECF" w14:textId="2096D646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6034" w14:textId="0044CAAA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7F0A" w14:textId="57484829" w:rsidR="00B0306D" w:rsidRPr="00B0306D" w:rsidRDefault="00B0306D" w:rsidP="0034451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0306D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14:paraId="53116302" w14:textId="77777777" w:rsidR="005E58E6" w:rsidRDefault="005E58E6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D101BD7" w14:textId="77777777" w:rsidR="005E58E6" w:rsidRDefault="005E58E6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E08F852" w14:textId="77777777" w:rsidR="005E58E6" w:rsidRDefault="005E58E6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92B4D3C" w14:textId="77777777" w:rsidR="005E58E6" w:rsidRDefault="005E58E6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D3EE2C5" w14:textId="77777777" w:rsidR="005E58E6" w:rsidRDefault="005E58E6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0E56A13D" w14:textId="77777777" w:rsidR="003316B1" w:rsidRDefault="003316B1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667BF5E9" w14:textId="77777777" w:rsidR="00A33898" w:rsidRDefault="00A33898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DB85BDB" w14:textId="77777777" w:rsidR="00FB6858" w:rsidRDefault="00FB6858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B9165DC" w14:textId="77777777" w:rsidR="00FB6858" w:rsidRDefault="00FB6858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C984D5D" w14:textId="77777777" w:rsidR="001C2B20" w:rsidRDefault="001C2B20" w:rsidP="00E143E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313BFCEC" w14:textId="0B0F578A" w:rsidR="00175A4F" w:rsidRPr="00175A4F" w:rsidRDefault="00175A4F" w:rsidP="00E143E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75A4F"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Pr="00175A4F">
        <w:rPr>
          <w:rFonts w:ascii="Times New Roman" w:hAnsi="Times New Roman" w:cs="Times New Roman"/>
          <w:sz w:val="24"/>
          <w:szCs w:val="24"/>
        </w:rPr>
        <w:t xml:space="preserve">. </w:t>
      </w:r>
      <w:r w:rsidR="0019653B" w:rsidRPr="00175A4F">
        <w:rPr>
          <w:rFonts w:ascii="Times New Roman" w:hAnsi="Times New Roman" w:cs="Times New Roman"/>
          <w:sz w:val="24"/>
          <w:szCs w:val="24"/>
        </w:rPr>
        <w:t>Паспорт</w:t>
      </w:r>
      <w:r w:rsidR="00E143EF" w:rsidRPr="00175A4F">
        <w:rPr>
          <w:rFonts w:ascii="Times New Roman" w:hAnsi="Times New Roman" w:cs="Times New Roman"/>
          <w:sz w:val="24"/>
          <w:szCs w:val="24"/>
        </w:rPr>
        <w:t xml:space="preserve"> регионального</w:t>
      </w:r>
      <w:r w:rsidR="004D6C53" w:rsidRPr="00175A4F">
        <w:rPr>
          <w:rFonts w:ascii="Times New Roman" w:hAnsi="Times New Roman" w:cs="Times New Roman"/>
          <w:sz w:val="24"/>
          <w:szCs w:val="24"/>
        </w:rPr>
        <w:t xml:space="preserve"> проекта</w:t>
      </w:r>
      <w:r w:rsidR="00E143EF" w:rsidRPr="00175A4F">
        <w:rPr>
          <w:rFonts w:ascii="Times New Roman" w:hAnsi="Times New Roman" w:cs="Times New Roman"/>
          <w:sz w:val="24"/>
          <w:szCs w:val="24"/>
        </w:rPr>
        <w:t xml:space="preserve"> </w:t>
      </w:r>
      <w:r w:rsidR="00771B8D">
        <w:rPr>
          <w:rFonts w:ascii="Times New Roman" w:eastAsia="Times New Roman" w:hAnsi="Times New Roman" w:cs="Times New Roman"/>
          <w:sz w:val="24"/>
          <w:szCs w:val="24"/>
        </w:rPr>
        <w:t>"Р</w:t>
      </w:r>
      <w:r w:rsidR="00E143EF" w:rsidRPr="00175A4F">
        <w:rPr>
          <w:rFonts w:ascii="Times New Roman" w:eastAsia="Times New Roman" w:hAnsi="Times New Roman" w:cs="Times New Roman"/>
          <w:sz w:val="24"/>
          <w:szCs w:val="24"/>
        </w:rPr>
        <w:t>еализация</w:t>
      </w:r>
    </w:p>
    <w:p w14:paraId="0596094C" w14:textId="6562A66D" w:rsidR="00E143EF" w:rsidRPr="00175A4F" w:rsidRDefault="00E143EF" w:rsidP="00E143EF">
      <w:pPr>
        <w:pStyle w:val="ConsPlusTitle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75A4F">
        <w:rPr>
          <w:rFonts w:ascii="Times New Roman" w:eastAsia="Times New Roman" w:hAnsi="Times New Roman" w:cs="Times New Roman"/>
          <w:sz w:val="24"/>
          <w:szCs w:val="24"/>
        </w:rPr>
        <w:t xml:space="preserve"> программы системной поддержки и повышения качества жизни</w:t>
      </w:r>
    </w:p>
    <w:p w14:paraId="0D190699" w14:textId="77777777" w:rsidR="00175A4F" w:rsidRDefault="00E143EF" w:rsidP="00E143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75A4F">
        <w:rPr>
          <w:rFonts w:ascii="Times New Roman" w:eastAsia="Times New Roman" w:hAnsi="Times New Roman"/>
          <w:b/>
          <w:sz w:val="24"/>
          <w:szCs w:val="24"/>
        </w:rPr>
        <w:t xml:space="preserve">граждан старшего поколения", входящего в национальный проект </w:t>
      </w:r>
    </w:p>
    <w:p w14:paraId="67448BCA" w14:textId="3A5CF90C" w:rsidR="00E143EF" w:rsidRPr="00175A4F" w:rsidRDefault="00010D0D" w:rsidP="00E143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(далее - региональный проект</w:t>
      </w:r>
      <w:r w:rsidR="00E143EF" w:rsidRPr="00175A4F">
        <w:rPr>
          <w:rFonts w:ascii="Times New Roman" w:eastAsia="Times New Roman" w:hAnsi="Times New Roman"/>
          <w:b/>
          <w:sz w:val="24"/>
          <w:szCs w:val="24"/>
        </w:rPr>
        <w:t>)</w:t>
      </w:r>
    </w:p>
    <w:p w14:paraId="7DCE9C2E" w14:textId="071FBEDB" w:rsidR="004D6C53" w:rsidRPr="00175A4F" w:rsidRDefault="004D6C53" w:rsidP="004D6C5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6DA7309" w14:textId="77777777" w:rsidR="004D6C53" w:rsidRPr="00175A4F" w:rsidRDefault="004D6C53" w:rsidP="004D6C53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t>1. Основные положения</w:t>
      </w:r>
    </w:p>
    <w:tbl>
      <w:tblPr>
        <w:tblW w:w="499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745"/>
        <w:gridCol w:w="2494"/>
        <w:gridCol w:w="2289"/>
        <w:gridCol w:w="2433"/>
      </w:tblGrid>
      <w:tr w:rsidR="00C91A15" w:rsidRPr="00175A4F" w14:paraId="1016D7F8" w14:textId="77777777" w:rsidTr="001C2B20">
        <w:trPr>
          <w:cantSplit/>
          <w:trHeight w:val="798"/>
        </w:trPr>
        <w:tc>
          <w:tcPr>
            <w:tcW w:w="1423" w:type="pct"/>
            <w:vAlign w:val="center"/>
          </w:tcPr>
          <w:p w14:paraId="557BD7A4" w14:textId="70852B4D" w:rsidR="00C91A15" w:rsidRPr="00793883" w:rsidRDefault="00C91A15" w:rsidP="00E143EF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 xml:space="preserve">Краткое наименование </w:t>
            </w:r>
          </w:p>
        </w:tc>
        <w:tc>
          <w:tcPr>
            <w:tcW w:w="1222" w:type="pct"/>
            <w:vAlign w:val="center"/>
          </w:tcPr>
          <w:p w14:paraId="0B0C9156" w14:textId="77777777" w:rsidR="00C91A15" w:rsidRPr="00793883" w:rsidRDefault="00C91A15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814" w:type="pct"/>
            <w:vAlign w:val="center"/>
          </w:tcPr>
          <w:p w14:paraId="7C305326" w14:textId="3FDB10D3" w:rsidR="00C91A15" w:rsidRPr="00793883" w:rsidRDefault="00C91A15" w:rsidP="00E143EF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Срок реализации проекта</w:t>
            </w:r>
          </w:p>
        </w:tc>
        <w:tc>
          <w:tcPr>
            <w:tcW w:w="747" w:type="pct"/>
            <w:vAlign w:val="center"/>
          </w:tcPr>
          <w:p w14:paraId="000D334A" w14:textId="0BA697FF" w:rsidR="00C91A15" w:rsidRPr="00C91A15" w:rsidRDefault="00912B26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01.01.2025</w:t>
            </w:r>
          </w:p>
        </w:tc>
        <w:tc>
          <w:tcPr>
            <w:tcW w:w="795" w:type="pct"/>
            <w:vAlign w:val="center"/>
          </w:tcPr>
          <w:p w14:paraId="54A9C5D1" w14:textId="523D56E5" w:rsidR="00C91A15" w:rsidRPr="00C91A15" w:rsidRDefault="00C91A15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31.12.2030</w:t>
            </w:r>
          </w:p>
        </w:tc>
      </w:tr>
      <w:tr w:rsidR="00C45C97" w:rsidRPr="00175A4F" w14:paraId="2968A9A9" w14:textId="77777777" w:rsidTr="001C2B20">
        <w:trPr>
          <w:cantSplit/>
          <w:trHeight w:val="399"/>
        </w:trPr>
        <w:tc>
          <w:tcPr>
            <w:tcW w:w="1423" w:type="pct"/>
            <w:vAlign w:val="center"/>
          </w:tcPr>
          <w:p w14:paraId="5767EDEE" w14:textId="54729CD1" w:rsidR="00C45C97" w:rsidRPr="00793883" w:rsidRDefault="00C45C97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Куратор регионального  проекта</w:t>
            </w:r>
          </w:p>
        </w:tc>
        <w:tc>
          <w:tcPr>
            <w:tcW w:w="1222" w:type="pct"/>
            <w:vAlign w:val="center"/>
          </w:tcPr>
          <w:p w14:paraId="491F9D13" w14:textId="0A8B6C77" w:rsidR="00C45C97" w:rsidRPr="00C91A15" w:rsidRDefault="00C45C97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  <w:highlight w:val="red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Милехин Андрей Викторович</w:t>
            </w:r>
          </w:p>
        </w:tc>
        <w:tc>
          <w:tcPr>
            <w:tcW w:w="2356" w:type="pct"/>
            <w:gridSpan w:val="3"/>
          </w:tcPr>
          <w:p w14:paraId="5CD9C508" w14:textId="4658944C" w:rsidR="00C45C97" w:rsidRPr="00C91A15" w:rsidRDefault="00C45C97" w:rsidP="00B66E7D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Заместитель Губернатора Белгородской области - министр образования Белгородской области</w:t>
            </w:r>
          </w:p>
        </w:tc>
      </w:tr>
      <w:tr w:rsidR="00C45C97" w:rsidRPr="00175A4F" w14:paraId="237AB461" w14:textId="77777777" w:rsidTr="001C2B20">
        <w:trPr>
          <w:cantSplit/>
          <w:trHeight w:val="399"/>
        </w:trPr>
        <w:tc>
          <w:tcPr>
            <w:tcW w:w="1423" w:type="pct"/>
            <w:vAlign w:val="center"/>
          </w:tcPr>
          <w:p w14:paraId="2F41857F" w14:textId="0EE9B2BE" w:rsidR="00C45C97" w:rsidRPr="00793883" w:rsidRDefault="00C45C97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Руководитель регионального  проекта</w:t>
            </w:r>
          </w:p>
        </w:tc>
        <w:tc>
          <w:tcPr>
            <w:tcW w:w="1222" w:type="pct"/>
            <w:vAlign w:val="center"/>
          </w:tcPr>
          <w:p w14:paraId="7FAB2F73" w14:textId="169E7205" w:rsidR="00C45C97" w:rsidRPr="00C91A15" w:rsidRDefault="00C8628A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  <w:highlight w:val="red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Митякина Олеся Анатольевна</w:t>
            </w:r>
          </w:p>
        </w:tc>
        <w:tc>
          <w:tcPr>
            <w:tcW w:w="2356" w:type="pct"/>
            <w:gridSpan w:val="3"/>
          </w:tcPr>
          <w:p w14:paraId="65485892" w14:textId="2A78EE55" w:rsidR="00C45C97" w:rsidRPr="00C91A15" w:rsidRDefault="00C45C97" w:rsidP="00B66E7D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Министр социальной защиты населения и труда Белгородской области</w:t>
            </w:r>
          </w:p>
        </w:tc>
      </w:tr>
      <w:tr w:rsidR="00C45C97" w:rsidRPr="00175A4F" w14:paraId="5EA9B2C5" w14:textId="77777777" w:rsidTr="001C2B20">
        <w:trPr>
          <w:cantSplit/>
          <w:trHeight w:val="399"/>
        </w:trPr>
        <w:tc>
          <w:tcPr>
            <w:tcW w:w="1423" w:type="pct"/>
            <w:vAlign w:val="center"/>
          </w:tcPr>
          <w:p w14:paraId="3566B0D3" w14:textId="28A5942B" w:rsidR="00C45C97" w:rsidRPr="00793883" w:rsidRDefault="00C45C97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Администратор регионального проекта</w:t>
            </w:r>
          </w:p>
        </w:tc>
        <w:tc>
          <w:tcPr>
            <w:tcW w:w="1222" w:type="pct"/>
            <w:vAlign w:val="center"/>
          </w:tcPr>
          <w:p w14:paraId="3F9A6259" w14:textId="6FE57D18" w:rsidR="00C45C97" w:rsidRPr="00C91A15" w:rsidRDefault="00C45C97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  <w:highlight w:val="red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Савина Елена Николаевна</w:t>
            </w:r>
          </w:p>
        </w:tc>
        <w:tc>
          <w:tcPr>
            <w:tcW w:w="2356" w:type="pct"/>
            <w:gridSpan w:val="3"/>
          </w:tcPr>
          <w:p w14:paraId="20BBC60D" w14:textId="70B2DE53" w:rsidR="00C45C97" w:rsidRPr="00C91A15" w:rsidRDefault="00C45C97" w:rsidP="00B66E7D">
            <w:pPr>
              <w:spacing w:line="240" w:lineRule="atLeast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C91A15">
              <w:rPr>
                <w:rFonts w:ascii="Times New Roman" w:hAnsi="Times New Roman"/>
                <w:sz w:val="27"/>
                <w:szCs w:val="27"/>
              </w:rPr>
              <w:t>Начальник департамента социального обеспечения министерства социальной защиты населения и труда Белгородской области</w:t>
            </w:r>
          </w:p>
        </w:tc>
      </w:tr>
      <w:tr w:rsidR="00A6139E" w:rsidRPr="00175A4F" w14:paraId="784985C3" w14:textId="77777777" w:rsidTr="001C2B20">
        <w:trPr>
          <w:cantSplit/>
          <w:trHeight w:val="399"/>
        </w:trPr>
        <w:tc>
          <w:tcPr>
            <w:tcW w:w="1423" w:type="pct"/>
            <w:vAlign w:val="center"/>
          </w:tcPr>
          <w:p w14:paraId="275953D4" w14:textId="379D877F" w:rsidR="00A6139E" w:rsidRPr="00793883" w:rsidRDefault="00A6139E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Соисполнители регионального проекта</w:t>
            </w:r>
          </w:p>
        </w:tc>
        <w:tc>
          <w:tcPr>
            <w:tcW w:w="1222" w:type="pct"/>
            <w:vAlign w:val="center"/>
          </w:tcPr>
          <w:p w14:paraId="28F1B0A7" w14:textId="0F6AE41E" w:rsidR="00A6139E" w:rsidRPr="005758D3" w:rsidRDefault="00A6139E" w:rsidP="00FD4FE8">
            <w:pPr>
              <w:spacing w:line="240" w:lineRule="atLeast"/>
              <w:jc w:val="center"/>
              <w:rPr>
                <w:rFonts w:ascii="Times New Roman" w:hAnsi="Times New Roman"/>
                <w:sz w:val="27"/>
                <w:szCs w:val="27"/>
                <w:highlight w:val="red"/>
              </w:rPr>
            </w:pPr>
            <w:r w:rsidRPr="00A6139E">
              <w:rPr>
                <w:rFonts w:ascii="Times New Roman" w:hAnsi="Times New Roman"/>
                <w:sz w:val="27"/>
                <w:szCs w:val="27"/>
              </w:rPr>
              <w:t>Дручинина Елена Николаевна</w:t>
            </w:r>
          </w:p>
        </w:tc>
        <w:tc>
          <w:tcPr>
            <w:tcW w:w="2356" w:type="pct"/>
            <w:gridSpan w:val="3"/>
            <w:vAlign w:val="center"/>
          </w:tcPr>
          <w:p w14:paraId="5B12B8D4" w14:textId="5C5CB83D" w:rsidR="00A6139E" w:rsidRPr="00793883" w:rsidRDefault="00A6139E" w:rsidP="00B66E7D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Начальник отде</w:t>
            </w:r>
            <w:r w:rsidR="00A33898">
              <w:rPr>
                <w:rFonts w:ascii="Times New Roman" w:hAnsi="Times New Roman"/>
                <w:sz w:val="27"/>
                <w:szCs w:val="27"/>
              </w:rPr>
              <w:t>ла социальной защиты населения Администрации Красненского муниципального округа</w:t>
            </w:r>
          </w:p>
        </w:tc>
      </w:tr>
      <w:tr w:rsidR="0045308B" w:rsidRPr="00175A4F" w14:paraId="58222638" w14:textId="77777777" w:rsidTr="001C2B20">
        <w:trPr>
          <w:cantSplit/>
          <w:trHeight w:val="399"/>
        </w:trPr>
        <w:tc>
          <w:tcPr>
            <w:tcW w:w="1423" w:type="pct"/>
            <w:vAlign w:val="center"/>
          </w:tcPr>
          <w:p w14:paraId="6EAA577D" w14:textId="31211D45" w:rsidR="0045308B" w:rsidRPr="00793883" w:rsidRDefault="0045308B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Целевые группы</w:t>
            </w:r>
          </w:p>
        </w:tc>
        <w:tc>
          <w:tcPr>
            <w:tcW w:w="3577" w:type="pct"/>
            <w:gridSpan w:val="4"/>
            <w:vAlign w:val="center"/>
          </w:tcPr>
          <w:p w14:paraId="36C9006D" w14:textId="38D98C34" w:rsidR="0045308B" w:rsidRPr="00793883" w:rsidRDefault="0045308B" w:rsidP="0045308B">
            <w:pPr>
              <w:spacing w:line="240" w:lineRule="atLeast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793883">
              <w:rPr>
                <w:rFonts w:ascii="Times New Roman" w:eastAsia="Times New Roman" w:hAnsi="Times New Roman"/>
                <w:sz w:val="27"/>
                <w:szCs w:val="27"/>
              </w:rPr>
              <w:t>Граждане (взрослые и дети), нуждающихся в социальных услугах в полустационарной форме социального обслуживания, а также в социальных услугах, оказываемых на дому</w:t>
            </w:r>
          </w:p>
        </w:tc>
      </w:tr>
      <w:tr w:rsidR="00D67794" w:rsidRPr="00175A4F" w14:paraId="19D43E20" w14:textId="77777777" w:rsidTr="001C2B20">
        <w:trPr>
          <w:cantSplit/>
          <w:trHeight w:val="198"/>
        </w:trPr>
        <w:tc>
          <w:tcPr>
            <w:tcW w:w="1423" w:type="pct"/>
            <w:vMerge w:val="restart"/>
          </w:tcPr>
          <w:p w14:paraId="2F3C0570" w14:textId="2FB932A6" w:rsidR="00D67794" w:rsidRPr="00793883" w:rsidRDefault="00D67794" w:rsidP="00A3389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eastAsia="Times New Roman" w:hAnsi="Times New Roman"/>
                <w:sz w:val="27"/>
                <w:szCs w:val="27"/>
              </w:rPr>
              <w:t xml:space="preserve">Связь с государственными программами (комплексными программами) Белгородской </w:t>
            </w:r>
            <w:r w:rsidR="00D47114">
              <w:rPr>
                <w:rFonts w:ascii="Times New Roman" w:eastAsia="Times New Roman" w:hAnsi="Times New Roman"/>
                <w:sz w:val="27"/>
                <w:szCs w:val="27"/>
              </w:rPr>
              <w:t>области и с муниципальными</w:t>
            </w:r>
            <w:r w:rsidRPr="00793883">
              <w:rPr>
                <w:rFonts w:ascii="Times New Roman" w:eastAsia="Times New Roman" w:hAnsi="Times New Roman"/>
                <w:sz w:val="27"/>
                <w:szCs w:val="27"/>
              </w:rPr>
              <w:t xml:space="preserve"> прогр</w:t>
            </w:r>
            <w:r w:rsidR="00D47114">
              <w:rPr>
                <w:rFonts w:ascii="Times New Roman" w:eastAsia="Times New Roman" w:hAnsi="Times New Roman"/>
                <w:sz w:val="27"/>
                <w:szCs w:val="27"/>
              </w:rPr>
              <w:t xml:space="preserve">аммами Красненского </w:t>
            </w:r>
            <w:r w:rsidR="00A33898">
              <w:rPr>
                <w:rFonts w:ascii="Times New Roman" w:eastAsia="Times New Roman" w:hAnsi="Times New Roman"/>
                <w:sz w:val="27"/>
                <w:szCs w:val="27"/>
              </w:rPr>
              <w:t>муниципального округа</w:t>
            </w:r>
          </w:p>
        </w:tc>
        <w:tc>
          <w:tcPr>
            <w:tcW w:w="1222" w:type="pct"/>
          </w:tcPr>
          <w:p w14:paraId="76EDCB52" w14:textId="7784E29B" w:rsidR="00D67794" w:rsidRPr="00793883" w:rsidRDefault="00D67794" w:rsidP="00A3389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 xml:space="preserve">Муниципальная программа Красненского </w:t>
            </w:r>
            <w:r w:rsidR="00A33898">
              <w:rPr>
                <w:rFonts w:ascii="Times New Roman" w:hAnsi="Times New Roman"/>
                <w:sz w:val="27"/>
                <w:szCs w:val="27"/>
              </w:rPr>
              <w:t>муниципального округа</w:t>
            </w:r>
          </w:p>
        </w:tc>
        <w:tc>
          <w:tcPr>
            <w:tcW w:w="2356" w:type="pct"/>
            <w:gridSpan w:val="3"/>
          </w:tcPr>
          <w:p w14:paraId="1B9E0FE3" w14:textId="68E3EE06" w:rsidR="00D67794" w:rsidRPr="00793883" w:rsidRDefault="00D67794" w:rsidP="00A3389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 xml:space="preserve">Социальная поддержка граждан в Красненском </w:t>
            </w:r>
            <w:r w:rsidR="00A33898">
              <w:rPr>
                <w:rFonts w:ascii="Times New Roman" w:hAnsi="Times New Roman"/>
                <w:sz w:val="27"/>
                <w:szCs w:val="27"/>
              </w:rPr>
              <w:t>муниципальном округе</w:t>
            </w:r>
          </w:p>
        </w:tc>
      </w:tr>
      <w:tr w:rsidR="00D67794" w:rsidRPr="00175A4F" w14:paraId="4BA8040F" w14:textId="77777777" w:rsidTr="001C2B20">
        <w:trPr>
          <w:cantSplit/>
          <w:trHeight w:val="1120"/>
        </w:trPr>
        <w:tc>
          <w:tcPr>
            <w:tcW w:w="1423" w:type="pct"/>
            <w:vMerge/>
          </w:tcPr>
          <w:p w14:paraId="7E60101D" w14:textId="77777777" w:rsidR="00D67794" w:rsidRPr="00793883" w:rsidRDefault="00D67794" w:rsidP="00FD4FE8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22" w:type="pct"/>
          </w:tcPr>
          <w:p w14:paraId="15D18E4B" w14:textId="4E0FD822" w:rsidR="00D67794" w:rsidRPr="00793883" w:rsidRDefault="00D67794" w:rsidP="005B4641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Государственная программа Белгородской области</w:t>
            </w:r>
          </w:p>
        </w:tc>
        <w:tc>
          <w:tcPr>
            <w:tcW w:w="2356" w:type="pct"/>
            <w:gridSpan w:val="3"/>
          </w:tcPr>
          <w:p w14:paraId="234C92CA" w14:textId="6818B7AE" w:rsidR="00D67794" w:rsidRPr="00793883" w:rsidRDefault="00D67794" w:rsidP="00B66E7D">
            <w:pPr>
              <w:spacing w:line="240" w:lineRule="atLeast"/>
              <w:rPr>
                <w:rFonts w:ascii="Times New Roman" w:hAnsi="Times New Roman"/>
                <w:sz w:val="27"/>
                <w:szCs w:val="27"/>
              </w:rPr>
            </w:pPr>
            <w:r w:rsidRPr="00793883">
              <w:rPr>
                <w:rFonts w:ascii="Times New Roman" w:hAnsi="Times New Roman"/>
                <w:sz w:val="27"/>
                <w:szCs w:val="27"/>
              </w:rPr>
              <w:t>Социальная поддержка граждан в Белгородской области</w:t>
            </w:r>
          </w:p>
        </w:tc>
      </w:tr>
    </w:tbl>
    <w:p w14:paraId="1AFB2EB8" w14:textId="77777777" w:rsidR="00175A4F" w:rsidRDefault="00175A4F" w:rsidP="004D6C53">
      <w:pPr>
        <w:spacing w:line="120" w:lineRule="exact"/>
        <w:jc w:val="center"/>
        <w:rPr>
          <w:rFonts w:ascii="Times New Roman" w:hAnsi="Times New Roman"/>
          <w:sz w:val="16"/>
          <w:szCs w:val="16"/>
        </w:rPr>
        <w:sectPr w:rsidR="00175A4F" w:rsidSect="00FB6858">
          <w:pgSz w:w="16838" w:h="11906" w:orient="landscape" w:code="9"/>
          <w:pgMar w:top="1134" w:right="567" w:bottom="567" w:left="1134" w:header="709" w:footer="0" w:gutter="0"/>
          <w:pgNumType w:start="1"/>
          <w:cols w:space="720"/>
          <w:formProt w:val="0"/>
          <w:titlePg/>
          <w:docGrid w:linePitch="360"/>
        </w:sectPr>
      </w:pPr>
    </w:p>
    <w:p w14:paraId="2B32EA58" w14:textId="376B6B6C" w:rsidR="00BD1D2B" w:rsidRPr="00BD1D2B" w:rsidRDefault="00BD1D2B" w:rsidP="00BD1D2B">
      <w:pPr>
        <w:pStyle w:val="1"/>
        <w:jc w:val="center"/>
        <w:rPr>
          <w:rFonts w:ascii="Times New Roman" w:eastAsia="Times New Roman" w:hAnsi="Times New Roman" w:cs="Times New Roman"/>
          <w:color w:val="26282F"/>
          <w:sz w:val="24"/>
          <w:szCs w:val="24"/>
        </w:rPr>
      </w:pPr>
      <w:bookmarkStart w:id="1" w:name="sub_1402"/>
      <w:r w:rsidRPr="00BD1D2B">
        <w:rPr>
          <w:rFonts w:ascii="Times New Roman" w:eastAsia="Times New Roman" w:hAnsi="Times New Roman" w:cs="Times New Roman"/>
          <w:color w:val="26282F"/>
          <w:sz w:val="24"/>
          <w:szCs w:val="24"/>
        </w:rPr>
        <w:lastRenderedPageBreak/>
        <w:t xml:space="preserve">2. Показатели </w:t>
      </w:r>
      <w:r>
        <w:rPr>
          <w:rFonts w:ascii="Times New Roman" w:eastAsia="Times New Roman" w:hAnsi="Times New Roman" w:cs="Times New Roman"/>
          <w:color w:val="26282F"/>
          <w:sz w:val="24"/>
          <w:szCs w:val="24"/>
        </w:rPr>
        <w:t xml:space="preserve">регионального проекта </w:t>
      </w:r>
    </w:p>
    <w:bookmarkEnd w:id="1"/>
    <w:p w14:paraId="5B54F4F4" w14:textId="77777777" w:rsidR="00BD1D2B" w:rsidRPr="00BD1D2B" w:rsidRDefault="00BD1D2B" w:rsidP="00BD1D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24"/>
        <w:gridCol w:w="1043"/>
        <w:gridCol w:w="1343"/>
        <w:gridCol w:w="1368"/>
        <w:gridCol w:w="851"/>
        <w:gridCol w:w="769"/>
        <w:gridCol w:w="849"/>
        <w:gridCol w:w="905"/>
        <w:gridCol w:w="904"/>
        <w:gridCol w:w="905"/>
        <w:gridCol w:w="771"/>
        <w:gridCol w:w="709"/>
        <w:gridCol w:w="1701"/>
      </w:tblGrid>
      <w:tr w:rsidR="00010D0D" w:rsidRPr="00BD1D2B" w14:paraId="547594DD" w14:textId="77777777" w:rsidTr="00E75FDB">
        <w:trPr>
          <w:trHeight w:val="613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D50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</w:p>
          <w:p w14:paraId="4DDF7CC0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A0CD" w14:textId="4D1E8D0B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Показатели регионального</w:t>
            </w:r>
            <w:r w:rsidRPr="00010D0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="007F72C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ведомственного проекта)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A426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12E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705A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 xml:space="preserve">Единица измерения (по </w:t>
            </w:r>
            <w:hyperlink r:id="rId10" w:history="1">
              <w:r w:rsidRPr="00010D0D">
                <w:rPr>
                  <w:rFonts w:ascii="Times New Roman" w:eastAsia="Times New Roman" w:hAnsi="Times New Roman"/>
                  <w:sz w:val="24"/>
                  <w:szCs w:val="24"/>
                </w:rPr>
                <w:t>ОКЕИ</w:t>
              </w:r>
            </w:hyperlink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0D7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0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145" w14:textId="77777777" w:rsidR="00010D0D" w:rsidRPr="00BD1D2B" w:rsidRDefault="00010D0D" w:rsidP="000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Период,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E63C1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Нарастающий итог</w:t>
            </w:r>
          </w:p>
        </w:tc>
      </w:tr>
      <w:tr w:rsidR="00010D0D" w:rsidRPr="00BD1D2B" w14:paraId="005DB770" w14:textId="77777777" w:rsidTr="00E75FDB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381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CC69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C19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F0C2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EFA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0E5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440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3D2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E72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F7A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2306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FA4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4D7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2EB" w14:textId="77777777" w:rsidR="00010D0D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D2B" w:rsidRPr="00BD1D2B" w14:paraId="251A72B9" w14:textId="77777777" w:rsidTr="00E75FDB">
        <w:trPr>
          <w:trHeight w:val="25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01A8" w14:textId="77777777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5D3" w14:textId="77777777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95EE" w14:textId="77777777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A2FA" w14:textId="08766C7E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0A8" w14:textId="4E9D7C51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CB7" w14:textId="294D5A00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7D1" w14:textId="031C6CBC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2933" w14:textId="0A4FD670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F23" w14:textId="0773FF3A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C1BD" w14:textId="6017B4DF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4933" w14:textId="18B9B7AE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05B0" w14:textId="4145AE50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ACF" w14:textId="1E023373" w:rsidR="00BD1D2B" w:rsidRPr="00BD1D2B" w:rsidRDefault="00010D0D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06A4B" w14:textId="229DAF9D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10D0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BD1D2B" w:rsidRPr="00BD1D2B" w14:paraId="75863D5C" w14:textId="77777777" w:rsidTr="00E75FDB">
        <w:trPr>
          <w:trHeight w:val="5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4E2" w14:textId="77777777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240A1" w14:textId="77777777" w:rsidR="00BD1D2B" w:rsidRPr="00BD1D2B" w:rsidRDefault="00BD1D2B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Задача: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025DC7" w:rsidRPr="00BD1D2B" w14:paraId="235C7280" w14:textId="77777777" w:rsidTr="00E75FDB">
        <w:trPr>
          <w:trHeight w:val="327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F4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5BB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BD3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ФП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EEB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A8DD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08AB" w14:textId="77A1FF4F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10,6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E8D" w14:textId="676E12B4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2023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D89" w14:textId="4AF3F6D1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15,4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F357" w14:textId="0A9C408A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15,4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0E3" w14:textId="5C1CBDE2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15,4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5DF6" w14:textId="5A3D25E7" w:rsidR="00025DC7" w:rsidRPr="00BD1D2B" w:rsidRDefault="00A430FE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15,4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CFB" w14:textId="5E296AF2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1144" w14:textId="5EE1979A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62D81" w14:textId="031740A4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Да</w:t>
            </w:r>
          </w:p>
        </w:tc>
      </w:tr>
      <w:tr w:rsidR="00025DC7" w:rsidRPr="00BD1D2B" w14:paraId="2C8F8926" w14:textId="77777777" w:rsidTr="00E75FDB">
        <w:trPr>
          <w:trHeight w:val="26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AAA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EE25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BB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ФП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6F3A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Прогрессирующий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01F" w14:textId="7777777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D1D" w14:textId="57B0753E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  <w:lang w:val="en-US"/>
              </w:rPr>
              <w:t>31</w:t>
            </w:r>
            <w:r w:rsidRPr="00C12003">
              <w:rPr>
                <w:rFonts w:ascii="Times New Roman" w:eastAsia="Times New Roman" w:hAnsi="Times New Roman"/>
              </w:rPr>
              <w:t>,</w:t>
            </w:r>
            <w:r w:rsidRPr="00C12003">
              <w:rPr>
                <w:rFonts w:ascii="Times New Roman" w:eastAsia="Times New Roman" w:hAnsi="Times New Roman"/>
                <w:lang w:val="en-US"/>
              </w:rPr>
              <w:t>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216" w14:textId="275387FC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2023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B395" w14:textId="3FF37ED7" w:rsidR="00025DC7" w:rsidRPr="00205B64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0CF" w14:textId="286C8387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256" w14:textId="712407AD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E9E" w14:textId="2181BF59" w:rsidR="00025DC7" w:rsidRPr="00BD1D2B" w:rsidRDefault="00A430FE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80EA" w14:textId="047A784B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6FB8" w14:textId="758EA625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BB019" w14:textId="2909C101" w:rsidR="00025DC7" w:rsidRPr="00BD1D2B" w:rsidRDefault="00025DC7" w:rsidP="00BD1D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003">
              <w:rPr>
                <w:rFonts w:ascii="Times New Roman" w:eastAsia="Times New Roman" w:hAnsi="Times New Roman"/>
              </w:rPr>
              <w:t>Да</w:t>
            </w:r>
          </w:p>
        </w:tc>
      </w:tr>
    </w:tbl>
    <w:p w14:paraId="4BAD7791" w14:textId="0AC51681" w:rsidR="004D6C53" w:rsidRPr="00175A4F" w:rsidRDefault="004D6C53" w:rsidP="004D6C53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19218B">
        <w:rPr>
          <w:rFonts w:ascii="Times New Roman" w:hAnsi="Times New Roman"/>
          <w:b/>
          <w:sz w:val="24"/>
          <w:szCs w:val="24"/>
        </w:rPr>
        <w:t>Помесячный п</w:t>
      </w:r>
      <w:r w:rsidRPr="00175A4F">
        <w:rPr>
          <w:rFonts w:ascii="Times New Roman" w:hAnsi="Times New Roman"/>
          <w:b/>
          <w:sz w:val="24"/>
          <w:szCs w:val="24"/>
        </w:rPr>
        <w:t>лан достижения показателе</w:t>
      </w:r>
      <w:r w:rsidR="00A430FE">
        <w:rPr>
          <w:rFonts w:ascii="Times New Roman" w:hAnsi="Times New Roman"/>
          <w:b/>
          <w:sz w:val="24"/>
          <w:szCs w:val="24"/>
        </w:rPr>
        <w:t>й регионального проекта в 2026</w:t>
      </w:r>
      <w:r w:rsidR="009F22DE" w:rsidRPr="00175A4F">
        <w:rPr>
          <w:rFonts w:ascii="Times New Roman" w:hAnsi="Times New Roman"/>
          <w:b/>
          <w:sz w:val="24"/>
          <w:szCs w:val="24"/>
        </w:rPr>
        <w:t xml:space="preserve"> </w:t>
      </w:r>
      <w:r w:rsidRPr="00175A4F">
        <w:rPr>
          <w:rFonts w:ascii="Times New Roman" w:hAnsi="Times New Roman"/>
          <w:b/>
          <w:sz w:val="24"/>
          <w:szCs w:val="24"/>
        </w:rPr>
        <w:t>году</w:t>
      </w:r>
    </w:p>
    <w:tbl>
      <w:tblPr>
        <w:tblW w:w="4916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8"/>
        <w:gridCol w:w="3956"/>
        <w:gridCol w:w="1162"/>
        <w:gridCol w:w="1211"/>
        <w:gridCol w:w="556"/>
        <w:gridCol w:w="556"/>
        <w:gridCol w:w="593"/>
        <w:gridCol w:w="519"/>
        <w:gridCol w:w="556"/>
        <w:gridCol w:w="671"/>
        <w:gridCol w:w="729"/>
        <w:gridCol w:w="433"/>
        <w:gridCol w:w="581"/>
        <w:gridCol w:w="578"/>
        <w:gridCol w:w="949"/>
        <w:gridCol w:w="1694"/>
      </w:tblGrid>
      <w:tr w:rsidR="0019218B" w:rsidRPr="008A44C8" w14:paraId="08F6C035" w14:textId="77777777" w:rsidTr="00E75FDB">
        <w:trPr>
          <w:trHeight w:val="349"/>
          <w:tblHeader/>
        </w:trPr>
        <w:tc>
          <w:tcPr>
            <w:tcW w:w="229" w:type="pct"/>
            <w:vMerge w:val="restart"/>
            <w:vAlign w:val="center"/>
          </w:tcPr>
          <w:p w14:paraId="58D0CA6B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9218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9218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80" w:type="pct"/>
            <w:vMerge w:val="restart"/>
            <w:vAlign w:val="center"/>
          </w:tcPr>
          <w:p w14:paraId="5CF2556B" w14:textId="77777777" w:rsidR="004D6C53" w:rsidRPr="0019218B" w:rsidRDefault="004D6C53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 w:rsidR="00064898" w:rsidRPr="0019218B">
              <w:rPr>
                <w:rFonts w:ascii="Times New Roman" w:hAnsi="Times New Roman"/>
                <w:sz w:val="24"/>
                <w:szCs w:val="24"/>
              </w:rPr>
              <w:t xml:space="preserve"> регионального</w:t>
            </w:r>
            <w:r w:rsidRPr="00192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4898" w:rsidRPr="0019218B">
              <w:rPr>
                <w:rFonts w:ascii="Times New Roman" w:hAnsi="Times New Roman"/>
                <w:sz w:val="24"/>
                <w:szCs w:val="24"/>
              </w:rPr>
              <w:t>(</w:t>
            </w:r>
            <w:r w:rsidRPr="0019218B">
              <w:rPr>
                <w:rFonts w:ascii="Times New Roman" w:hAnsi="Times New Roman"/>
                <w:sz w:val="24"/>
                <w:szCs w:val="24"/>
              </w:rPr>
              <w:t>ведомственного</w:t>
            </w:r>
            <w:r w:rsidR="00064898" w:rsidRPr="0019218B">
              <w:rPr>
                <w:rFonts w:ascii="Times New Roman" w:hAnsi="Times New Roman"/>
                <w:sz w:val="24"/>
                <w:szCs w:val="24"/>
              </w:rPr>
              <w:t>)</w:t>
            </w:r>
            <w:r w:rsidRPr="0019218B"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376" w:type="pct"/>
            <w:vMerge w:val="restart"/>
            <w:vAlign w:val="center"/>
          </w:tcPr>
          <w:p w14:paraId="03955ECA" w14:textId="77777777" w:rsidR="0019218B" w:rsidRDefault="004D6C53" w:rsidP="008040A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Уровень показате</w:t>
            </w:r>
          </w:p>
          <w:p w14:paraId="57C3CEF3" w14:textId="14622E39" w:rsidR="004D6C53" w:rsidRPr="0019218B" w:rsidRDefault="004D6C53" w:rsidP="008040A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  <w:tc>
          <w:tcPr>
            <w:tcW w:w="392" w:type="pct"/>
            <w:vMerge w:val="restart"/>
            <w:vAlign w:val="center"/>
          </w:tcPr>
          <w:p w14:paraId="0DE71B65" w14:textId="77777777" w:rsidR="004D6C53" w:rsidRPr="0019218B" w:rsidRDefault="004D6C53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7612A05E" w14:textId="77777777" w:rsidR="004D6C53" w:rsidRPr="0019218B" w:rsidRDefault="004D6C53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175" w:type="pct"/>
            <w:gridSpan w:val="11"/>
            <w:vAlign w:val="center"/>
          </w:tcPr>
          <w:p w14:paraId="439F3C92" w14:textId="77777777" w:rsidR="004D6C53" w:rsidRPr="0019218B" w:rsidRDefault="004D6C53" w:rsidP="00636DAA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548" w:type="pct"/>
            <w:vMerge w:val="restart"/>
            <w:vAlign w:val="center"/>
          </w:tcPr>
          <w:p w14:paraId="6D10C46A" w14:textId="77777777" w:rsidR="00E462DD" w:rsidRDefault="004D6C53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 xml:space="preserve">На конец </w:t>
            </w:r>
            <w:r w:rsidR="0019218B" w:rsidRPr="001921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E381C8" w14:textId="2032AF82" w:rsidR="004D6C53" w:rsidRPr="0019218B" w:rsidRDefault="00A430FE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2026</w:t>
            </w:r>
            <w:r w:rsidR="004D6C53" w:rsidRPr="0019218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19218B" w:rsidRPr="008A44C8" w14:paraId="5CDF8D5C" w14:textId="77777777" w:rsidTr="00E75FDB">
        <w:trPr>
          <w:trHeight w:val="661"/>
          <w:tblHeader/>
        </w:trPr>
        <w:tc>
          <w:tcPr>
            <w:tcW w:w="229" w:type="pct"/>
            <w:vMerge/>
            <w:vAlign w:val="center"/>
          </w:tcPr>
          <w:p w14:paraId="7D386FF7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  <w:vMerge/>
            <w:vAlign w:val="center"/>
          </w:tcPr>
          <w:p w14:paraId="792C5834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vMerge/>
            <w:vAlign w:val="center"/>
          </w:tcPr>
          <w:p w14:paraId="3540BE4C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14:paraId="0FD149BF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6B06D995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180" w:type="pct"/>
            <w:vAlign w:val="center"/>
          </w:tcPr>
          <w:p w14:paraId="00D627FD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92" w:type="pct"/>
            <w:vAlign w:val="center"/>
          </w:tcPr>
          <w:p w14:paraId="32C8B5F4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68" w:type="pct"/>
            <w:vAlign w:val="center"/>
          </w:tcPr>
          <w:p w14:paraId="58F92F73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80" w:type="pct"/>
            <w:vAlign w:val="center"/>
          </w:tcPr>
          <w:p w14:paraId="6A9E4400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17" w:type="pct"/>
            <w:vAlign w:val="center"/>
          </w:tcPr>
          <w:p w14:paraId="54A3A7D7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236" w:type="pct"/>
            <w:vAlign w:val="center"/>
          </w:tcPr>
          <w:p w14:paraId="256AB5E7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0" w:type="pct"/>
            <w:vAlign w:val="center"/>
          </w:tcPr>
          <w:p w14:paraId="09D12DBF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188" w:type="pct"/>
            <w:vAlign w:val="center"/>
          </w:tcPr>
          <w:p w14:paraId="38D4AF29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сен.</w:t>
            </w:r>
          </w:p>
        </w:tc>
        <w:tc>
          <w:tcPr>
            <w:tcW w:w="187" w:type="pct"/>
            <w:vAlign w:val="center"/>
          </w:tcPr>
          <w:p w14:paraId="52508944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307" w:type="pct"/>
            <w:vAlign w:val="center"/>
          </w:tcPr>
          <w:p w14:paraId="76AED994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548" w:type="pct"/>
            <w:vMerge/>
            <w:vAlign w:val="center"/>
          </w:tcPr>
          <w:p w14:paraId="2CDE07D7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C53" w:rsidRPr="008A44C8" w14:paraId="5E9D3226" w14:textId="77777777" w:rsidTr="00E75FDB">
        <w:trPr>
          <w:trHeight w:val="386"/>
        </w:trPr>
        <w:tc>
          <w:tcPr>
            <w:tcW w:w="229" w:type="pct"/>
            <w:vAlign w:val="center"/>
          </w:tcPr>
          <w:p w14:paraId="073EDC7D" w14:textId="77777777" w:rsidR="004D6C53" w:rsidRPr="0019218B" w:rsidRDefault="004D6C53" w:rsidP="00FD4FE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1" w:type="pct"/>
            <w:gridSpan w:val="15"/>
            <w:vAlign w:val="center"/>
          </w:tcPr>
          <w:p w14:paraId="119D67A0" w14:textId="29D089C4" w:rsidR="004D6C53" w:rsidRPr="0019218B" w:rsidRDefault="008040AF" w:rsidP="008040AF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9218B" w:rsidRPr="0019218B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Задача: </w:t>
            </w:r>
            <w:r w:rsidRPr="0019218B">
              <w:rPr>
                <w:rFonts w:ascii="Times New Roman" w:eastAsia="Times New Roman" w:hAnsi="Times New Roman"/>
                <w:sz w:val="24"/>
                <w:szCs w:val="24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025DC7" w:rsidRPr="008A44C8" w14:paraId="6ECF56DA" w14:textId="77777777" w:rsidTr="00E75FDB">
        <w:trPr>
          <w:trHeight w:val="386"/>
        </w:trPr>
        <w:tc>
          <w:tcPr>
            <w:tcW w:w="229" w:type="pct"/>
            <w:vAlign w:val="center"/>
          </w:tcPr>
          <w:p w14:paraId="4F99D184" w14:textId="77777777" w:rsidR="00025DC7" w:rsidRPr="0019218B" w:rsidRDefault="00025DC7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280" w:type="pct"/>
            <w:vAlign w:val="center"/>
          </w:tcPr>
          <w:p w14:paraId="5B079C81" w14:textId="1AA07509" w:rsidR="00025DC7" w:rsidRPr="0019218B" w:rsidRDefault="00025DC7" w:rsidP="008040AF">
            <w:pPr>
              <w:spacing w:line="240" w:lineRule="atLeast"/>
              <w:rPr>
                <w:rFonts w:ascii="Times New Roman" w:hAnsi="Times New Roman"/>
                <w:i/>
                <w:sz w:val="24"/>
                <w:szCs w:val="24"/>
                <w:u w:color="000000"/>
              </w:rPr>
            </w:pPr>
            <w:r w:rsidRPr="0019218B">
              <w:rPr>
                <w:rFonts w:ascii="Times New Roman" w:eastAsia="Times New Roman" w:hAnsi="Times New Roman"/>
                <w:sz w:val="24"/>
                <w:szCs w:val="24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376" w:type="pct"/>
            <w:vAlign w:val="center"/>
          </w:tcPr>
          <w:p w14:paraId="4E0BDBC0" w14:textId="2A7ED605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447E86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ФП</w:t>
            </w:r>
          </w:p>
        </w:tc>
        <w:tc>
          <w:tcPr>
            <w:tcW w:w="392" w:type="pct"/>
            <w:vAlign w:val="center"/>
          </w:tcPr>
          <w:p w14:paraId="19573CC9" w14:textId="77777777" w:rsidR="00025DC7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86DFF" w14:textId="7A009D1C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8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14:paraId="37FA3B41" w14:textId="77777777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15BFF2AD" w14:textId="6F2850C1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180" w:type="pct"/>
            <w:vAlign w:val="center"/>
          </w:tcPr>
          <w:p w14:paraId="7FCD83F3" w14:textId="6ADC0F23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192" w:type="pct"/>
            <w:vAlign w:val="center"/>
          </w:tcPr>
          <w:p w14:paraId="0A4C0ED2" w14:textId="3391E51F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68" w:type="pct"/>
            <w:vAlign w:val="center"/>
          </w:tcPr>
          <w:p w14:paraId="22E1466A" w14:textId="15C45F90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0" w:type="pct"/>
            <w:vAlign w:val="center"/>
          </w:tcPr>
          <w:p w14:paraId="375705DC" w14:textId="0129A5A9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17" w:type="pct"/>
            <w:vAlign w:val="center"/>
          </w:tcPr>
          <w:p w14:paraId="208888FD" w14:textId="5FADFFF6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7,7</w:t>
            </w:r>
          </w:p>
        </w:tc>
        <w:tc>
          <w:tcPr>
            <w:tcW w:w="236" w:type="pct"/>
            <w:vAlign w:val="center"/>
          </w:tcPr>
          <w:p w14:paraId="30FC1100" w14:textId="341D0A31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0" w:type="pct"/>
            <w:vAlign w:val="center"/>
          </w:tcPr>
          <w:p w14:paraId="51250497" w14:textId="425A6777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8" w:type="pct"/>
            <w:vAlign w:val="center"/>
          </w:tcPr>
          <w:p w14:paraId="142DFBA9" w14:textId="3349154F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7" w:type="pct"/>
            <w:vAlign w:val="center"/>
          </w:tcPr>
          <w:p w14:paraId="431C3DF6" w14:textId="7CB7FF5E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07" w:type="pct"/>
            <w:vAlign w:val="center"/>
          </w:tcPr>
          <w:p w14:paraId="2D81EFB8" w14:textId="7DE12429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48" w:type="pct"/>
            <w:vAlign w:val="center"/>
          </w:tcPr>
          <w:p w14:paraId="6CD62827" w14:textId="31386D47" w:rsidR="00025DC7" w:rsidRPr="0019218B" w:rsidRDefault="00025DC7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15,4</w:t>
            </w:r>
          </w:p>
        </w:tc>
      </w:tr>
      <w:tr w:rsidR="00025DC7" w:rsidRPr="008A44C8" w14:paraId="759AC2E6" w14:textId="77777777" w:rsidTr="00E75FDB">
        <w:trPr>
          <w:trHeight w:val="386"/>
        </w:trPr>
        <w:tc>
          <w:tcPr>
            <w:tcW w:w="229" w:type="pct"/>
            <w:vAlign w:val="center"/>
          </w:tcPr>
          <w:p w14:paraId="0D04EE59" w14:textId="2085B2A0" w:rsidR="00025DC7" w:rsidRPr="0019218B" w:rsidRDefault="00025DC7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280" w:type="pct"/>
            <w:vAlign w:val="center"/>
          </w:tcPr>
          <w:p w14:paraId="11387B17" w14:textId="1A99FCD8" w:rsidR="00025DC7" w:rsidRPr="0019218B" w:rsidRDefault="00025DC7" w:rsidP="008040AF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376" w:type="pct"/>
            <w:vAlign w:val="center"/>
          </w:tcPr>
          <w:p w14:paraId="3ED6E205" w14:textId="012621F4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447E86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ФП</w:t>
            </w:r>
          </w:p>
        </w:tc>
        <w:tc>
          <w:tcPr>
            <w:tcW w:w="392" w:type="pct"/>
            <w:vAlign w:val="center"/>
          </w:tcPr>
          <w:p w14:paraId="42C3B69F" w14:textId="77777777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86E01E" w14:textId="77777777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E86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14:paraId="54A9AA4A" w14:textId="77777777" w:rsidR="00025DC7" w:rsidRPr="00447E86" w:rsidRDefault="00025DC7" w:rsidP="00447E8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" w:type="pct"/>
            <w:vAlign w:val="center"/>
          </w:tcPr>
          <w:p w14:paraId="0BF6B5DF" w14:textId="0CFCD951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180" w:type="pct"/>
            <w:vAlign w:val="center"/>
          </w:tcPr>
          <w:p w14:paraId="12ABEF73" w14:textId="680AF638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192" w:type="pct"/>
            <w:vAlign w:val="center"/>
          </w:tcPr>
          <w:p w14:paraId="690DD489" w14:textId="6D189325" w:rsidR="00025DC7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68" w:type="pct"/>
            <w:vAlign w:val="center"/>
          </w:tcPr>
          <w:p w14:paraId="529F69BB" w14:textId="2B9E5262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0" w:type="pct"/>
            <w:vAlign w:val="center"/>
          </w:tcPr>
          <w:p w14:paraId="48A7FC3B" w14:textId="564AB5E4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17" w:type="pct"/>
            <w:vAlign w:val="center"/>
          </w:tcPr>
          <w:p w14:paraId="6F844058" w14:textId="6B102C4A" w:rsidR="00025DC7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236" w:type="pct"/>
            <w:vAlign w:val="center"/>
          </w:tcPr>
          <w:p w14:paraId="3FA552CD" w14:textId="565E334C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40" w:type="pct"/>
            <w:vAlign w:val="center"/>
          </w:tcPr>
          <w:p w14:paraId="44664C6D" w14:textId="73AE6BEC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88" w:type="pct"/>
            <w:vAlign w:val="center"/>
          </w:tcPr>
          <w:p w14:paraId="238ED627" w14:textId="15BB695F" w:rsidR="00025DC7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7" w:type="pct"/>
            <w:vAlign w:val="center"/>
          </w:tcPr>
          <w:p w14:paraId="39BA66DE" w14:textId="37F1D624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07" w:type="pct"/>
            <w:vAlign w:val="center"/>
          </w:tcPr>
          <w:p w14:paraId="3F091E2D" w14:textId="48BB2B58" w:rsidR="00025DC7" w:rsidRPr="0019218B" w:rsidRDefault="00025DC7" w:rsidP="004D205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48" w:type="pct"/>
            <w:vAlign w:val="center"/>
          </w:tcPr>
          <w:p w14:paraId="5BD781C8" w14:textId="2F464366" w:rsidR="00025DC7" w:rsidRDefault="00025DC7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32</w:t>
            </w:r>
          </w:p>
        </w:tc>
      </w:tr>
    </w:tbl>
    <w:p w14:paraId="2CC2F675" w14:textId="77777777" w:rsidR="00236878" w:rsidRDefault="00236878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52CDCF29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3C9126CB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278A1DDA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78A80171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604C56AB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6BA5B975" w14:textId="77777777" w:rsidR="001C2B20" w:rsidRDefault="001C2B20" w:rsidP="00D8467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14:paraId="489696F0" w14:textId="44708C4B" w:rsidR="004D6C53" w:rsidRPr="008A44C8" w:rsidRDefault="004D6C53" w:rsidP="00D84678">
      <w:pPr>
        <w:spacing w:line="240" w:lineRule="atLeast"/>
        <w:jc w:val="center"/>
        <w:rPr>
          <w:rFonts w:ascii="Times New Roman" w:hAnsi="Times New Roman"/>
          <w:sz w:val="16"/>
          <w:szCs w:val="16"/>
        </w:rPr>
      </w:pPr>
      <w:r w:rsidRPr="00175A4F">
        <w:rPr>
          <w:rFonts w:ascii="Times New Roman" w:hAnsi="Times New Roman"/>
          <w:b/>
          <w:sz w:val="24"/>
          <w:szCs w:val="24"/>
        </w:rPr>
        <w:lastRenderedPageBreak/>
        <w:t xml:space="preserve">4. Мероприятия (результаты) </w:t>
      </w:r>
      <w:r w:rsidR="00AC7EE1" w:rsidRPr="00175A4F">
        <w:rPr>
          <w:rFonts w:ascii="Times New Roman" w:hAnsi="Times New Roman"/>
          <w:b/>
          <w:sz w:val="24"/>
          <w:szCs w:val="24"/>
        </w:rPr>
        <w:t>регионального</w:t>
      </w:r>
      <w:r w:rsidRPr="00175A4F">
        <w:rPr>
          <w:rFonts w:ascii="Times New Roman" w:hAnsi="Times New Roman"/>
          <w:b/>
          <w:sz w:val="24"/>
          <w:szCs w:val="24"/>
        </w:rPr>
        <w:t xml:space="preserve"> проекта</w:t>
      </w:r>
      <w:r w:rsidR="00201D5C">
        <w:rPr>
          <w:rFonts w:ascii="Times New Roman" w:hAnsi="Times New Roman"/>
          <w:b/>
          <w:sz w:val="24"/>
          <w:szCs w:val="24"/>
        </w:rPr>
        <w:t xml:space="preserve"> </w:t>
      </w:r>
      <w:r w:rsidR="00D84678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901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681"/>
        <w:gridCol w:w="269"/>
        <w:gridCol w:w="1594"/>
        <w:gridCol w:w="142"/>
        <w:gridCol w:w="630"/>
        <w:gridCol w:w="881"/>
        <w:gridCol w:w="738"/>
        <w:gridCol w:w="732"/>
        <w:gridCol w:w="732"/>
        <w:gridCol w:w="738"/>
        <w:gridCol w:w="732"/>
        <w:gridCol w:w="732"/>
        <w:gridCol w:w="742"/>
        <w:gridCol w:w="1174"/>
        <w:gridCol w:w="1032"/>
        <w:gridCol w:w="2191"/>
      </w:tblGrid>
      <w:tr w:rsidR="0071639B" w:rsidRPr="008A44C8" w14:paraId="1CA7A920" w14:textId="77777777" w:rsidTr="00B65E6F">
        <w:trPr>
          <w:cantSplit/>
          <w:trHeight w:val="390"/>
        </w:trPr>
        <w:tc>
          <w:tcPr>
            <w:tcW w:w="229" w:type="pct"/>
            <w:vMerge w:val="restart"/>
          </w:tcPr>
          <w:p w14:paraId="542962F5" w14:textId="77777777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31" w:type="pct"/>
            <w:gridSpan w:val="2"/>
            <w:vMerge w:val="restart"/>
          </w:tcPr>
          <w:p w14:paraId="52C62ED0" w14:textId="77777777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62" w:type="pct"/>
            <w:gridSpan w:val="2"/>
            <w:vMerge w:val="restart"/>
          </w:tcPr>
          <w:p w14:paraId="17FECB4A" w14:textId="682AB228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204" w:type="pct"/>
            <w:vMerge w:val="restart"/>
          </w:tcPr>
          <w:p w14:paraId="24C994AD" w14:textId="77777777" w:rsidR="00121E44" w:rsidRPr="005843E3" w:rsidRDefault="00121E44" w:rsidP="00E054D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  <w:r w:rsidRPr="005843E3">
              <w:rPr>
                <w:rFonts w:ascii="Times New Roman" w:hAnsi="Times New Roman"/>
                <w:sz w:val="24"/>
                <w:szCs w:val="24"/>
              </w:rPr>
              <w:br/>
              <w:t>(по ОКЕИ)</w:t>
            </w:r>
          </w:p>
        </w:tc>
        <w:tc>
          <w:tcPr>
            <w:tcW w:w="524" w:type="pct"/>
            <w:gridSpan w:val="2"/>
            <w:vMerge w:val="restart"/>
          </w:tcPr>
          <w:p w14:paraId="64596C90" w14:textId="5C0F2408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27" w:type="pct"/>
            <w:gridSpan w:val="6"/>
          </w:tcPr>
          <w:p w14:paraId="55A6C799" w14:textId="2C13DA03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Период, год</w:t>
            </w:r>
          </w:p>
        </w:tc>
        <w:tc>
          <w:tcPr>
            <w:tcW w:w="380" w:type="pct"/>
            <w:vMerge w:val="restart"/>
          </w:tcPr>
          <w:p w14:paraId="7A441903" w14:textId="64F2A809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334" w:type="pct"/>
            <w:vMerge w:val="restart"/>
          </w:tcPr>
          <w:p w14:paraId="59A92633" w14:textId="1E6B9A03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Уровень мероприятия (результата)</w:t>
            </w:r>
          </w:p>
        </w:tc>
        <w:tc>
          <w:tcPr>
            <w:tcW w:w="709" w:type="pct"/>
            <w:vMerge w:val="restart"/>
          </w:tcPr>
          <w:p w14:paraId="492B494B" w14:textId="77777777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Связь с показателями (регионального) ведомственного проекта</w:t>
            </w:r>
          </w:p>
        </w:tc>
      </w:tr>
      <w:tr w:rsidR="0071639B" w:rsidRPr="008A44C8" w14:paraId="7EA7431A" w14:textId="77777777" w:rsidTr="00B65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F329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511F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FB50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8DE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717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144" w14:textId="60EE21DF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DD6" w14:textId="65402DA3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456B3" w14:textId="4C9E7FDF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7CFE9" w14:textId="35447A57" w:rsidR="00121E44" w:rsidRPr="005843E3" w:rsidRDefault="00E054D9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AF3B" w14:textId="584B6D96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5E2" w14:textId="0B356643" w:rsidR="00121E44" w:rsidRPr="005843E3" w:rsidRDefault="00121E44" w:rsidP="00E054D9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9BB7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D0D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7D0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639B" w:rsidRPr="008A44C8" w14:paraId="559319B9" w14:textId="77777777" w:rsidTr="00B65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51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3A7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D92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F646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CC46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20A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CD7C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DC33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554F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4F0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65E6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88CFEF" w14:textId="1F16317A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AE29" w14:textId="56301454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3B68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676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552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007" w14:textId="77777777" w:rsidR="00121E44" w:rsidRPr="005843E3" w:rsidRDefault="00121E44" w:rsidP="00FD4FE8">
            <w:pPr>
              <w:spacing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D94" w:rsidRPr="008A44C8" w14:paraId="7E2572A9" w14:textId="77777777" w:rsidTr="00B65E6F">
        <w:trPr>
          <w:cantSplit/>
          <w:trHeight w:val="52"/>
        </w:trPr>
        <w:tc>
          <w:tcPr>
            <w:tcW w:w="229" w:type="pct"/>
          </w:tcPr>
          <w:p w14:paraId="074EBC5B" w14:textId="77777777" w:rsidR="00030D94" w:rsidRPr="005843E3" w:rsidRDefault="00030D94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1" w:type="pct"/>
            <w:gridSpan w:val="16"/>
          </w:tcPr>
          <w:p w14:paraId="729CA2FB" w14:textId="71B34DC0" w:rsidR="00030D94" w:rsidRPr="005843E3" w:rsidRDefault="00ED2A00" w:rsidP="00FD4FE8">
            <w:pPr>
              <w:spacing w:line="240" w:lineRule="atLeast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Задача: </w:t>
            </w:r>
            <w:r w:rsidR="00030D94" w:rsidRPr="005843E3">
              <w:rPr>
                <w:rFonts w:ascii="Times New Roman" w:eastAsia="Times New Roman" w:hAnsi="Times New Roman"/>
                <w:sz w:val="24"/>
                <w:szCs w:val="24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="002368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25DC7" w:rsidRPr="008A44C8" w14:paraId="1448D9E3" w14:textId="77777777" w:rsidTr="00B65E6F">
        <w:trPr>
          <w:cantSplit/>
          <w:trHeight w:val="1218"/>
        </w:trPr>
        <w:tc>
          <w:tcPr>
            <w:tcW w:w="229" w:type="pct"/>
          </w:tcPr>
          <w:p w14:paraId="7DACCAC8" w14:textId="77777777" w:rsidR="00025DC7" w:rsidRPr="005843E3" w:rsidRDefault="00025DC7" w:rsidP="00FD4FE8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44" w:type="pct"/>
          </w:tcPr>
          <w:p w14:paraId="68EC5191" w14:textId="6D4FDF21" w:rsidR="00025DC7" w:rsidRPr="005843E3" w:rsidRDefault="00025DC7" w:rsidP="00531BAC">
            <w:pPr>
              <w:spacing w:line="240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 xml:space="preserve">Обеспечено создание системы долговременного ухода за гражданами пожилого возраста и инвалидами </w:t>
            </w:r>
          </w:p>
        </w:tc>
        <w:tc>
          <w:tcPr>
            <w:tcW w:w="603" w:type="pct"/>
            <w:gridSpan w:val="2"/>
          </w:tcPr>
          <w:p w14:paraId="2B4F446B" w14:textId="77777777" w:rsidR="00025DC7" w:rsidRPr="005843E3" w:rsidRDefault="00025DC7" w:rsidP="00D4056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007824" w14:textId="77777777" w:rsidR="00025DC7" w:rsidRPr="005843E3" w:rsidRDefault="00025DC7" w:rsidP="00D4056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020BB4" w14:textId="77777777" w:rsidR="00025DC7" w:rsidRPr="005843E3" w:rsidRDefault="00025DC7" w:rsidP="00D4056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50" w:type="pct"/>
            <w:gridSpan w:val="2"/>
          </w:tcPr>
          <w:p w14:paraId="436316B2" w14:textId="77777777" w:rsidR="00025DC7" w:rsidRPr="005843E3" w:rsidRDefault="00025DC7" w:rsidP="00531BA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6A9300" w14:textId="77777777" w:rsidR="00025DC7" w:rsidRPr="005843E3" w:rsidRDefault="00025DC7" w:rsidP="00531BA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87E509" w14:textId="12E565BC" w:rsidR="00025DC7" w:rsidRPr="005843E3" w:rsidRDefault="00025DC7" w:rsidP="00531BA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85" w:type="pct"/>
          </w:tcPr>
          <w:p w14:paraId="66658BCE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60B14FA6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126A72A6" w14:textId="0D499023" w:rsidR="00025DC7" w:rsidRPr="005843E3" w:rsidRDefault="00025DC7" w:rsidP="00531BA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9" w:type="pct"/>
          </w:tcPr>
          <w:p w14:paraId="4C1DBADD" w14:textId="77777777" w:rsidR="00025DC7" w:rsidRPr="00D72598" w:rsidRDefault="00025DC7" w:rsidP="008C50BC">
            <w:pPr>
              <w:spacing w:line="240" w:lineRule="atLeast"/>
              <w:rPr>
                <w:rFonts w:ascii="Times New Roman" w:eastAsia="Times New Roman" w:hAnsi="Times New Roman"/>
              </w:rPr>
            </w:pPr>
          </w:p>
          <w:p w14:paraId="2B969404" w14:textId="77777777" w:rsidR="00025DC7" w:rsidRPr="00D72598" w:rsidRDefault="00025DC7" w:rsidP="008C50BC">
            <w:pPr>
              <w:spacing w:line="240" w:lineRule="atLeast"/>
              <w:rPr>
                <w:rFonts w:ascii="Times New Roman" w:eastAsia="Times New Roman" w:hAnsi="Times New Roman"/>
              </w:rPr>
            </w:pPr>
          </w:p>
          <w:p w14:paraId="18BCFEC2" w14:textId="4AB92E3A" w:rsidR="00025DC7" w:rsidRPr="005843E3" w:rsidRDefault="00025DC7" w:rsidP="00FD4FE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2023</w:t>
            </w:r>
          </w:p>
        </w:tc>
        <w:tc>
          <w:tcPr>
            <w:tcW w:w="237" w:type="pct"/>
          </w:tcPr>
          <w:p w14:paraId="57C048FD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06BCFF89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258611A6" w14:textId="1BA3D448" w:rsidR="00025DC7" w:rsidRPr="005843E3" w:rsidRDefault="00025DC7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7" w:type="pct"/>
          </w:tcPr>
          <w:p w14:paraId="45FE8BE1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51491FDD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235FD77C" w14:textId="7D58350D" w:rsidR="00025DC7" w:rsidRPr="005843E3" w:rsidRDefault="00025DC7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9" w:type="pct"/>
          </w:tcPr>
          <w:p w14:paraId="3C5A17EE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6754E2AB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17AA58D0" w14:textId="3E88B8D3" w:rsidR="00025DC7" w:rsidRPr="005843E3" w:rsidRDefault="00025DC7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7" w:type="pct"/>
          </w:tcPr>
          <w:p w14:paraId="662AD93A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14DC732B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7595C1C7" w14:textId="0120C2C4" w:rsidR="00025DC7" w:rsidRPr="005843E3" w:rsidRDefault="00A430FE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37" w:type="pct"/>
          </w:tcPr>
          <w:p w14:paraId="3210A743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43ED90C1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2EDA8325" w14:textId="0BD706AC" w:rsidR="00025DC7" w:rsidRPr="005843E3" w:rsidRDefault="00025DC7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598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240" w:type="pct"/>
          </w:tcPr>
          <w:p w14:paraId="31D98BC2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01D36001" w14:textId="77777777" w:rsidR="00025DC7" w:rsidRPr="00D72598" w:rsidRDefault="00025DC7" w:rsidP="008C50BC">
            <w:pPr>
              <w:spacing w:line="240" w:lineRule="atLeast"/>
              <w:jc w:val="center"/>
              <w:rPr>
                <w:rFonts w:ascii="Times New Roman" w:eastAsia="Times New Roman" w:hAnsi="Times New Roman"/>
              </w:rPr>
            </w:pPr>
          </w:p>
          <w:p w14:paraId="0FE5E6C7" w14:textId="2516C7A1" w:rsidR="00025DC7" w:rsidRPr="005843E3" w:rsidRDefault="00025DC7" w:rsidP="00A278E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380" w:type="pct"/>
          </w:tcPr>
          <w:p w14:paraId="7CA581CA" w14:textId="34F72668" w:rsidR="00025DC7" w:rsidRPr="005843E3" w:rsidRDefault="00025DC7" w:rsidP="00FD4FE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Обеспечение реализации федерального проекта (результата федерального проекта)</w:t>
            </w:r>
          </w:p>
          <w:p w14:paraId="74712B0D" w14:textId="77777777" w:rsidR="00025DC7" w:rsidRPr="005843E3" w:rsidRDefault="00025DC7" w:rsidP="00FD4FE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01D32CF3" w14:textId="3BDFB8B2" w:rsidR="00025DC7" w:rsidRPr="005843E3" w:rsidRDefault="00025DC7" w:rsidP="00FD4FE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14:paraId="6F8D7ED0" w14:textId="039B37CB" w:rsidR="00025DC7" w:rsidRPr="005843E3" w:rsidRDefault="00025DC7" w:rsidP="00121E44">
            <w:pPr>
              <w:spacing w:line="240" w:lineRule="atLeast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843E3"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  <w:tc>
          <w:tcPr>
            <w:tcW w:w="709" w:type="pct"/>
          </w:tcPr>
          <w:p w14:paraId="2246E195" w14:textId="6BC9C6A4" w:rsidR="00025DC7" w:rsidRPr="005843E3" w:rsidRDefault="00025DC7" w:rsidP="00FD4FE8">
            <w:pPr>
              <w:spacing w:line="240" w:lineRule="atLeast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843E3">
              <w:rPr>
                <w:rFonts w:ascii="Times New Roman" w:eastAsia="Times New Roman" w:hAnsi="Times New Roman"/>
                <w:sz w:val="24"/>
                <w:szCs w:val="24"/>
              </w:rPr>
              <w:t xml:space="preserve"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уходе;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w:r w:rsidRPr="00BD1D2B">
              <w:rPr>
                <w:rFonts w:ascii="Times New Roman" w:eastAsia="Times New Roman" w:hAnsi="Times New Roman"/>
                <w:sz w:val="24"/>
                <w:szCs w:val="24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A278EB" w:rsidRPr="008A44C8" w14:paraId="317D730F" w14:textId="77777777" w:rsidTr="00B65E6F">
        <w:trPr>
          <w:cantSplit/>
          <w:trHeight w:val="1218"/>
        </w:trPr>
        <w:tc>
          <w:tcPr>
            <w:tcW w:w="5000" w:type="pct"/>
            <w:gridSpan w:val="17"/>
          </w:tcPr>
          <w:p w14:paraId="410AC208" w14:textId="77777777" w:rsidR="00A278EB" w:rsidRPr="00121E44" w:rsidRDefault="00A278EB" w:rsidP="00A2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3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Участие Красне</w:t>
            </w: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нской ЦРБ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14:paraId="54C27596" w14:textId="77777777" w:rsidR="00A278EB" w:rsidRPr="00121E44" w:rsidRDefault="00A278EB" w:rsidP="00A2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14:paraId="4325DCAD" w14:textId="77777777" w:rsidR="00A278EB" w:rsidRPr="00121E44" w:rsidRDefault="00A278EB" w:rsidP="00A2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потребностей этих граждан в социальных и медицинских услугах;</w:t>
            </w:r>
          </w:p>
          <w:p w14:paraId="1E8FA2E1" w14:textId="77777777" w:rsidR="00A278EB" w:rsidRPr="00121E44" w:rsidRDefault="00A278EB" w:rsidP="00A2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родственникам и организациям социального обслуживания;</w:t>
            </w:r>
          </w:p>
          <w:p w14:paraId="076856E7" w14:textId="77777777" w:rsidR="00A278EB" w:rsidRPr="00121E44" w:rsidRDefault="00A278EB" w:rsidP="00A27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- организация профессионального образования и профессионального обучения, а также дополнительного профессионального образования работников организаций социального обслуживания и медицинских организаций;</w:t>
            </w:r>
          </w:p>
          <w:p w14:paraId="5E59AE38" w14:textId="48DA8222" w:rsidR="00A278EB" w:rsidRPr="005843E3" w:rsidRDefault="00A278EB" w:rsidP="00A278EB">
            <w:pPr>
              <w:spacing w:line="24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1E44">
              <w:rPr>
                <w:rFonts w:ascii="Times New Roman" w:eastAsia="Times New Roman" w:hAnsi="Times New Roman"/>
                <w:sz w:val="24"/>
                <w:szCs w:val="24"/>
              </w:rPr>
              <w:t>- развитие и поддержка семейного ухода за гражданами пожилого возраста и инвалидами.</w:t>
            </w:r>
          </w:p>
        </w:tc>
      </w:tr>
    </w:tbl>
    <w:p w14:paraId="72BB4A34" w14:textId="77777777" w:rsidR="004D6C53" w:rsidRDefault="004D6C53" w:rsidP="004D6C53">
      <w:pPr>
        <w:spacing w:line="240" w:lineRule="atLeast"/>
        <w:jc w:val="center"/>
        <w:rPr>
          <w:rFonts w:ascii="Times New Roman" w:hAnsi="Times New Roman"/>
          <w:sz w:val="16"/>
          <w:szCs w:val="16"/>
        </w:rPr>
      </w:pPr>
    </w:p>
    <w:p w14:paraId="4FC8A774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FCCE0FC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1E00733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A811FB3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66A9C647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A289119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15336DD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06C7A67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CA08B26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6070075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75A93F33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78EA784B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615BD52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B0CD82B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6CDBA3E" w14:textId="77777777" w:rsidR="001C2B20" w:rsidRDefault="001C2B20" w:rsidP="004D6C53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324217A" w14:textId="1C7FA902" w:rsidR="00336A73" w:rsidRPr="008A44C8" w:rsidRDefault="00336A73" w:rsidP="004D6C53">
      <w:pPr>
        <w:spacing w:line="240" w:lineRule="atLeast"/>
        <w:jc w:val="center"/>
        <w:rPr>
          <w:rFonts w:ascii="Times New Roman" w:hAnsi="Times New Roman"/>
          <w:sz w:val="16"/>
          <w:szCs w:val="16"/>
        </w:rPr>
      </w:pPr>
      <w:r w:rsidRPr="00F6551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5. Финансовое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реализации регионального проекта</w:t>
      </w:r>
    </w:p>
    <w:tbl>
      <w:tblPr>
        <w:tblStyle w:val="aa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1"/>
        <w:gridCol w:w="2977"/>
        <w:gridCol w:w="850"/>
        <w:gridCol w:w="993"/>
        <w:gridCol w:w="992"/>
        <w:gridCol w:w="1134"/>
        <w:gridCol w:w="850"/>
        <w:gridCol w:w="993"/>
        <w:gridCol w:w="1701"/>
      </w:tblGrid>
      <w:tr w:rsidR="00336A73" w14:paraId="395C495F" w14:textId="77777777" w:rsidTr="004E47B2">
        <w:tc>
          <w:tcPr>
            <w:tcW w:w="4961" w:type="dxa"/>
            <w:vMerge w:val="restart"/>
            <w:vAlign w:val="center"/>
          </w:tcPr>
          <w:p w14:paraId="4E78CA82" w14:textId="77777777" w:rsidR="00336A73" w:rsidRDefault="00336A73" w:rsidP="00336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977" w:type="dxa"/>
            <w:vMerge w:val="restart"/>
            <w:vAlign w:val="center"/>
          </w:tcPr>
          <w:p w14:paraId="0AFDC6BB" w14:textId="77777777" w:rsidR="00336A73" w:rsidRDefault="00336A73" w:rsidP="00336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513" w:type="dxa"/>
            <w:gridSpan w:val="7"/>
          </w:tcPr>
          <w:p w14:paraId="44BD9DD2" w14:textId="77777777" w:rsidR="00336A73" w:rsidRDefault="00336A73" w:rsidP="00336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336A73" w:rsidRPr="00DA3ECA" w14:paraId="79861036" w14:textId="77777777" w:rsidTr="004E47B2">
        <w:tc>
          <w:tcPr>
            <w:tcW w:w="4961" w:type="dxa"/>
            <w:vMerge/>
          </w:tcPr>
          <w:p w14:paraId="24779150" w14:textId="77777777" w:rsidR="00336A73" w:rsidRDefault="00336A73" w:rsidP="00336A7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14:paraId="1A0E6EB3" w14:textId="77777777" w:rsidR="00336A73" w:rsidRDefault="00336A73" w:rsidP="00336A7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6B98B31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vAlign w:val="center"/>
          </w:tcPr>
          <w:p w14:paraId="071D9931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vAlign w:val="center"/>
          </w:tcPr>
          <w:p w14:paraId="158A9DBB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14:paraId="01D1D9DE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vAlign w:val="center"/>
          </w:tcPr>
          <w:p w14:paraId="6A9FBF56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vAlign w:val="center"/>
          </w:tcPr>
          <w:p w14:paraId="0D7C2E19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1" w:type="dxa"/>
            <w:vAlign w:val="center"/>
          </w:tcPr>
          <w:p w14:paraId="7001361E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336A73" w:rsidRPr="00DA3ECA" w14:paraId="21FAA180" w14:textId="77777777" w:rsidTr="004E47B2">
        <w:tc>
          <w:tcPr>
            <w:tcW w:w="4961" w:type="dxa"/>
          </w:tcPr>
          <w:p w14:paraId="2728D670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4B7530A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7F983FE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6A498D8C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22C831BE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528FF7E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40DE6AD3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2FB509C7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F44EB10" w14:textId="77777777" w:rsidR="00336A73" w:rsidRPr="00DA3ECA" w:rsidRDefault="00336A73" w:rsidP="00336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D2A00" w14:paraId="78F40E13" w14:textId="77777777" w:rsidTr="004E47B2">
        <w:tc>
          <w:tcPr>
            <w:tcW w:w="15451" w:type="dxa"/>
            <w:gridSpan w:val="9"/>
          </w:tcPr>
          <w:p w14:paraId="14A0D40F" w14:textId="1ACA4FF1" w:rsidR="00ED2A00" w:rsidRPr="00616C08" w:rsidRDefault="00ED2A00" w:rsidP="00ED2A0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Задача: </w:t>
            </w:r>
            <w:r w:rsidRPr="005843E3">
              <w:rPr>
                <w:rFonts w:ascii="Times New Roman" w:eastAsia="Times New Roman" w:hAnsi="Times New Roman"/>
                <w:sz w:val="24"/>
                <w:szCs w:val="24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B0306D" w14:paraId="46433ECE" w14:textId="77777777" w:rsidTr="00BC3B0B">
        <w:tc>
          <w:tcPr>
            <w:tcW w:w="4961" w:type="dxa"/>
          </w:tcPr>
          <w:p w14:paraId="5DBA358C" w14:textId="6E792BB5" w:rsidR="00B0306D" w:rsidRPr="00826562" w:rsidRDefault="00B0306D" w:rsidP="004A4D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(результат) 1.1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</w:t>
            </w: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71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"Обеспечено создание системы долговременного ухода за гражданами пожилого возраста и инвалидами" (всего), в том числе:</w:t>
            </w:r>
          </w:p>
        </w:tc>
        <w:tc>
          <w:tcPr>
            <w:tcW w:w="2977" w:type="dxa"/>
          </w:tcPr>
          <w:p w14:paraId="58250E79" w14:textId="77777777" w:rsidR="00B0306D" w:rsidRDefault="00B0306D" w:rsidP="004A4D12">
            <w:pPr>
              <w:rPr>
                <w:rFonts w:ascii="Times New Roman" w:eastAsia="Times New Roman" w:hAnsi="Times New Roman"/>
                <w:lang w:eastAsia="ru-RU"/>
              </w:rPr>
            </w:pPr>
            <w:r w:rsidRPr="00BE3FF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03761DCA" w14:textId="4249471A" w:rsidR="00B0306D" w:rsidRPr="00B0306D" w:rsidRDefault="00B0306D" w:rsidP="004A4D1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1002 03 1 Я</w:t>
            </w:r>
            <w:proofErr w:type="gramStart"/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51630 600       </w:t>
            </w:r>
          </w:p>
          <w:p w14:paraId="4BA5267B" w14:textId="5FE4347E" w:rsidR="00B0306D" w:rsidRPr="00A14959" w:rsidRDefault="00B0306D" w:rsidP="004A4D12">
            <w:pPr>
              <w:rPr>
                <w:rFonts w:ascii="Times New Roman" w:hAnsi="Times New Roman"/>
              </w:rPr>
            </w:pPr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873 1002 03 1 Я</w:t>
            </w:r>
            <w:proofErr w:type="gramStart"/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B030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5163F 600</w:t>
            </w:r>
            <w:r w:rsidRPr="00BE3FF6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</w:p>
        </w:tc>
        <w:tc>
          <w:tcPr>
            <w:tcW w:w="850" w:type="dxa"/>
            <w:vAlign w:val="center"/>
          </w:tcPr>
          <w:p w14:paraId="19C228BC" w14:textId="3CE90670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4574,9</w:t>
            </w:r>
          </w:p>
        </w:tc>
        <w:tc>
          <w:tcPr>
            <w:tcW w:w="993" w:type="dxa"/>
            <w:vAlign w:val="center"/>
          </w:tcPr>
          <w:p w14:paraId="48A164ED" w14:textId="2FF8CC5D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21442,1</w:t>
            </w:r>
          </w:p>
        </w:tc>
        <w:tc>
          <w:tcPr>
            <w:tcW w:w="992" w:type="dxa"/>
            <w:vAlign w:val="center"/>
          </w:tcPr>
          <w:p w14:paraId="72A9AD83" w14:textId="7A95DDB3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23105,4</w:t>
            </w:r>
          </w:p>
        </w:tc>
        <w:tc>
          <w:tcPr>
            <w:tcW w:w="1134" w:type="dxa"/>
            <w:vAlign w:val="center"/>
          </w:tcPr>
          <w:p w14:paraId="72727D7D" w14:textId="27376641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33668,3</w:t>
            </w:r>
          </w:p>
        </w:tc>
        <w:tc>
          <w:tcPr>
            <w:tcW w:w="850" w:type="dxa"/>
            <w:vAlign w:val="center"/>
          </w:tcPr>
          <w:p w14:paraId="2D450AD7" w14:textId="13CCEFE2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CBD9945" w14:textId="0C8CC359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0ADCAA1" w14:textId="159B498E" w:rsidR="00B0306D" w:rsidRPr="00CA1B05" w:rsidRDefault="00B0306D" w:rsidP="004A4D12">
            <w:pPr>
              <w:jc w:val="right"/>
              <w:rPr>
                <w:rFonts w:ascii="Times New Roman" w:hAnsi="Times New Roman"/>
                <w:b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82790,7</w:t>
            </w:r>
          </w:p>
        </w:tc>
      </w:tr>
      <w:tr w:rsidR="00B0306D" w14:paraId="27C3C8BE" w14:textId="77777777" w:rsidTr="00BC3B0B">
        <w:tc>
          <w:tcPr>
            <w:tcW w:w="4961" w:type="dxa"/>
            <w:vAlign w:val="bottom"/>
          </w:tcPr>
          <w:p w14:paraId="1CCD4725" w14:textId="389F883D" w:rsidR="00B0306D" w:rsidRPr="00826562" w:rsidRDefault="00B0306D" w:rsidP="004A4D12">
            <w:pPr>
              <w:rPr>
                <w:rFonts w:ascii="Times New Roman" w:hAnsi="Times New Roman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977" w:type="dxa"/>
          </w:tcPr>
          <w:p w14:paraId="0A2F15E9" w14:textId="0C42116E" w:rsidR="00B0306D" w:rsidRPr="00A14959" w:rsidRDefault="00B0306D" w:rsidP="004A4D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4B68395A" w14:textId="140A9C88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4300,4</w:t>
            </w:r>
          </w:p>
        </w:tc>
        <w:tc>
          <w:tcPr>
            <w:tcW w:w="993" w:type="dxa"/>
            <w:vAlign w:val="center"/>
          </w:tcPr>
          <w:p w14:paraId="786D03E3" w14:textId="55B10F81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18869,0</w:t>
            </w:r>
          </w:p>
        </w:tc>
        <w:tc>
          <w:tcPr>
            <w:tcW w:w="992" w:type="dxa"/>
            <w:vAlign w:val="center"/>
          </w:tcPr>
          <w:p w14:paraId="093B25A3" w14:textId="7133E07C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18946,4</w:t>
            </w:r>
          </w:p>
        </w:tc>
        <w:tc>
          <w:tcPr>
            <w:tcW w:w="1134" w:type="dxa"/>
            <w:vAlign w:val="center"/>
          </w:tcPr>
          <w:p w14:paraId="3D1F8F98" w14:textId="7474E23C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27608,0</w:t>
            </w:r>
          </w:p>
        </w:tc>
        <w:tc>
          <w:tcPr>
            <w:tcW w:w="850" w:type="dxa"/>
            <w:vAlign w:val="center"/>
          </w:tcPr>
          <w:p w14:paraId="7ED48897" w14:textId="0CCB1BDB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A8908E9" w14:textId="60F0411A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6279675" w14:textId="6AFE6D78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69723,8</w:t>
            </w:r>
          </w:p>
        </w:tc>
      </w:tr>
      <w:tr w:rsidR="00B0306D" w14:paraId="68489BC1" w14:textId="77777777" w:rsidTr="00BC3B0B">
        <w:tc>
          <w:tcPr>
            <w:tcW w:w="4961" w:type="dxa"/>
            <w:vAlign w:val="bottom"/>
          </w:tcPr>
          <w:p w14:paraId="1CF8EA61" w14:textId="43F7A402" w:rsidR="00B0306D" w:rsidRPr="00826562" w:rsidRDefault="00B0306D" w:rsidP="004A4D12">
            <w:pPr>
              <w:rPr>
                <w:rFonts w:ascii="Times New Roman" w:hAnsi="Times New Roman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977" w:type="dxa"/>
          </w:tcPr>
          <w:p w14:paraId="14445E69" w14:textId="1F890C76" w:rsidR="00B0306D" w:rsidRPr="00A14959" w:rsidRDefault="00B0306D" w:rsidP="004A4D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1DE6AD73" w14:textId="38D73446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274,5</w:t>
            </w:r>
          </w:p>
        </w:tc>
        <w:tc>
          <w:tcPr>
            <w:tcW w:w="993" w:type="dxa"/>
            <w:vAlign w:val="center"/>
          </w:tcPr>
          <w:p w14:paraId="3598DD4F" w14:textId="34DDDA03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2573,1</w:t>
            </w:r>
          </w:p>
        </w:tc>
        <w:tc>
          <w:tcPr>
            <w:tcW w:w="992" w:type="dxa"/>
            <w:vAlign w:val="center"/>
          </w:tcPr>
          <w:p w14:paraId="446EF2F2" w14:textId="574D4637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4159,0</w:t>
            </w:r>
          </w:p>
        </w:tc>
        <w:tc>
          <w:tcPr>
            <w:tcW w:w="1134" w:type="dxa"/>
            <w:vAlign w:val="center"/>
          </w:tcPr>
          <w:p w14:paraId="6F6B002F" w14:textId="655D3DAD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6060,3</w:t>
            </w:r>
          </w:p>
        </w:tc>
        <w:tc>
          <w:tcPr>
            <w:tcW w:w="850" w:type="dxa"/>
            <w:vAlign w:val="center"/>
          </w:tcPr>
          <w:p w14:paraId="76F2F5D8" w14:textId="2A465472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1CE5986" w14:textId="2D259363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444D65D6" w14:textId="6864C63F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13066,9</w:t>
            </w:r>
          </w:p>
        </w:tc>
      </w:tr>
      <w:tr w:rsidR="00B0306D" w14:paraId="131B1AED" w14:textId="77777777" w:rsidTr="00BC3B0B">
        <w:tc>
          <w:tcPr>
            <w:tcW w:w="4961" w:type="dxa"/>
            <w:vAlign w:val="bottom"/>
          </w:tcPr>
          <w:p w14:paraId="448C3339" w14:textId="4080F50F" w:rsidR="00B0306D" w:rsidRPr="00826562" w:rsidRDefault="00B0306D" w:rsidP="004A4D12">
            <w:pPr>
              <w:rPr>
                <w:rFonts w:ascii="Times New Roman" w:hAnsi="Times New Roman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977" w:type="dxa"/>
          </w:tcPr>
          <w:p w14:paraId="5195F210" w14:textId="2E11C571" w:rsidR="00B0306D" w:rsidRPr="00A14959" w:rsidRDefault="00B0306D" w:rsidP="004A4D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00744049" w14:textId="5A31963B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14:paraId="06D2D64A" w14:textId="021094EA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17376FA" w14:textId="5B07CCA7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A82C9A" w14:textId="051D4191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14:paraId="3FC3CE96" w14:textId="2FEEBC8E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5D924A3" w14:textId="2D67AEA0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65F5A62" w14:textId="7243A017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14:paraId="05D2DE74" w14:textId="77777777" w:rsidTr="00BC3B0B">
        <w:tc>
          <w:tcPr>
            <w:tcW w:w="4961" w:type="dxa"/>
            <w:vAlign w:val="bottom"/>
          </w:tcPr>
          <w:p w14:paraId="11E4A7DA" w14:textId="00167E50" w:rsidR="00B0306D" w:rsidRPr="00826562" w:rsidRDefault="00B0306D" w:rsidP="004A4D12">
            <w:pPr>
              <w:rPr>
                <w:rFonts w:ascii="Times New Roman" w:hAnsi="Times New Roman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77" w:type="dxa"/>
          </w:tcPr>
          <w:p w14:paraId="0C08210D" w14:textId="0C266B63" w:rsidR="00B0306D" w:rsidRPr="00A14959" w:rsidRDefault="00B0306D" w:rsidP="004A4D1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2EE8B4CF" w14:textId="63A25C51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14:paraId="306D2ECF" w14:textId="68CB1D15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7A98B38" w14:textId="339EDC3C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E4EE33E" w14:textId="21EECF5E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14:paraId="6370C40C" w14:textId="52E98DB5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81DEA61" w14:textId="24989A8B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EB58C44" w14:textId="3EA4B7D5" w:rsidR="00B0306D" w:rsidRPr="004A4D12" w:rsidRDefault="00B0306D" w:rsidP="004A4D12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14:paraId="4504D54D" w14:textId="77777777" w:rsidTr="00B0306D">
        <w:tc>
          <w:tcPr>
            <w:tcW w:w="4961" w:type="dxa"/>
            <w:vAlign w:val="bottom"/>
          </w:tcPr>
          <w:p w14:paraId="3516827D" w14:textId="6577B1C7" w:rsidR="00B0306D" w:rsidRPr="00ED2A00" w:rsidRDefault="00B0306D" w:rsidP="00B0306D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2A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региональному проекту всего, в том числе:</w:t>
            </w:r>
          </w:p>
        </w:tc>
        <w:tc>
          <w:tcPr>
            <w:tcW w:w="2977" w:type="dxa"/>
          </w:tcPr>
          <w:p w14:paraId="3B98C6DC" w14:textId="77777777" w:rsidR="00B0306D" w:rsidRPr="00A14959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F11AA67" w14:textId="66568B3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4574,9</w:t>
            </w:r>
          </w:p>
        </w:tc>
        <w:tc>
          <w:tcPr>
            <w:tcW w:w="993" w:type="dxa"/>
            <w:vAlign w:val="center"/>
          </w:tcPr>
          <w:p w14:paraId="13C3325F" w14:textId="6641BF0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21442,1</w:t>
            </w:r>
          </w:p>
        </w:tc>
        <w:tc>
          <w:tcPr>
            <w:tcW w:w="992" w:type="dxa"/>
            <w:vAlign w:val="center"/>
          </w:tcPr>
          <w:p w14:paraId="42703137" w14:textId="3460B1AE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23105,4</w:t>
            </w:r>
          </w:p>
        </w:tc>
        <w:tc>
          <w:tcPr>
            <w:tcW w:w="1134" w:type="dxa"/>
            <w:vAlign w:val="center"/>
          </w:tcPr>
          <w:p w14:paraId="651CE87D" w14:textId="5012F7BE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33668,3</w:t>
            </w:r>
          </w:p>
        </w:tc>
        <w:tc>
          <w:tcPr>
            <w:tcW w:w="850" w:type="dxa"/>
            <w:vAlign w:val="center"/>
          </w:tcPr>
          <w:p w14:paraId="210FF7A0" w14:textId="459B51F0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C9B8465" w14:textId="7ACC0402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75331DA2" w14:textId="6DC67853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82790,7</w:t>
            </w:r>
          </w:p>
        </w:tc>
      </w:tr>
      <w:tr w:rsidR="00B0306D" w14:paraId="3BCFF8FB" w14:textId="77777777" w:rsidTr="00B0306D">
        <w:tc>
          <w:tcPr>
            <w:tcW w:w="4961" w:type="dxa"/>
            <w:vAlign w:val="bottom"/>
          </w:tcPr>
          <w:p w14:paraId="0F932107" w14:textId="4B87626B" w:rsidR="00B0306D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977" w:type="dxa"/>
          </w:tcPr>
          <w:p w14:paraId="1A66B514" w14:textId="77777777" w:rsidR="00B0306D" w:rsidRPr="00A14959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13D8832" w14:textId="7919A02A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4300,4</w:t>
            </w:r>
          </w:p>
        </w:tc>
        <w:tc>
          <w:tcPr>
            <w:tcW w:w="993" w:type="dxa"/>
            <w:vAlign w:val="center"/>
          </w:tcPr>
          <w:p w14:paraId="609ECE63" w14:textId="2E4DA1F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18869,0</w:t>
            </w:r>
          </w:p>
        </w:tc>
        <w:tc>
          <w:tcPr>
            <w:tcW w:w="992" w:type="dxa"/>
            <w:vAlign w:val="center"/>
          </w:tcPr>
          <w:p w14:paraId="47609F48" w14:textId="0AF84B26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18946,4</w:t>
            </w:r>
          </w:p>
        </w:tc>
        <w:tc>
          <w:tcPr>
            <w:tcW w:w="1134" w:type="dxa"/>
            <w:vAlign w:val="center"/>
          </w:tcPr>
          <w:p w14:paraId="60CB5589" w14:textId="0ECB1C2D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27608,0</w:t>
            </w:r>
          </w:p>
        </w:tc>
        <w:tc>
          <w:tcPr>
            <w:tcW w:w="850" w:type="dxa"/>
            <w:vAlign w:val="center"/>
          </w:tcPr>
          <w:p w14:paraId="739D5470" w14:textId="47390F9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5BD4D90" w14:textId="583445D8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7A557755" w14:textId="063E117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69723,8</w:t>
            </w:r>
          </w:p>
        </w:tc>
      </w:tr>
      <w:tr w:rsidR="00B0306D" w14:paraId="4B4223EC" w14:textId="77777777" w:rsidTr="00B0306D">
        <w:tc>
          <w:tcPr>
            <w:tcW w:w="4961" w:type="dxa"/>
            <w:vAlign w:val="bottom"/>
          </w:tcPr>
          <w:p w14:paraId="2B82C4E4" w14:textId="23D78960" w:rsidR="00B0306D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977" w:type="dxa"/>
          </w:tcPr>
          <w:p w14:paraId="52C81A52" w14:textId="77777777" w:rsidR="00B0306D" w:rsidRPr="00A14959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1A69E2B" w14:textId="41FD0DF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274,5</w:t>
            </w:r>
          </w:p>
        </w:tc>
        <w:tc>
          <w:tcPr>
            <w:tcW w:w="993" w:type="dxa"/>
            <w:vAlign w:val="center"/>
          </w:tcPr>
          <w:p w14:paraId="500EC46B" w14:textId="14B84AEF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2573,1</w:t>
            </w:r>
          </w:p>
        </w:tc>
        <w:tc>
          <w:tcPr>
            <w:tcW w:w="992" w:type="dxa"/>
            <w:vAlign w:val="center"/>
          </w:tcPr>
          <w:p w14:paraId="61920CD1" w14:textId="3CD77947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4159,0</w:t>
            </w:r>
          </w:p>
        </w:tc>
        <w:tc>
          <w:tcPr>
            <w:tcW w:w="1134" w:type="dxa"/>
            <w:vAlign w:val="center"/>
          </w:tcPr>
          <w:p w14:paraId="3B02A6DC" w14:textId="0EAA8EF1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6060,3</w:t>
            </w:r>
          </w:p>
        </w:tc>
        <w:tc>
          <w:tcPr>
            <w:tcW w:w="850" w:type="dxa"/>
            <w:vAlign w:val="center"/>
          </w:tcPr>
          <w:p w14:paraId="6FC82634" w14:textId="1D49F54D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C6E8263" w14:textId="727BF5F6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68D0693" w14:textId="125CBA28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13066,9</w:t>
            </w:r>
          </w:p>
        </w:tc>
      </w:tr>
      <w:tr w:rsidR="00B0306D" w14:paraId="6283BB39" w14:textId="77777777" w:rsidTr="00B0306D">
        <w:tc>
          <w:tcPr>
            <w:tcW w:w="4961" w:type="dxa"/>
            <w:vAlign w:val="bottom"/>
          </w:tcPr>
          <w:p w14:paraId="59C59DDE" w14:textId="1EBDEDEF" w:rsidR="00B0306D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977" w:type="dxa"/>
          </w:tcPr>
          <w:p w14:paraId="0D462D09" w14:textId="77777777" w:rsidR="00B0306D" w:rsidRPr="00A14959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83A6E83" w14:textId="5CBA3A07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14:paraId="54AE72ED" w14:textId="1235A3AE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37BD80C" w14:textId="3C5FD73F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1C180F" w14:textId="5457D54F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14:paraId="2DD3A6CE" w14:textId="1ADADC83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2BB2FEE3" w14:textId="1349DCD9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CE90579" w14:textId="01A177FA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14:paraId="56BB21CE" w14:textId="77777777" w:rsidTr="00B0306D">
        <w:tc>
          <w:tcPr>
            <w:tcW w:w="4961" w:type="dxa"/>
            <w:vAlign w:val="bottom"/>
          </w:tcPr>
          <w:p w14:paraId="7540A508" w14:textId="775DBD4B" w:rsidR="00B0306D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77" w:type="dxa"/>
          </w:tcPr>
          <w:p w14:paraId="4C081BF1" w14:textId="77777777" w:rsidR="00B0306D" w:rsidRPr="00A14959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E24C616" w14:textId="361D500A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14:paraId="13D03C85" w14:textId="6089B525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6AE7DFA" w14:textId="3013CC58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F23BA7B" w14:textId="5F38A93C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vAlign w:val="center"/>
          </w:tcPr>
          <w:p w14:paraId="78B5F8A4" w14:textId="634AF355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810A45C" w14:textId="586D8836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17E5622" w14:textId="54432882" w:rsidR="00B0306D" w:rsidRPr="00B0306D" w:rsidRDefault="00B0306D" w:rsidP="00B0306D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0C7FE119" w14:textId="1DA37CF3" w:rsidR="00353B4D" w:rsidRPr="00353B4D" w:rsidRDefault="004D6C53" w:rsidP="002A4D8E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A44C8">
        <w:rPr>
          <w:rFonts w:ascii="Times New Roman" w:hAnsi="Times New Roman"/>
          <w:sz w:val="16"/>
          <w:szCs w:val="16"/>
        </w:rPr>
        <w:br w:type="page"/>
      </w:r>
      <w:r w:rsidR="002A4D8E" w:rsidRPr="00353B4D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 w:rsidR="00353B4D" w:rsidRPr="00353B4D">
        <w:rPr>
          <w:rFonts w:ascii="Times New Roman" w:hAnsi="Times New Roman"/>
          <w:b/>
          <w:sz w:val="24"/>
          <w:szCs w:val="24"/>
        </w:rPr>
        <w:t>План исполнения бюдж</w:t>
      </w:r>
      <w:r w:rsidR="00EE42F4">
        <w:rPr>
          <w:rFonts w:ascii="Times New Roman" w:hAnsi="Times New Roman"/>
          <w:b/>
          <w:sz w:val="24"/>
          <w:szCs w:val="24"/>
        </w:rPr>
        <w:t>ета регионального проекта в 2026</w:t>
      </w:r>
      <w:r w:rsidR="00353B4D" w:rsidRPr="00353B4D">
        <w:rPr>
          <w:rFonts w:ascii="Times New Roman" w:hAnsi="Times New Roman"/>
          <w:b/>
          <w:sz w:val="24"/>
          <w:szCs w:val="24"/>
        </w:rPr>
        <w:t xml:space="preserve"> году</w:t>
      </w:r>
      <w:r w:rsidR="00F23D84" w:rsidRPr="00353B4D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4908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30"/>
        <w:gridCol w:w="4438"/>
        <w:gridCol w:w="744"/>
        <w:gridCol w:w="737"/>
        <w:gridCol w:w="737"/>
        <w:gridCol w:w="737"/>
        <w:gridCol w:w="731"/>
        <w:gridCol w:w="737"/>
        <w:gridCol w:w="882"/>
        <w:gridCol w:w="879"/>
        <w:gridCol w:w="882"/>
        <w:gridCol w:w="1031"/>
        <w:gridCol w:w="882"/>
        <w:gridCol w:w="1580"/>
      </w:tblGrid>
      <w:tr w:rsidR="00353B4D" w:rsidRPr="0019218B" w14:paraId="5D1FCACD" w14:textId="77777777" w:rsidTr="006147AC">
        <w:trPr>
          <w:trHeight w:val="349"/>
          <w:tblHeader/>
        </w:trPr>
        <w:tc>
          <w:tcPr>
            <w:tcW w:w="139" w:type="pct"/>
            <w:vMerge w:val="restart"/>
            <w:vAlign w:val="center"/>
          </w:tcPr>
          <w:p w14:paraId="65781E47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38" w:type="pct"/>
            <w:vMerge w:val="restart"/>
            <w:vAlign w:val="center"/>
          </w:tcPr>
          <w:p w14:paraId="4C2E7F21" w14:textId="7DAF25EC" w:rsidR="00353B4D" w:rsidRPr="0019218B" w:rsidRDefault="00353B4D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2910" w:type="pct"/>
            <w:gridSpan w:val="11"/>
            <w:vAlign w:val="center"/>
          </w:tcPr>
          <w:p w14:paraId="1A31F485" w14:textId="7E2537E5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исполнения нарастающим итогом (тыс. руб.)</w:t>
            </w:r>
          </w:p>
        </w:tc>
        <w:tc>
          <w:tcPr>
            <w:tcW w:w="512" w:type="pct"/>
            <w:vMerge w:val="restart"/>
            <w:vAlign w:val="center"/>
          </w:tcPr>
          <w:p w14:paraId="097E5CB9" w14:textId="47E68685" w:rsidR="00353B4D" w:rsidRDefault="00DB4FAA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 н</w:t>
            </w:r>
            <w:r w:rsidR="00353B4D" w:rsidRPr="0019218B">
              <w:rPr>
                <w:rFonts w:ascii="Times New Roman" w:hAnsi="Times New Roman"/>
                <w:sz w:val="24"/>
                <w:szCs w:val="24"/>
              </w:rPr>
              <w:t xml:space="preserve">а конец  </w:t>
            </w:r>
          </w:p>
          <w:p w14:paraId="4FB7E6D8" w14:textId="163D54AC" w:rsidR="00353B4D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2026</w:t>
            </w:r>
            <w:r w:rsidR="00353B4D" w:rsidRPr="0019218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353B4D">
              <w:rPr>
                <w:rFonts w:ascii="Times New Roman" w:hAnsi="Times New Roman"/>
                <w:sz w:val="24"/>
                <w:szCs w:val="24"/>
              </w:rPr>
              <w:t xml:space="preserve"> (тыс. руб.)</w:t>
            </w:r>
          </w:p>
        </w:tc>
      </w:tr>
      <w:tr w:rsidR="00E75FDB" w:rsidRPr="0019218B" w14:paraId="5D0EF010" w14:textId="77777777" w:rsidTr="006147AC">
        <w:trPr>
          <w:trHeight w:val="661"/>
          <w:tblHeader/>
        </w:trPr>
        <w:tc>
          <w:tcPr>
            <w:tcW w:w="139" w:type="pct"/>
            <w:vMerge/>
            <w:vAlign w:val="center"/>
          </w:tcPr>
          <w:p w14:paraId="27B40E9D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Merge/>
            <w:vAlign w:val="center"/>
          </w:tcPr>
          <w:p w14:paraId="41A16557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Align w:val="center"/>
          </w:tcPr>
          <w:p w14:paraId="3A123E87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239" w:type="pct"/>
            <w:vAlign w:val="center"/>
          </w:tcPr>
          <w:p w14:paraId="68F59F3A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239" w:type="pct"/>
            <w:vAlign w:val="center"/>
          </w:tcPr>
          <w:p w14:paraId="31EA5A46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239" w:type="pct"/>
            <w:vAlign w:val="center"/>
          </w:tcPr>
          <w:p w14:paraId="0695FFFB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237" w:type="pct"/>
            <w:vAlign w:val="center"/>
          </w:tcPr>
          <w:p w14:paraId="4389FDC6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39" w:type="pct"/>
            <w:vAlign w:val="center"/>
          </w:tcPr>
          <w:p w14:paraId="1FD97A9C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286" w:type="pct"/>
            <w:vAlign w:val="center"/>
          </w:tcPr>
          <w:p w14:paraId="754178CD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85" w:type="pct"/>
            <w:vAlign w:val="center"/>
          </w:tcPr>
          <w:p w14:paraId="6BC45146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286" w:type="pct"/>
            <w:vAlign w:val="center"/>
          </w:tcPr>
          <w:p w14:paraId="656ECD8F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18B">
              <w:rPr>
                <w:rFonts w:ascii="Times New Roman" w:hAnsi="Times New Roman"/>
                <w:b/>
                <w:sz w:val="24"/>
                <w:szCs w:val="24"/>
              </w:rPr>
              <w:t>сен.</w:t>
            </w:r>
          </w:p>
        </w:tc>
        <w:tc>
          <w:tcPr>
            <w:tcW w:w="334" w:type="pct"/>
            <w:vAlign w:val="center"/>
          </w:tcPr>
          <w:p w14:paraId="66D0CCC6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286" w:type="pct"/>
            <w:vAlign w:val="center"/>
          </w:tcPr>
          <w:p w14:paraId="734CC25C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512" w:type="pct"/>
            <w:vMerge/>
            <w:vAlign w:val="center"/>
          </w:tcPr>
          <w:p w14:paraId="62C93BFB" w14:textId="77777777" w:rsidR="00353B4D" w:rsidRPr="0019218B" w:rsidRDefault="00353B4D" w:rsidP="00BC2AA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BAA" w:rsidRPr="0019218B" w14:paraId="0B6A7B40" w14:textId="77777777" w:rsidTr="00E75FDB">
        <w:trPr>
          <w:trHeight w:val="661"/>
          <w:tblHeader/>
        </w:trPr>
        <w:tc>
          <w:tcPr>
            <w:tcW w:w="5000" w:type="pct"/>
            <w:gridSpan w:val="14"/>
            <w:vAlign w:val="center"/>
          </w:tcPr>
          <w:p w14:paraId="13CBC5A8" w14:textId="56855205" w:rsidR="003C6BAA" w:rsidRPr="0019218B" w:rsidRDefault="003C6BAA" w:rsidP="003C6BAA">
            <w:pPr>
              <w:spacing w:before="60" w:after="6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eastAsia="Times New Roman" w:hAnsi="Times New Roman"/>
                <w:sz w:val="24"/>
                <w:szCs w:val="24"/>
              </w:rPr>
              <w:t>Задача: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</w:p>
        </w:tc>
      </w:tr>
      <w:tr w:rsidR="00EE42F4" w:rsidRPr="0019218B" w14:paraId="2E8D835B" w14:textId="77777777" w:rsidTr="006147AC">
        <w:trPr>
          <w:trHeight w:val="1393"/>
        </w:trPr>
        <w:tc>
          <w:tcPr>
            <w:tcW w:w="139" w:type="pct"/>
            <w:vAlign w:val="center"/>
          </w:tcPr>
          <w:p w14:paraId="63FB3F0A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18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438" w:type="pct"/>
            <w:vAlign w:val="center"/>
          </w:tcPr>
          <w:p w14:paraId="38AE5606" w14:textId="71C384C4" w:rsidR="00EE42F4" w:rsidRPr="0019218B" w:rsidRDefault="00EE42F4" w:rsidP="00BC2AA6">
            <w:pPr>
              <w:spacing w:line="240" w:lineRule="atLeast"/>
              <w:rPr>
                <w:rFonts w:ascii="Times New Roman" w:hAnsi="Times New Roman"/>
                <w:i/>
                <w:sz w:val="24"/>
                <w:szCs w:val="24"/>
                <w:u w:color="000000"/>
              </w:rPr>
            </w:pP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(результат) 1.1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   </w:t>
            </w: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71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"Обеспечено создание системы долговременного ухода за гражданами пожилого возраста и инвалидами" (всего), в том числе: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" w:type="pct"/>
            <w:vAlign w:val="center"/>
          </w:tcPr>
          <w:p w14:paraId="0E87EC20" w14:textId="3844D93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F7A34CF" w14:textId="58BB721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5E48B0FB" w14:textId="05E99D93" w:rsidR="00EE42F4" w:rsidRPr="00C97452" w:rsidRDefault="00EE42F4" w:rsidP="006147AC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5361</w:t>
            </w:r>
          </w:p>
        </w:tc>
        <w:tc>
          <w:tcPr>
            <w:tcW w:w="239" w:type="pct"/>
            <w:vAlign w:val="center"/>
          </w:tcPr>
          <w:p w14:paraId="25BA6779" w14:textId="729709CD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7B206213" w14:textId="289C474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245F59EE" w14:textId="5D1F170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10721</w:t>
            </w:r>
          </w:p>
        </w:tc>
        <w:tc>
          <w:tcPr>
            <w:tcW w:w="286" w:type="pct"/>
            <w:vAlign w:val="center"/>
          </w:tcPr>
          <w:p w14:paraId="7909D001" w14:textId="0E8F51A0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087DC0AF" w14:textId="16F0E6AE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5B55B90A" w14:textId="59DE6BA0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16082</w:t>
            </w:r>
          </w:p>
        </w:tc>
        <w:tc>
          <w:tcPr>
            <w:tcW w:w="334" w:type="pct"/>
            <w:vAlign w:val="center"/>
          </w:tcPr>
          <w:p w14:paraId="02A888B5" w14:textId="059CEA53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16913397" w14:textId="03045EF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5B74E54C" w14:textId="44D5AF71" w:rsidR="00EE42F4" w:rsidRPr="00EE42F4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bCs/>
                <w:color w:val="000000"/>
              </w:rPr>
              <w:t>21442,1</w:t>
            </w:r>
          </w:p>
        </w:tc>
      </w:tr>
      <w:tr w:rsidR="00EE42F4" w:rsidRPr="0019218B" w14:paraId="36B05716" w14:textId="77777777" w:rsidTr="006147AC">
        <w:trPr>
          <w:trHeight w:val="557"/>
        </w:trPr>
        <w:tc>
          <w:tcPr>
            <w:tcW w:w="139" w:type="pct"/>
            <w:vAlign w:val="center"/>
          </w:tcPr>
          <w:p w14:paraId="2901CDFC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4547F7BD" w14:textId="24B532BC" w:rsidR="00EE42F4" w:rsidRPr="00826562" w:rsidRDefault="00EE42F4" w:rsidP="00BC2AA6">
            <w:pPr>
              <w:spacing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41" w:type="pct"/>
            <w:vAlign w:val="center"/>
          </w:tcPr>
          <w:p w14:paraId="74F7FA87" w14:textId="57899EAB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68530A52" w14:textId="685E294D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54BFE09A" w14:textId="0931F7A5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4717</w:t>
            </w:r>
          </w:p>
        </w:tc>
        <w:tc>
          <w:tcPr>
            <w:tcW w:w="239" w:type="pct"/>
            <w:vAlign w:val="center"/>
          </w:tcPr>
          <w:p w14:paraId="6018549A" w14:textId="25672726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20727DED" w14:textId="4D2D8D9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6355A8BD" w14:textId="6D987E96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9434</w:t>
            </w:r>
          </w:p>
        </w:tc>
        <w:tc>
          <w:tcPr>
            <w:tcW w:w="286" w:type="pct"/>
            <w:vAlign w:val="center"/>
          </w:tcPr>
          <w:p w14:paraId="68374AFA" w14:textId="5E05D90A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2C443D60" w14:textId="1BF002C7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50F35C92" w14:textId="5F9FB622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14151</w:t>
            </w:r>
          </w:p>
        </w:tc>
        <w:tc>
          <w:tcPr>
            <w:tcW w:w="334" w:type="pct"/>
            <w:vAlign w:val="center"/>
          </w:tcPr>
          <w:p w14:paraId="23333EEF" w14:textId="25A5B11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00020DE7" w14:textId="2941012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69DBF76F" w14:textId="3D9EEE80" w:rsidR="00EE42F4" w:rsidRPr="00EE42F4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color w:val="000000"/>
              </w:rPr>
              <w:t>18869,0</w:t>
            </w:r>
          </w:p>
        </w:tc>
      </w:tr>
      <w:tr w:rsidR="00EE42F4" w:rsidRPr="0019218B" w14:paraId="4C3B2D73" w14:textId="77777777" w:rsidTr="006147AC">
        <w:trPr>
          <w:trHeight w:val="539"/>
        </w:trPr>
        <w:tc>
          <w:tcPr>
            <w:tcW w:w="139" w:type="pct"/>
            <w:vAlign w:val="center"/>
          </w:tcPr>
          <w:p w14:paraId="7A2ECC30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705C488B" w14:textId="566814A3" w:rsidR="00EE42F4" w:rsidRPr="00826562" w:rsidRDefault="00EE42F4" w:rsidP="00BC2AA6">
            <w:pPr>
              <w:spacing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41" w:type="pct"/>
            <w:vAlign w:val="center"/>
          </w:tcPr>
          <w:p w14:paraId="1F57E71F" w14:textId="07E84E90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A4A5606" w14:textId="7920BDA7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60D2DBC6" w14:textId="63FB05F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644</w:t>
            </w:r>
          </w:p>
        </w:tc>
        <w:tc>
          <w:tcPr>
            <w:tcW w:w="239" w:type="pct"/>
            <w:vAlign w:val="center"/>
          </w:tcPr>
          <w:p w14:paraId="14463298" w14:textId="71B72FE2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640FA7C4" w14:textId="08074A2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47A3ED09" w14:textId="52C1232D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1287</w:t>
            </w:r>
          </w:p>
        </w:tc>
        <w:tc>
          <w:tcPr>
            <w:tcW w:w="286" w:type="pct"/>
            <w:vAlign w:val="center"/>
          </w:tcPr>
          <w:p w14:paraId="76C93C25" w14:textId="7BE76807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21155B64" w14:textId="3AA7760A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4B5FE039" w14:textId="05ED653F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1931</w:t>
            </w:r>
          </w:p>
        </w:tc>
        <w:tc>
          <w:tcPr>
            <w:tcW w:w="334" w:type="pct"/>
            <w:vAlign w:val="center"/>
          </w:tcPr>
          <w:p w14:paraId="3829BCD4" w14:textId="6F14D8E3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343DEDDA" w14:textId="369795AA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46DAA00F" w14:textId="02516B6D" w:rsidR="00EE42F4" w:rsidRPr="00EE42F4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color w:val="000000"/>
              </w:rPr>
              <w:t>2573,1</w:t>
            </w:r>
          </w:p>
        </w:tc>
      </w:tr>
      <w:tr w:rsidR="00E75FDB" w:rsidRPr="0019218B" w14:paraId="15EBAB67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0FE49158" w14:textId="77777777" w:rsidR="00F03A1E" w:rsidRPr="0019218B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4EA8880D" w14:textId="71ECA6D9" w:rsidR="00F03A1E" w:rsidRPr="00826562" w:rsidRDefault="00F03A1E" w:rsidP="00BC2AA6">
            <w:pPr>
              <w:spacing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" w:type="pct"/>
            <w:vAlign w:val="center"/>
          </w:tcPr>
          <w:p w14:paraId="32784592" w14:textId="243793C5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4B11CCA1" w14:textId="6534F2F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4E4071F" w14:textId="58CF0467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3AF1E071" w14:textId="3591690D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6C3C2105" w14:textId="62C2CFC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59CBB214" w14:textId="7761487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767B8D71" w14:textId="61A8DFFA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7CEE22A1" w14:textId="31DA514C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56B380FC" w14:textId="4BC3BFE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4" w:type="pct"/>
            <w:vAlign w:val="center"/>
          </w:tcPr>
          <w:p w14:paraId="3F681F2F" w14:textId="5E689E18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18812D89" w14:textId="217E045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2EBCA3FB" w14:textId="2D44BC7A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</w:tr>
      <w:tr w:rsidR="00E75FDB" w:rsidRPr="0019218B" w14:paraId="35F459B1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7D4D2BDC" w14:textId="77777777" w:rsidR="00F03A1E" w:rsidRPr="0019218B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14988632" w14:textId="1EC9D9C8" w:rsidR="00F03A1E" w:rsidRPr="00826562" w:rsidRDefault="00F03A1E" w:rsidP="00BC2AA6">
            <w:pPr>
              <w:spacing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" w:type="pct"/>
            <w:vAlign w:val="center"/>
          </w:tcPr>
          <w:p w14:paraId="3A60D59A" w14:textId="21577666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2FEF3995" w14:textId="665D9AFD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780CB4B" w14:textId="693D3012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7303BEA1" w14:textId="5EBB879D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71B52424" w14:textId="6A81C29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4D386A72" w14:textId="3F6B162A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08586A83" w14:textId="0CD547C2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42FAE7ED" w14:textId="2E6A7317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2EA03BC0" w14:textId="2EA6CF27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4" w:type="pct"/>
            <w:vAlign w:val="center"/>
          </w:tcPr>
          <w:p w14:paraId="5421079F" w14:textId="6B5DC574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122E348F" w14:textId="791F4FF4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11A3049B" w14:textId="00879B02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</w:tr>
      <w:tr w:rsidR="00EE42F4" w:rsidRPr="0019218B" w14:paraId="1DC9CF60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51CD5FBF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4EDEF675" w14:textId="6044BE6E" w:rsidR="00EE42F4" w:rsidRPr="00826562" w:rsidRDefault="00EE42F4" w:rsidP="00BC2AA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по региональному проекту всего, в том числе:</w:t>
            </w:r>
          </w:p>
        </w:tc>
        <w:tc>
          <w:tcPr>
            <w:tcW w:w="241" w:type="pct"/>
            <w:vAlign w:val="center"/>
          </w:tcPr>
          <w:p w14:paraId="5AA1B8B3" w14:textId="4EFFBED0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9378ED6" w14:textId="1DD59E7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336F591F" w14:textId="07E46156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5361</w:t>
            </w:r>
          </w:p>
        </w:tc>
        <w:tc>
          <w:tcPr>
            <w:tcW w:w="239" w:type="pct"/>
            <w:vAlign w:val="center"/>
          </w:tcPr>
          <w:p w14:paraId="51BAC8A3" w14:textId="6B4C1B0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05AFEEE8" w14:textId="1DC985F0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496CFE04" w14:textId="1F40237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10721</w:t>
            </w:r>
          </w:p>
        </w:tc>
        <w:tc>
          <w:tcPr>
            <w:tcW w:w="286" w:type="pct"/>
            <w:vAlign w:val="center"/>
          </w:tcPr>
          <w:p w14:paraId="7559C115" w14:textId="054D1C1A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0F513679" w14:textId="5FD0BC7E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39A36C8A" w14:textId="49DFACDF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16082</w:t>
            </w:r>
          </w:p>
        </w:tc>
        <w:tc>
          <w:tcPr>
            <w:tcW w:w="334" w:type="pct"/>
            <w:vAlign w:val="center"/>
          </w:tcPr>
          <w:p w14:paraId="4D87C6E5" w14:textId="5237DFA4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6CE61415" w14:textId="32BB1DAF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519D621D" w14:textId="60CCA7AE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bCs/>
                <w:color w:val="000000"/>
              </w:rPr>
              <w:t>21442,1</w:t>
            </w:r>
          </w:p>
        </w:tc>
      </w:tr>
      <w:tr w:rsidR="00EE42F4" w:rsidRPr="0019218B" w14:paraId="088CC7CC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52D9D95D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0A74B375" w14:textId="484A62C5" w:rsidR="00EE42F4" w:rsidRPr="00826562" w:rsidRDefault="00EE42F4" w:rsidP="00BC2AA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41" w:type="pct"/>
            <w:vAlign w:val="center"/>
          </w:tcPr>
          <w:p w14:paraId="3A154DD8" w14:textId="719CEDE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5E58361A" w14:textId="748172A3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79206D17" w14:textId="1C00F474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4717</w:t>
            </w:r>
          </w:p>
        </w:tc>
        <w:tc>
          <w:tcPr>
            <w:tcW w:w="239" w:type="pct"/>
            <w:vAlign w:val="center"/>
          </w:tcPr>
          <w:p w14:paraId="6C060FE7" w14:textId="2CE2283B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3F9CF732" w14:textId="34E5604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03C410C2" w14:textId="0888BDC5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9434</w:t>
            </w:r>
          </w:p>
        </w:tc>
        <w:tc>
          <w:tcPr>
            <w:tcW w:w="286" w:type="pct"/>
            <w:vAlign w:val="center"/>
          </w:tcPr>
          <w:p w14:paraId="13C3A2EB" w14:textId="65B56934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534DCCF0" w14:textId="260E4461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6ABBFC89" w14:textId="251FE55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14151</w:t>
            </w:r>
          </w:p>
        </w:tc>
        <w:tc>
          <w:tcPr>
            <w:tcW w:w="334" w:type="pct"/>
            <w:vAlign w:val="center"/>
          </w:tcPr>
          <w:p w14:paraId="48D3FC72" w14:textId="734034F6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078871BE" w14:textId="0F59F824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18802EB6" w14:textId="2031C995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color w:val="000000"/>
              </w:rPr>
              <w:t>18869,0</w:t>
            </w:r>
          </w:p>
        </w:tc>
      </w:tr>
      <w:tr w:rsidR="00EE42F4" w:rsidRPr="0019218B" w14:paraId="089C0A01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717EA991" w14:textId="77777777" w:rsidR="00EE42F4" w:rsidRPr="0019218B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233C02F5" w14:textId="68BBED1D" w:rsidR="00EE42F4" w:rsidRPr="00826562" w:rsidRDefault="00EE42F4" w:rsidP="00BC2AA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41" w:type="pct"/>
            <w:vAlign w:val="center"/>
          </w:tcPr>
          <w:p w14:paraId="504A3E67" w14:textId="2D362BF2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4B48E79C" w14:textId="58133FAB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46EA1E9E" w14:textId="0DEA721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644</w:t>
            </w:r>
          </w:p>
        </w:tc>
        <w:tc>
          <w:tcPr>
            <w:tcW w:w="239" w:type="pct"/>
            <w:vAlign w:val="center"/>
          </w:tcPr>
          <w:p w14:paraId="1EA57029" w14:textId="04C6567F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4BCCA9CA" w14:textId="026B504C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059A7C82" w14:textId="57557F9D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1287</w:t>
            </w:r>
          </w:p>
        </w:tc>
        <w:tc>
          <w:tcPr>
            <w:tcW w:w="286" w:type="pct"/>
            <w:vAlign w:val="center"/>
          </w:tcPr>
          <w:p w14:paraId="12A73DB4" w14:textId="4FED9585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34F6D7E4" w14:textId="2886C613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7CC513D3" w14:textId="4CF2B11B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1931</w:t>
            </w:r>
          </w:p>
        </w:tc>
        <w:tc>
          <w:tcPr>
            <w:tcW w:w="334" w:type="pct"/>
            <w:vAlign w:val="center"/>
          </w:tcPr>
          <w:p w14:paraId="2F96893A" w14:textId="17E2C318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3D1B4E69" w14:textId="02B1ADB2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5B9BF1E7" w14:textId="2C0840B4" w:rsidR="00EE42F4" w:rsidRPr="00C97452" w:rsidRDefault="00EE42F4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EE42F4">
              <w:rPr>
                <w:rFonts w:ascii="Times New Roman" w:hAnsi="Times New Roman"/>
                <w:color w:val="000000"/>
              </w:rPr>
              <w:t>2573,1</w:t>
            </w:r>
          </w:p>
        </w:tc>
      </w:tr>
      <w:tr w:rsidR="00E75FDB" w:rsidRPr="0019218B" w14:paraId="1B81D1F2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027A26AD" w14:textId="77777777" w:rsidR="00F03A1E" w:rsidRPr="0019218B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232A6688" w14:textId="0C8471AA" w:rsidR="00F03A1E" w:rsidRPr="00826562" w:rsidRDefault="00F03A1E" w:rsidP="00BC2AA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41" w:type="pct"/>
            <w:vAlign w:val="center"/>
          </w:tcPr>
          <w:p w14:paraId="2CAC4547" w14:textId="29D5601C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67EA856A" w14:textId="764439B8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2B0D1E6F" w14:textId="3DAB9879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31554385" w14:textId="0E50F0F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2F0C0BD3" w14:textId="41F512A4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7C2E7491" w14:textId="2953EFA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1D3AD37E" w14:textId="67AF5FB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74D04324" w14:textId="4DF4CBF6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74ACA905" w14:textId="43380BB7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4" w:type="pct"/>
            <w:vAlign w:val="center"/>
          </w:tcPr>
          <w:p w14:paraId="1EDD2938" w14:textId="516053E3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2582FB53" w14:textId="624E2CBA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2CF0588D" w14:textId="3F59C1E2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</w:tr>
      <w:tr w:rsidR="00E75FDB" w:rsidRPr="0019218B" w14:paraId="51CF7693" w14:textId="77777777" w:rsidTr="006147AC">
        <w:trPr>
          <w:trHeight w:val="386"/>
        </w:trPr>
        <w:tc>
          <w:tcPr>
            <w:tcW w:w="139" w:type="pct"/>
            <w:vAlign w:val="center"/>
          </w:tcPr>
          <w:p w14:paraId="54DDBF91" w14:textId="77777777" w:rsidR="00F03A1E" w:rsidRPr="0019218B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pct"/>
            <w:vAlign w:val="bottom"/>
          </w:tcPr>
          <w:p w14:paraId="5A0AEFB9" w14:textId="50095176" w:rsidR="00F03A1E" w:rsidRPr="00826562" w:rsidRDefault="00F03A1E" w:rsidP="00BC2AA6">
            <w:pPr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" w:type="pct"/>
            <w:vAlign w:val="center"/>
          </w:tcPr>
          <w:p w14:paraId="709B6212" w14:textId="6BB8E2A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140E52E3" w14:textId="60898613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  <w:i/>
              </w:rPr>
            </w:pPr>
            <w:r w:rsidRPr="00C97452">
              <w:rPr>
                <w:rFonts w:ascii="Times New Roman" w:eastAsia="Times New Roman" w:hAnsi="Times New Roman"/>
                <w:i/>
              </w:rPr>
              <w:t>-</w:t>
            </w:r>
          </w:p>
        </w:tc>
        <w:tc>
          <w:tcPr>
            <w:tcW w:w="239" w:type="pct"/>
            <w:vAlign w:val="center"/>
          </w:tcPr>
          <w:p w14:paraId="048E9C2B" w14:textId="17139271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6E09DEF5" w14:textId="5B96D783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7" w:type="pct"/>
            <w:vAlign w:val="center"/>
          </w:tcPr>
          <w:p w14:paraId="0BBB45D5" w14:textId="7B5DBD34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39" w:type="pct"/>
            <w:vAlign w:val="center"/>
          </w:tcPr>
          <w:p w14:paraId="2A72B45A" w14:textId="1892948B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0D7DAE79" w14:textId="62A9D440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5" w:type="pct"/>
            <w:vAlign w:val="center"/>
          </w:tcPr>
          <w:p w14:paraId="299B2044" w14:textId="4FF1F5D3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3F318F0B" w14:textId="44ACD70F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334" w:type="pct"/>
            <w:vAlign w:val="center"/>
          </w:tcPr>
          <w:p w14:paraId="6B4977A1" w14:textId="1D74A427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86" w:type="pct"/>
            <w:vAlign w:val="center"/>
          </w:tcPr>
          <w:p w14:paraId="7C7F4522" w14:textId="4B356E3A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512" w:type="pct"/>
            <w:vAlign w:val="center"/>
          </w:tcPr>
          <w:p w14:paraId="398C2E0D" w14:textId="33BCB26F" w:rsidR="00F03A1E" w:rsidRPr="00C97452" w:rsidRDefault="00F03A1E" w:rsidP="00BC2A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</w:rPr>
              <w:t>-</w:t>
            </w:r>
          </w:p>
        </w:tc>
      </w:tr>
    </w:tbl>
    <w:p w14:paraId="763AC6DB" w14:textId="040DACEF" w:rsidR="00C1699B" w:rsidRPr="00C1699B" w:rsidRDefault="00F23D84" w:rsidP="00BC2AA6">
      <w:pPr>
        <w:spacing w:line="240" w:lineRule="atLeast"/>
        <w:jc w:val="right"/>
        <w:rPr>
          <w:rFonts w:ascii="Times New Roman" w:eastAsia="Times New Roman" w:hAnsi="Times New Roman"/>
          <w:bCs/>
          <w:color w:val="26282F"/>
          <w:sz w:val="24"/>
          <w:szCs w:val="24"/>
        </w:rPr>
      </w:pPr>
      <w:r w:rsidRPr="00F23D84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14:paraId="622202B0" w14:textId="77777777" w:rsidR="00F43DC0" w:rsidRPr="00A404EC" w:rsidRDefault="00F43DC0" w:rsidP="00F43D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04EC">
        <w:rPr>
          <w:rFonts w:ascii="Times New Roman" w:hAnsi="Times New Roman"/>
          <w:sz w:val="24"/>
          <w:szCs w:val="24"/>
        </w:rPr>
        <w:lastRenderedPageBreak/>
        <w:t>Приложение</w:t>
      </w:r>
    </w:p>
    <w:p w14:paraId="634AD397" w14:textId="77777777" w:rsidR="00F43DC0" w:rsidRDefault="00F43DC0" w:rsidP="006A68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паспорту регионального проекта </w:t>
      </w:r>
    </w:p>
    <w:p w14:paraId="755AD96E" w14:textId="48A42D9C" w:rsidR="00F43DC0" w:rsidRDefault="00F43DC0" w:rsidP="006A68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3D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«Реализация программы системной поддержки и  </w:t>
      </w:r>
    </w:p>
    <w:p w14:paraId="550832B0" w14:textId="0046DF3B" w:rsidR="00F43DC0" w:rsidRDefault="00F43DC0" w:rsidP="006A68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повышения качества жизни граждан старшего поколения», </w:t>
      </w:r>
    </w:p>
    <w:p w14:paraId="39544B3F" w14:textId="368D6CEB" w:rsidR="00F43DC0" w:rsidRPr="00F43DC0" w:rsidRDefault="00F43DC0" w:rsidP="006A68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входящего в национальный проект</w:t>
      </w:r>
    </w:p>
    <w:p w14:paraId="42F86D74" w14:textId="77777777" w:rsidR="00F43DC0" w:rsidRDefault="00F43DC0" w:rsidP="00CE634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8308C2" w14:textId="7BBDF878" w:rsidR="00CE634A" w:rsidRPr="00175A4F" w:rsidRDefault="00CE634A" w:rsidP="00CE634A">
      <w:pPr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t>План реализации регионального проекта</w:t>
      </w:r>
      <w:r w:rsidR="006E5372">
        <w:rPr>
          <w:rFonts w:ascii="Times New Roman" w:hAnsi="Times New Roman"/>
          <w:b/>
          <w:sz w:val="24"/>
          <w:szCs w:val="24"/>
        </w:rPr>
        <w:t xml:space="preserve"> </w:t>
      </w:r>
      <w:r w:rsidR="001F5F01" w:rsidRPr="00175A4F">
        <w:rPr>
          <w:rFonts w:ascii="Times New Roman" w:hAnsi="Times New Roman"/>
          <w:b/>
          <w:sz w:val="24"/>
          <w:szCs w:val="24"/>
        </w:rPr>
        <w:t xml:space="preserve"> </w:t>
      </w:r>
      <w:r w:rsidR="00EE42F4">
        <w:rPr>
          <w:rFonts w:ascii="Times New Roman" w:hAnsi="Times New Roman"/>
          <w:b/>
          <w:sz w:val="24"/>
          <w:szCs w:val="24"/>
        </w:rPr>
        <w:t>в 2026 - 2028</w:t>
      </w:r>
      <w:r w:rsidR="00BC2AA6">
        <w:rPr>
          <w:rFonts w:ascii="Times New Roman" w:hAnsi="Times New Roman"/>
          <w:b/>
          <w:sz w:val="24"/>
          <w:szCs w:val="24"/>
        </w:rPr>
        <w:t xml:space="preserve"> годах</w:t>
      </w:r>
    </w:p>
    <w:tbl>
      <w:tblPr>
        <w:tblpPr w:leftFromText="180" w:rightFromText="180" w:vertAnchor="text" w:tblpX="312" w:tblpY="1"/>
        <w:tblOverlap w:val="never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6"/>
        <w:gridCol w:w="2499"/>
        <w:gridCol w:w="1180"/>
        <w:gridCol w:w="1177"/>
        <w:gridCol w:w="590"/>
        <w:gridCol w:w="881"/>
        <w:gridCol w:w="1764"/>
        <w:gridCol w:w="964"/>
        <w:gridCol w:w="1032"/>
        <w:gridCol w:w="1032"/>
        <w:gridCol w:w="1616"/>
        <w:gridCol w:w="1968"/>
      </w:tblGrid>
      <w:tr w:rsidR="00525C91" w:rsidRPr="00583985" w14:paraId="13534A34" w14:textId="77777777" w:rsidTr="00E75FDB">
        <w:trPr>
          <w:trHeight w:val="547"/>
          <w:tblHeader/>
        </w:trPr>
        <w:tc>
          <w:tcPr>
            <w:tcW w:w="241" w:type="pct"/>
            <w:gridSpan w:val="2"/>
            <w:vMerge w:val="restart"/>
            <w:vAlign w:val="center"/>
          </w:tcPr>
          <w:p w14:paraId="44F3CC00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№</w:t>
            </w:r>
          </w:p>
          <w:p w14:paraId="57E5E774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п/п</w:t>
            </w:r>
          </w:p>
        </w:tc>
        <w:tc>
          <w:tcPr>
            <w:tcW w:w="809" w:type="pct"/>
            <w:vMerge w:val="restart"/>
            <w:vAlign w:val="center"/>
          </w:tcPr>
          <w:p w14:paraId="29ED239C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 xml:space="preserve">Наименование мероприятия (результата), </w:t>
            </w:r>
          </w:p>
          <w:p w14:paraId="097BE2AE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контрольной точки</w:t>
            </w:r>
          </w:p>
        </w:tc>
        <w:tc>
          <w:tcPr>
            <w:tcW w:w="763" w:type="pct"/>
            <w:gridSpan w:val="2"/>
            <w:vAlign w:val="center"/>
          </w:tcPr>
          <w:p w14:paraId="70B3D9DE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476" w:type="pct"/>
            <w:gridSpan w:val="2"/>
            <w:vAlign w:val="center"/>
          </w:tcPr>
          <w:p w14:paraId="3EB9FD61" w14:textId="557186A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Взаимосвязь</w:t>
            </w:r>
          </w:p>
        </w:tc>
        <w:tc>
          <w:tcPr>
            <w:tcW w:w="571" w:type="pct"/>
            <w:vMerge w:val="restart"/>
            <w:vAlign w:val="center"/>
          </w:tcPr>
          <w:p w14:paraId="003A4317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 xml:space="preserve">Ответственный </w:t>
            </w:r>
          </w:p>
          <w:p w14:paraId="562C7C75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312" w:type="pct"/>
            <w:vMerge w:val="restart"/>
            <w:vAlign w:val="center"/>
          </w:tcPr>
          <w:p w14:paraId="03AF69B4" w14:textId="0A5E0EFC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Адрес объекта</w:t>
            </w:r>
            <w:r w:rsidRPr="001C15E9">
              <w:rPr>
                <w:rFonts w:ascii="Times New Roman" w:hAnsi="Times New Roman"/>
              </w:rPr>
              <w:br/>
              <w:t>(в соответствии</w:t>
            </w:r>
            <w:r w:rsidRPr="001C15E9">
              <w:rPr>
                <w:rFonts w:ascii="Times New Roman" w:hAnsi="Times New Roman"/>
              </w:rPr>
              <w:br/>
              <w:t>с ФИАС)</w:t>
            </w:r>
          </w:p>
        </w:tc>
        <w:tc>
          <w:tcPr>
            <w:tcW w:w="668" w:type="pct"/>
            <w:gridSpan w:val="2"/>
            <w:vAlign w:val="center"/>
          </w:tcPr>
          <w:p w14:paraId="7B76CE0B" w14:textId="731D335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Мощность объекта</w:t>
            </w:r>
          </w:p>
        </w:tc>
        <w:tc>
          <w:tcPr>
            <w:tcW w:w="523" w:type="pct"/>
            <w:vMerge w:val="restart"/>
            <w:vAlign w:val="center"/>
          </w:tcPr>
          <w:p w14:paraId="17CB69EB" w14:textId="502A85DB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Объем финансового обеспечения</w:t>
            </w:r>
            <w:r w:rsidRPr="001C15E9">
              <w:rPr>
                <w:rFonts w:ascii="Times New Roman" w:hAnsi="Times New Roman"/>
              </w:rPr>
              <w:br/>
              <w:t xml:space="preserve">(тыс. руб.) </w:t>
            </w:r>
          </w:p>
        </w:tc>
        <w:tc>
          <w:tcPr>
            <w:tcW w:w="637" w:type="pct"/>
            <w:vMerge w:val="restart"/>
            <w:vAlign w:val="center"/>
          </w:tcPr>
          <w:p w14:paraId="71AB21D4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Вид документа</w:t>
            </w:r>
          </w:p>
          <w:p w14:paraId="4D3DAA77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 xml:space="preserve">и характеристика </w:t>
            </w:r>
          </w:p>
          <w:p w14:paraId="51C17929" w14:textId="77777777" w:rsidR="00F86023" w:rsidRPr="001C15E9" w:rsidRDefault="00F86023" w:rsidP="00E75F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мероприятия (результата)</w:t>
            </w:r>
          </w:p>
        </w:tc>
      </w:tr>
      <w:tr w:rsidR="00525C91" w:rsidRPr="00583985" w14:paraId="7E2C4E95" w14:textId="77777777" w:rsidTr="00E75FDB">
        <w:trPr>
          <w:trHeight w:val="547"/>
          <w:tblHeader/>
        </w:trPr>
        <w:tc>
          <w:tcPr>
            <w:tcW w:w="241" w:type="pct"/>
            <w:gridSpan w:val="2"/>
            <w:vMerge/>
            <w:vAlign w:val="center"/>
          </w:tcPr>
          <w:p w14:paraId="7D5256D9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pct"/>
            <w:vMerge/>
            <w:vAlign w:val="center"/>
          </w:tcPr>
          <w:p w14:paraId="5ADAB83E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14:paraId="13DB14A4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начало</w:t>
            </w:r>
          </w:p>
        </w:tc>
        <w:tc>
          <w:tcPr>
            <w:tcW w:w="381" w:type="pct"/>
            <w:vAlign w:val="center"/>
          </w:tcPr>
          <w:p w14:paraId="56B3A38E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191" w:type="pct"/>
            <w:vAlign w:val="center"/>
          </w:tcPr>
          <w:p w14:paraId="44965F78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предшественники</w:t>
            </w:r>
          </w:p>
        </w:tc>
        <w:tc>
          <w:tcPr>
            <w:tcW w:w="285" w:type="pct"/>
            <w:vAlign w:val="center"/>
          </w:tcPr>
          <w:p w14:paraId="57D9531D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последователи</w:t>
            </w:r>
          </w:p>
        </w:tc>
        <w:tc>
          <w:tcPr>
            <w:tcW w:w="571" w:type="pct"/>
            <w:vMerge/>
            <w:vAlign w:val="center"/>
          </w:tcPr>
          <w:p w14:paraId="4756552E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" w:type="pct"/>
            <w:vMerge/>
          </w:tcPr>
          <w:p w14:paraId="560E90CA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4" w:type="pct"/>
            <w:vAlign w:val="center"/>
          </w:tcPr>
          <w:p w14:paraId="07D56F60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Единица измерения</w:t>
            </w:r>
            <w:r w:rsidRPr="001C15E9">
              <w:rPr>
                <w:rFonts w:ascii="Times New Roman" w:hAnsi="Times New Roman"/>
              </w:rPr>
              <w:br/>
              <w:t xml:space="preserve">(по ОКЕИ) </w:t>
            </w:r>
          </w:p>
        </w:tc>
        <w:tc>
          <w:tcPr>
            <w:tcW w:w="334" w:type="pct"/>
            <w:vAlign w:val="center"/>
          </w:tcPr>
          <w:p w14:paraId="221E6F1F" w14:textId="77777777" w:rsidR="00F86023" w:rsidRPr="001C15E9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1C15E9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523" w:type="pct"/>
            <w:vMerge/>
          </w:tcPr>
          <w:p w14:paraId="0499C96A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  <w:vAlign w:val="center"/>
          </w:tcPr>
          <w:p w14:paraId="1AD0901F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6023" w:rsidRPr="00583985" w14:paraId="284E47D0" w14:textId="77777777" w:rsidTr="00E75FDB">
        <w:trPr>
          <w:trHeight w:val="438"/>
          <w:tblHeader/>
        </w:trPr>
        <w:tc>
          <w:tcPr>
            <w:tcW w:w="5000" w:type="pct"/>
            <w:gridSpan w:val="13"/>
            <w:vAlign w:val="center"/>
          </w:tcPr>
          <w:p w14:paraId="1DDC524E" w14:textId="232B885B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Задача: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="00C82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5DD4" w:rsidRPr="00583985" w14:paraId="0FECAB2F" w14:textId="77777777" w:rsidTr="00E75FDB">
        <w:trPr>
          <w:trHeight w:val="1720"/>
        </w:trPr>
        <w:tc>
          <w:tcPr>
            <w:tcW w:w="239" w:type="pct"/>
          </w:tcPr>
          <w:p w14:paraId="54907E59" w14:textId="44D7F7AC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1" w:type="pct"/>
            <w:gridSpan w:val="2"/>
          </w:tcPr>
          <w:p w14:paraId="6D9F8B97" w14:textId="40943527" w:rsidR="00F86023" w:rsidRPr="00C82957" w:rsidRDefault="008C608A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6023" w:rsidRPr="00C82957">
              <w:rPr>
                <w:rFonts w:ascii="Times New Roman" w:hAnsi="Times New Roman"/>
                <w:sz w:val="24"/>
                <w:szCs w:val="24"/>
              </w:rPr>
              <w:t>Обеспечено создание системы долговременного ухода за гражданами пожилого возраста и инвалидами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2" w:type="pct"/>
            <w:vAlign w:val="center"/>
          </w:tcPr>
          <w:p w14:paraId="1CBB13B2" w14:textId="2A3BF0FC" w:rsidR="00F86023" w:rsidRPr="00C82957" w:rsidRDefault="00021CCE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  <w:vAlign w:val="center"/>
          </w:tcPr>
          <w:p w14:paraId="4FEF669C" w14:textId="42483B57" w:rsidR="00F86023" w:rsidRPr="00C82957" w:rsidRDefault="005F4DEC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  <w:r w:rsidR="00EE42F4">
              <w:rPr>
                <w:rFonts w:ascii="Times New Roman" w:hAnsi="Times New Roman"/>
                <w:sz w:val="24"/>
                <w:szCs w:val="24"/>
              </w:rPr>
              <w:t>.28</w:t>
            </w:r>
          </w:p>
        </w:tc>
        <w:tc>
          <w:tcPr>
            <w:tcW w:w="191" w:type="pct"/>
            <w:vAlign w:val="center"/>
          </w:tcPr>
          <w:p w14:paraId="2E404B6F" w14:textId="4C232AB4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  <w:vAlign w:val="center"/>
          </w:tcPr>
          <w:p w14:paraId="739AB637" w14:textId="787FA771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vAlign w:val="center"/>
          </w:tcPr>
          <w:p w14:paraId="114D5478" w14:textId="3C2DBF00" w:rsidR="00F86023" w:rsidRPr="00582E73" w:rsidRDefault="00F86023" w:rsidP="00A33898">
            <w:pPr>
              <w:spacing w:line="240" w:lineRule="atLeast"/>
              <w:rPr>
                <w:rFonts w:ascii="Times New Roman" w:hAnsi="Times New Roman"/>
              </w:rPr>
            </w:pPr>
            <w:r w:rsidRPr="00582E73">
              <w:rPr>
                <w:rFonts w:ascii="Times New Roman" w:hAnsi="Times New Roman"/>
              </w:rPr>
              <w:t>Дручинина Е.Н.-</w:t>
            </w:r>
            <w:r w:rsidR="00C82957" w:rsidRPr="00582E73">
              <w:rPr>
                <w:rFonts w:ascii="Times New Roman" w:hAnsi="Times New Roman"/>
              </w:rPr>
              <w:t xml:space="preserve"> </w:t>
            </w:r>
            <w:r w:rsidRPr="00582E73">
              <w:rPr>
                <w:rFonts w:ascii="Times New Roman" w:hAnsi="Times New Roman"/>
              </w:rPr>
              <w:t>начальник отде</w:t>
            </w:r>
            <w:r w:rsidR="00A33898">
              <w:rPr>
                <w:rFonts w:ascii="Times New Roman" w:hAnsi="Times New Roman"/>
              </w:rPr>
              <w:t>ла социальной защиты населения А</w:t>
            </w:r>
            <w:r w:rsidRPr="00582E73">
              <w:rPr>
                <w:rFonts w:ascii="Times New Roman" w:hAnsi="Times New Roman"/>
              </w:rPr>
              <w:t xml:space="preserve">дминистрации </w:t>
            </w:r>
            <w:r w:rsidR="00A33898">
              <w:rPr>
                <w:rFonts w:ascii="Times New Roman" w:hAnsi="Times New Roman"/>
              </w:rPr>
              <w:t>Красненского муниципального округа</w:t>
            </w:r>
          </w:p>
        </w:tc>
        <w:tc>
          <w:tcPr>
            <w:tcW w:w="312" w:type="pct"/>
            <w:vAlign w:val="center"/>
          </w:tcPr>
          <w:p w14:paraId="5EAE3611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  <w:vAlign w:val="center"/>
          </w:tcPr>
          <w:p w14:paraId="5C5D0609" w14:textId="229BFC5F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334" w:type="pct"/>
            <w:vAlign w:val="center"/>
          </w:tcPr>
          <w:p w14:paraId="77BD7BA1" w14:textId="442F339F" w:rsidR="00F86023" w:rsidRPr="00C82957" w:rsidRDefault="006A68BC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3" w:type="pct"/>
            <w:vAlign w:val="center"/>
          </w:tcPr>
          <w:p w14:paraId="3B3CD310" w14:textId="59FA112C" w:rsidR="00F86023" w:rsidRPr="00C82957" w:rsidRDefault="006A68BC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  <w:tc>
          <w:tcPr>
            <w:tcW w:w="637" w:type="pct"/>
            <w:vAlign w:val="center"/>
          </w:tcPr>
          <w:p w14:paraId="2779E528" w14:textId="6BCFADB6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</w:tr>
      <w:tr w:rsidR="00582E73" w:rsidRPr="00583985" w14:paraId="631F1FD4" w14:textId="77777777" w:rsidTr="00E75FDB">
        <w:trPr>
          <w:trHeight w:val="1720"/>
        </w:trPr>
        <w:tc>
          <w:tcPr>
            <w:tcW w:w="239" w:type="pct"/>
          </w:tcPr>
          <w:p w14:paraId="7D8094A1" w14:textId="2C4549DE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11" w:type="pct"/>
            <w:gridSpan w:val="2"/>
          </w:tcPr>
          <w:p w14:paraId="48D2D734" w14:textId="4090BDFE" w:rsidR="00582E73" w:rsidRPr="00826562" w:rsidRDefault="00582E73" w:rsidP="00E75FDB">
            <w:pPr>
              <w:spacing w:line="240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                  </w:t>
            </w: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>Обеспечено создание системы долговременного ухода за гражданами пожилого возраста и инвалидами</w:t>
            </w:r>
            <w:r w:rsidR="00E16875">
              <w:rPr>
                <w:rFonts w:ascii="Times New Roman" w:hAnsi="Times New Roman"/>
                <w:sz w:val="24"/>
                <w:szCs w:val="24"/>
              </w:rPr>
              <w:t>» в 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382" w:type="pct"/>
            <w:vAlign w:val="center"/>
          </w:tcPr>
          <w:p w14:paraId="5B96C353" w14:textId="31E24F7A" w:rsidR="00582E73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  <w:vAlign w:val="center"/>
          </w:tcPr>
          <w:p w14:paraId="41D03466" w14:textId="75D3F64E" w:rsidR="00582E73" w:rsidRDefault="008524FF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31.12.26</w:t>
            </w:r>
          </w:p>
        </w:tc>
        <w:tc>
          <w:tcPr>
            <w:tcW w:w="191" w:type="pct"/>
            <w:vAlign w:val="center"/>
          </w:tcPr>
          <w:p w14:paraId="6B770073" w14:textId="72E13A3B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  <w:vAlign w:val="center"/>
          </w:tcPr>
          <w:p w14:paraId="4F591BFC" w14:textId="4583DD0C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vAlign w:val="center"/>
          </w:tcPr>
          <w:p w14:paraId="28937514" w14:textId="31A89DB1" w:rsidR="00582E73" w:rsidRPr="00582E73" w:rsidRDefault="00A33898" w:rsidP="00E75FDB">
            <w:pPr>
              <w:spacing w:line="240" w:lineRule="atLeast"/>
              <w:rPr>
                <w:rFonts w:ascii="Times New Roman" w:hAnsi="Times New Roman"/>
              </w:rPr>
            </w:pPr>
            <w:r w:rsidRPr="00582E73">
              <w:rPr>
                <w:rFonts w:ascii="Times New Roman" w:hAnsi="Times New Roman"/>
              </w:rPr>
              <w:t>Дручинина Е.Н.- начальник отде</w:t>
            </w:r>
            <w:r>
              <w:rPr>
                <w:rFonts w:ascii="Times New Roman" w:hAnsi="Times New Roman"/>
              </w:rPr>
              <w:t>ла социальной защиты населения А</w:t>
            </w:r>
            <w:r w:rsidRPr="00582E73">
              <w:rPr>
                <w:rFonts w:ascii="Times New Roman" w:hAnsi="Times New Roman"/>
              </w:rPr>
              <w:t xml:space="preserve">дминистрации </w:t>
            </w:r>
            <w:r>
              <w:rPr>
                <w:rFonts w:ascii="Times New Roman" w:hAnsi="Times New Roman"/>
              </w:rPr>
              <w:t>Красненского муниципального округа</w:t>
            </w:r>
          </w:p>
        </w:tc>
        <w:tc>
          <w:tcPr>
            <w:tcW w:w="312" w:type="pct"/>
            <w:vAlign w:val="center"/>
          </w:tcPr>
          <w:p w14:paraId="3BFF54A3" w14:textId="6F4EB717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  <w:vAlign w:val="center"/>
          </w:tcPr>
          <w:p w14:paraId="4D5EB8EC" w14:textId="39D2EBC3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334" w:type="pct"/>
            <w:vAlign w:val="center"/>
          </w:tcPr>
          <w:p w14:paraId="45E9090E" w14:textId="6BAB5BCC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3" w:type="pct"/>
            <w:vAlign w:val="center"/>
          </w:tcPr>
          <w:p w14:paraId="180D3754" w14:textId="27ED97A6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  <w:tc>
          <w:tcPr>
            <w:tcW w:w="637" w:type="pct"/>
            <w:vAlign w:val="center"/>
          </w:tcPr>
          <w:p w14:paraId="4E1051CE" w14:textId="60DF7C91" w:rsidR="00582E73" w:rsidRPr="00C82957" w:rsidRDefault="00582E7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</w:tr>
      <w:tr w:rsidR="00495DD4" w:rsidRPr="00583985" w14:paraId="31609B0F" w14:textId="77777777" w:rsidTr="00E75FDB">
        <w:trPr>
          <w:trHeight w:val="1128"/>
        </w:trPr>
        <w:tc>
          <w:tcPr>
            <w:tcW w:w="239" w:type="pct"/>
          </w:tcPr>
          <w:p w14:paraId="22747F58" w14:textId="2553F1F9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1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1BB711FC" w14:textId="4E74E033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5939B3C2" w14:textId="478BB403" w:rsidR="00F86023" w:rsidRPr="00C82957" w:rsidRDefault="00021CCE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15B1F0B2" w14:textId="7C583E05" w:rsidR="00F86023" w:rsidRPr="00C82957" w:rsidRDefault="00EE42F4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31.03.26</w:t>
            </w:r>
          </w:p>
        </w:tc>
        <w:tc>
          <w:tcPr>
            <w:tcW w:w="191" w:type="pct"/>
          </w:tcPr>
          <w:p w14:paraId="666BA09F" w14:textId="733A006D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49FDEA4C" w14:textId="1965F1F2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2D124D16" w14:textId="5AAC68B0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Бойченко Н.В.- директор МБУССЗН 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322418EA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2DDC8D45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012455C1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69FA7DBD" w14:textId="7777777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49B6B771" w14:textId="52F6DE7B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04DCDEAE" w14:textId="77777777" w:rsidTr="00E75FDB">
        <w:trPr>
          <w:trHeight w:val="1412"/>
        </w:trPr>
        <w:tc>
          <w:tcPr>
            <w:tcW w:w="239" w:type="pct"/>
          </w:tcPr>
          <w:p w14:paraId="48649522" w14:textId="01F8D79A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1.1.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2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55BA2699" w14:textId="23809983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 w:rsidR="00525C9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"Курсы повышения квалификации и переподготовки прошли работники организации социального обслуживания"</w:t>
            </w:r>
          </w:p>
        </w:tc>
        <w:tc>
          <w:tcPr>
            <w:tcW w:w="382" w:type="pct"/>
          </w:tcPr>
          <w:p w14:paraId="61678EFA" w14:textId="056E2BE8" w:rsidR="00F86023" w:rsidRPr="00C82957" w:rsidRDefault="00021CCE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5CE4ED07" w14:textId="26302A54" w:rsidR="00F86023" w:rsidRPr="00C82957" w:rsidRDefault="00EE42F4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31.03.26</w:t>
            </w:r>
          </w:p>
        </w:tc>
        <w:tc>
          <w:tcPr>
            <w:tcW w:w="191" w:type="pct"/>
          </w:tcPr>
          <w:p w14:paraId="55660813" w14:textId="7C404336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46509546" w14:textId="485F6527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1C7B6623" w14:textId="06ABBB48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450A2009" w14:textId="3EA05FF3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307BD283" w14:textId="3DA12CA4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1947ABE2" w14:textId="3BE2346C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6D99AABB" w14:textId="1380D422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3B37B987" w14:textId="5056C5F0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23DA692C" w14:textId="77777777" w:rsidTr="00E75FDB">
        <w:trPr>
          <w:trHeight w:val="915"/>
        </w:trPr>
        <w:tc>
          <w:tcPr>
            <w:tcW w:w="239" w:type="pct"/>
          </w:tcPr>
          <w:p w14:paraId="1524C540" w14:textId="70B6F271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1.1.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>3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3EAFF427" w14:textId="7E633A11" w:rsidR="00F86023" w:rsidRPr="00C82957" w:rsidRDefault="00F86023" w:rsidP="00E75FDB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7F365614" w14:textId="5606B3DE" w:rsidR="00F86023" w:rsidRPr="00C82957" w:rsidRDefault="00D94BC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01.04</w:t>
            </w:r>
            <w:r w:rsidR="00021CCE">
              <w:rPr>
                <w:rFonts w:ascii="Times New Roman" w:hAnsi="Times New Roman"/>
                <w:sz w:val="24"/>
                <w:szCs w:val="24"/>
              </w:rPr>
              <w:t>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62913C44" w14:textId="601A98B8" w:rsidR="00F86023" w:rsidRPr="00C82957" w:rsidRDefault="00D94BC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30.06</w:t>
            </w:r>
            <w:r w:rsidR="00EE42F4">
              <w:rPr>
                <w:rFonts w:ascii="Times New Roman" w:hAnsi="Times New Roman"/>
                <w:sz w:val="24"/>
                <w:szCs w:val="24"/>
              </w:rPr>
              <w:t>.26</w:t>
            </w:r>
          </w:p>
        </w:tc>
        <w:tc>
          <w:tcPr>
            <w:tcW w:w="191" w:type="pct"/>
          </w:tcPr>
          <w:p w14:paraId="78C1F868" w14:textId="2D6797BE" w:rsidR="00F86023" w:rsidRPr="00C82957" w:rsidRDefault="00F86023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4463A9B6" w14:textId="7A352DC9" w:rsidR="00F86023" w:rsidRPr="00C82957" w:rsidRDefault="00F86023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3E7295BE" w14:textId="77E72E20" w:rsidR="00F86023" w:rsidRPr="00C82957" w:rsidRDefault="00F86023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4CE75FB5" w14:textId="2AA213B9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634F79BE" w14:textId="26DB7075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AFE69CD" w14:textId="4B760096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0D2DE060" w14:textId="09014A4B" w:rsidR="00F86023" w:rsidRPr="00C82957" w:rsidRDefault="00F86023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340582F1" w14:textId="32204815" w:rsidR="00F86023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5F85A905" w14:textId="77777777" w:rsidTr="00E75FDB">
        <w:trPr>
          <w:trHeight w:val="2306"/>
        </w:trPr>
        <w:tc>
          <w:tcPr>
            <w:tcW w:w="239" w:type="pct"/>
          </w:tcPr>
          <w:p w14:paraId="6DA09ADE" w14:textId="058A7B42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1.1.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="00E64329">
              <w:rPr>
                <w:rFonts w:ascii="Times New Roman" w:hAnsi="Times New Roman"/>
                <w:sz w:val="24"/>
                <w:szCs w:val="24"/>
              </w:rPr>
              <w:t>4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456217FB" w14:textId="5547186B" w:rsidR="00D94BC1" w:rsidRPr="00C82957" w:rsidRDefault="00D94BC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  <w:r w:rsidR="00525C9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"Курсы повышения квалификации и переподготовки прошли работники организации социального обслуживания"</w:t>
            </w:r>
            <w:r w:rsidR="00495DD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</w:tcPr>
          <w:p w14:paraId="5F3ED039" w14:textId="171E3ABE" w:rsidR="00D94BC1" w:rsidRPr="00C82957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07C704F6" w14:textId="22D48F29" w:rsidR="00D94BC1" w:rsidRPr="00C82957" w:rsidRDefault="00EE42F4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30.06.26</w:t>
            </w:r>
          </w:p>
        </w:tc>
        <w:tc>
          <w:tcPr>
            <w:tcW w:w="191" w:type="pct"/>
          </w:tcPr>
          <w:p w14:paraId="7915F435" w14:textId="11754DE1" w:rsidR="00D94BC1" w:rsidRPr="00C82957" w:rsidRDefault="00D94BC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5A4680DA" w14:textId="5C396C01" w:rsidR="00D94BC1" w:rsidRPr="00C82957" w:rsidRDefault="00D94BC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5DC9FEBD" w14:textId="39B9E2B1" w:rsidR="00D94BC1" w:rsidRPr="00C82957" w:rsidRDefault="00D94BC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93E86CE" w14:textId="4A15B8AF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5EC6671F" w14:textId="3E5AF96D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C6F0BBD" w14:textId="431F9AFF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4B225F0D" w14:textId="2E89FEA8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00A54646" w14:textId="7EFB3A96" w:rsidR="00D94BC1" w:rsidRPr="00C82957" w:rsidRDefault="00D94BC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2B476FFC" w14:textId="77777777" w:rsidTr="00E75FDB">
        <w:trPr>
          <w:trHeight w:val="915"/>
        </w:trPr>
        <w:tc>
          <w:tcPr>
            <w:tcW w:w="239" w:type="pct"/>
          </w:tcPr>
          <w:p w14:paraId="6EEE01F9" w14:textId="26B1540D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3BCEAE8F" w14:textId="5BA57582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030B7C98" w14:textId="2E11CE38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</w:t>
            </w:r>
            <w:r w:rsidR="00021CCE">
              <w:rPr>
                <w:rFonts w:ascii="Times New Roman" w:hAnsi="Times New Roman"/>
                <w:sz w:val="24"/>
                <w:szCs w:val="24"/>
              </w:rPr>
              <w:t>.</w:t>
            </w:r>
            <w:r w:rsidR="00EE42F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6AB7821F" w14:textId="14C1478B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  <w:r w:rsidR="00EE42F4">
              <w:rPr>
                <w:rFonts w:ascii="Times New Roman" w:hAnsi="Times New Roman"/>
                <w:sz w:val="24"/>
                <w:szCs w:val="24"/>
              </w:rPr>
              <w:t>.26</w:t>
            </w:r>
          </w:p>
        </w:tc>
        <w:tc>
          <w:tcPr>
            <w:tcW w:w="191" w:type="pct"/>
          </w:tcPr>
          <w:p w14:paraId="1D07D43B" w14:textId="2A10809A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5065944E" w14:textId="56224B17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63F74901" w14:textId="7D610944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0B88EF2" w14:textId="48FC2812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63509CC0" w14:textId="0C9A03BF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269A4C7D" w14:textId="0B8E7BA0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08752FFB" w14:textId="7429564E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12BE5820" w14:textId="4C82C78A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640B1B6E" w14:textId="77777777" w:rsidTr="00E75FDB">
        <w:trPr>
          <w:trHeight w:val="915"/>
        </w:trPr>
        <w:tc>
          <w:tcPr>
            <w:tcW w:w="239" w:type="pct"/>
          </w:tcPr>
          <w:p w14:paraId="2E741276" w14:textId="15100F47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35F517BA" w14:textId="77D58B29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169C12C4" w14:textId="5408B99B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  <w:r w:rsidR="00021CCE">
              <w:rPr>
                <w:rFonts w:ascii="Times New Roman" w:hAnsi="Times New Roman"/>
                <w:sz w:val="24"/>
                <w:szCs w:val="24"/>
              </w:rPr>
              <w:t>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1" w:type="pct"/>
          </w:tcPr>
          <w:p w14:paraId="7C8894A8" w14:textId="11D5A0FE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  <w:r w:rsidR="00E16875">
              <w:rPr>
                <w:rFonts w:ascii="Times New Roman" w:hAnsi="Times New Roman"/>
                <w:sz w:val="24"/>
                <w:szCs w:val="24"/>
              </w:rPr>
              <w:t>.26</w:t>
            </w:r>
          </w:p>
        </w:tc>
        <w:tc>
          <w:tcPr>
            <w:tcW w:w="191" w:type="pct"/>
          </w:tcPr>
          <w:p w14:paraId="1EBBFEB9" w14:textId="7713062F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2D27C544" w14:textId="2FE129C5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69C7952C" w14:textId="2C387D92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8B2A02A" w14:textId="0F218F25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67B7234D" w14:textId="157D3BE3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7D23C14" w14:textId="006F24D9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5757B5D0" w14:textId="42E540D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5AE6D1CA" w14:textId="6FEEABE7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C11217" w:rsidRPr="00583985" w14:paraId="4A23A6F0" w14:textId="77777777" w:rsidTr="00E75FDB">
        <w:trPr>
          <w:trHeight w:val="915"/>
        </w:trPr>
        <w:tc>
          <w:tcPr>
            <w:tcW w:w="239" w:type="pct"/>
          </w:tcPr>
          <w:p w14:paraId="4E7D948A" w14:textId="41701D78" w:rsidR="00C11217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11" w:type="pct"/>
            <w:gridSpan w:val="2"/>
          </w:tcPr>
          <w:p w14:paraId="42B84574" w14:textId="4B4ED053" w:rsidR="00C11217" w:rsidRPr="00C82957" w:rsidRDefault="00C11217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                  </w:t>
            </w: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>Обеспечено создание системы долговременного ухода за гражданами пожилого возраста и инвалидами</w:t>
            </w:r>
            <w:r w:rsidR="00E16875">
              <w:rPr>
                <w:rFonts w:ascii="Times New Roman" w:hAnsi="Times New Roman"/>
                <w:sz w:val="24"/>
                <w:szCs w:val="24"/>
              </w:rPr>
              <w:t>» в 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382" w:type="pct"/>
            <w:vAlign w:val="center"/>
          </w:tcPr>
          <w:p w14:paraId="324D4C62" w14:textId="07507EC7" w:rsidR="00C11217" w:rsidRDefault="00E16875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01.01.27</w:t>
            </w:r>
          </w:p>
        </w:tc>
        <w:tc>
          <w:tcPr>
            <w:tcW w:w="381" w:type="pct"/>
            <w:vAlign w:val="center"/>
          </w:tcPr>
          <w:p w14:paraId="5A780BE4" w14:textId="0CB03DCF" w:rsidR="00C11217" w:rsidRDefault="008524FF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31.12.27</w:t>
            </w:r>
          </w:p>
        </w:tc>
        <w:tc>
          <w:tcPr>
            <w:tcW w:w="191" w:type="pct"/>
            <w:vAlign w:val="center"/>
          </w:tcPr>
          <w:p w14:paraId="4A6CFDD3" w14:textId="0EAAB5C6" w:rsidR="00C11217" w:rsidRPr="00C82957" w:rsidRDefault="00C11217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  <w:vAlign w:val="center"/>
          </w:tcPr>
          <w:p w14:paraId="525252E1" w14:textId="460C2B7F" w:rsidR="00C11217" w:rsidRPr="00C82957" w:rsidRDefault="00C11217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vAlign w:val="center"/>
          </w:tcPr>
          <w:p w14:paraId="3B4269AA" w14:textId="35A04C2E" w:rsidR="00C11217" w:rsidRPr="00C82957" w:rsidRDefault="00A33898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82E73">
              <w:rPr>
                <w:rFonts w:ascii="Times New Roman" w:hAnsi="Times New Roman"/>
              </w:rPr>
              <w:t>Дручинина Е.Н.- начальник отде</w:t>
            </w:r>
            <w:r>
              <w:rPr>
                <w:rFonts w:ascii="Times New Roman" w:hAnsi="Times New Roman"/>
              </w:rPr>
              <w:t>ла социальной защиты населения А</w:t>
            </w:r>
            <w:r w:rsidRPr="00582E73">
              <w:rPr>
                <w:rFonts w:ascii="Times New Roman" w:hAnsi="Times New Roman"/>
              </w:rPr>
              <w:t xml:space="preserve">дминистрации </w:t>
            </w:r>
            <w:r>
              <w:rPr>
                <w:rFonts w:ascii="Times New Roman" w:hAnsi="Times New Roman"/>
              </w:rPr>
              <w:t>Красненского муниципального округа</w:t>
            </w:r>
          </w:p>
        </w:tc>
        <w:tc>
          <w:tcPr>
            <w:tcW w:w="312" w:type="pct"/>
            <w:vAlign w:val="center"/>
          </w:tcPr>
          <w:p w14:paraId="7DDC761F" w14:textId="3F93FE59" w:rsidR="00C11217" w:rsidRPr="00C82957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  <w:vAlign w:val="center"/>
          </w:tcPr>
          <w:p w14:paraId="0DAC7B86" w14:textId="2B917BA4" w:rsidR="00C11217" w:rsidRPr="00C82957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334" w:type="pct"/>
            <w:vAlign w:val="center"/>
          </w:tcPr>
          <w:p w14:paraId="2D0B8BB0" w14:textId="07411E38" w:rsidR="00C11217" w:rsidRPr="00C82957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3" w:type="pct"/>
            <w:vAlign w:val="center"/>
          </w:tcPr>
          <w:p w14:paraId="2EFAA7C5" w14:textId="68310370" w:rsidR="00C11217" w:rsidRPr="00C82957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  <w:tc>
          <w:tcPr>
            <w:tcW w:w="637" w:type="pct"/>
            <w:vAlign w:val="center"/>
          </w:tcPr>
          <w:p w14:paraId="6102F952" w14:textId="3B5DC943" w:rsidR="00C11217" w:rsidRPr="005C5BA1" w:rsidRDefault="00C11217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</w:tr>
      <w:tr w:rsidR="00495DD4" w:rsidRPr="00583985" w14:paraId="65456B01" w14:textId="77777777" w:rsidTr="00E75FDB">
        <w:trPr>
          <w:trHeight w:val="915"/>
        </w:trPr>
        <w:tc>
          <w:tcPr>
            <w:tcW w:w="239" w:type="pct"/>
          </w:tcPr>
          <w:p w14:paraId="3ADFABFF" w14:textId="1F83BDB0" w:rsidR="00496D41" w:rsidRPr="00E64329" w:rsidRDefault="00496D41" w:rsidP="00E75FDB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31D6389E" w14:textId="038BB3CF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0246DD38" w14:textId="37F83166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73A15C52" w14:textId="658895CE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105FB1BA" w14:textId="6C0C253C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4231E165" w14:textId="28FD5141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0EA0BBB5" w14:textId="4956D699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474DC454" w14:textId="370F8C1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0D719F7D" w14:textId="6A7E4E6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5B003123" w14:textId="0A92D5E2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3169E46E" w14:textId="3E23FA5F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466D2C33" w14:textId="3245B986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512864D7" w14:textId="77777777" w:rsidTr="00E75FDB">
        <w:trPr>
          <w:trHeight w:val="915"/>
        </w:trPr>
        <w:tc>
          <w:tcPr>
            <w:tcW w:w="239" w:type="pct"/>
          </w:tcPr>
          <w:p w14:paraId="21543647" w14:textId="0B65B77E" w:rsidR="00496D41" w:rsidRPr="00E64329" w:rsidRDefault="00496D41" w:rsidP="00E75FDB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AB1B01" w14:textId="77777777" w:rsidR="00496D41" w:rsidRPr="00E64329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2"/>
          </w:tcPr>
          <w:p w14:paraId="6437E587" w14:textId="67D8DF7C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  <w:r w:rsidR="00525C9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 xml:space="preserve"> "Курсы повышения квалификации и переподготовки прошли  работники организации социального обслуживания"</w:t>
            </w:r>
          </w:p>
        </w:tc>
        <w:tc>
          <w:tcPr>
            <w:tcW w:w="382" w:type="pct"/>
          </w:tcPr>
          <w:p w14:paraId="4F6D6906" w14:textId="12D37B62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3362E41F" w14:textId="7991C4D2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73D6440A" w14:textId="1922F82B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7DFD181C" w14:textId="6D973D05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7192DA56" w14:textId="21CF720A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9CF124D" w14:textId="572C4BB4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07FDCD99" w14:textId="59612D94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2EC50DD9" w14:textId="001E63E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58B0F833" w14:textId="28EB664B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182EA97A" w14:textId="37EB263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2C7C3865" w14:textId="77777777" w:rsidTr="00E75FDB">
        <w:trPr>
          <w:trHeight w:val="915"/>
        </w:trPr>
        <w:tc>
          <w:tcPr>
            <w:tcW w:w="239" w:type="pct"/>
          </w:tcPr>
          <w:p w14:paraId="00B2565C" w14:textId="67A5B95D" w:rsidR="00496D41" w:rsidRPr="00E64329" w:rsidRDefault="00496D41" w:rsidP="00E75FDB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54A7BEF1" w14:textId="1098E03B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4255143F" w14:textId="0A4AB7CD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54F67B05" w14:textId="64666242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0EDA4942" w14:textId="7E21EE71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673925AB" w14:textId="76C566E6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1666EFE9" w14:textId="4C62E682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060E6882" w14:textId="3C113A33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1CBF2CE" w14:textId="7BF286FF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382EAFCA" w14:textId="2231E7FD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721AA209" w14:textId="6F9D986B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02C72251" w14:textId="5325F255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2CF3418C" w14:textId="77777777" w:rsidTr="00E75FDB">
        <w:trPr>
          <w:trHeight w:val="915"/>
        </w:trPr>
        <w:tc>
          <w:tcPr>
            <w:tcW w:w="239" w:type="pct"/>
          </w:tcPr>
          <w:p w14:paraId="17C3F82F" w14:textId="350E4377" w:rsidR="00496D41" w:rsidRPr="00E64329" w:rsidRDefault="00496D41" w:rsidP="00E75FDB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C317F5" w14:textId="77777777" w:rsidR="00496D41" w:rsidRPr="00E64329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2"/>
          </w:tcPr>
          <w:p w14:paraId="5D7AE579" w14:textId="06027F01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 w:rsidR="00525C9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>"Курсы повышения квалификации и переподготовки прошли  работники организации социального обслуживания"</w:t>
            </w:r>
          </w:p>
        </w:tc>
        <w:tc>
          <w:tcPr>
            <w:tcW w:w="382" w:type="pct"/>
          </w:tcPr>
          <w:p w14:paraId="4EC23A22" w14:textId="7BC4F7E8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0C3D08C4" w14:textId="340BAAAC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1C85F596" w14:textId="0E097D85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5A2B3FAD" w14:textId="1D210374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4836B4ED" w14:textId="584B8715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75C7C335" w14:textId="33CD6AF8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0B98C3AA" w14:textId="6A8D7812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E970A86" w14:textId="50442B6C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037BB89C" w14:textId="6242A2C0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3C65EAF3" w14:textId="74253D42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15A7CD21" w14:textId="77777777" w:rsidTr="00E75FDB">
        <w:trPr>
          <w:trHeight w:val="915"/>
        </w:trPr>
        <w:tc>
          <w:tcPr>
            <w:tcW w:w="239" w:type="pct"/>
          </w:tcPr>
          <w:p w14:paraId="777634E5" w14:textId="1E01DD04" w:rsidR="00496D41" w:rsidRPr="00E64329" w:rsidRDefault="00496D41" w:rsidP="00E75FDB">
            <w:pPr>
              <w:pStyle w:val="af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25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>11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0CD834B9" w14:textId="711AB05C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5D6B56AD" w14:textId="4EFC359A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79E910E6" w14:textId="5603B9C1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7D3A3087" w14:textId="168E2C18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3C649751" w14:textId="673E5BF9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7A0DC408" w14:textId="1F86C658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7D265D4A" w14:textId="61E62C8E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43D5DFC9" w14:textId="56481D93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EF6FE41" w14:textId="27A37003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6484F474" w14:textId="440CF43D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5BA2F542" w14:textId="53ABF26E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495DD4" w:rsidRPr="00583985" w14:paraId="4FA15970" w14:textId="77777777" w:rsidTr="00E75FDB">
        <w:trPr>
          <w:trHeight w:val="915"/>
        </w:trPr>
        <w:tc>
          <w:tcPr>
            <w:tcW w:w="239" w:type="pct"/>
          </w:tcPr>
          <w:p w14:paraId="101000D8" w14:textId="7EE1CE85" w:rsidR="00496D41" w:rsidRPr="00E64329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>12</w:t>
            </w:r>
            <w:r w:rsidR="0052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1" w:type="pct"/>
            <w:gridSpan w:val="2"/>
          </w:tcPr>
          <w:p w14:paraId="50FD0C66" w14:textId="6D56F19A" w:rsidR="00496D41" w:rsidRPr="00E64329" w:rsidRDefault="00496D41" w:rsidP="00E75FDB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16D18C29" w14:textId="44350D09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1" w:type="pct"/>
          </w:tcPr>
          <w:p w14:paraId="7FFAB1F8" w14:textId="76CC267B" w:rsidR="00496D41" w:rsidRPr="00E64329" w:rsidRDefault="00021CCE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</w:t>
            </w:r>
            <w:r w:rsidR="00E16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" w:type="pct"/>
          </w:tcPr>
          <w:p w14:paraId="4F8A7652" w14:textId="5E5B55B1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0DEA121E" w14:textId="70F35944" w:rsidR="00496D41" w:rsidRPr="00C82957" w:rsidRDefault="00496D41" w:rsidP="00E75FDB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67C5B2B5" w14:textId="4986CDEF" w:rsidR="00496D41" w:rsidRPr="00C82957" w:rsidRDefault="00496D41" w:rsidP="00E75FDB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665B13B" w14:textId="3E6CDE6D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264CF85B" w14:textId="719DC4BA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1E07F51" w14:textId="4C90F833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4C813279" w14:textId="708E9444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137A231A" w14:textId="06803DB5" w:rsidR="00496D41" w:rsidRPr="00C82957" w:rsidRDefault="00496D41" w:rsidP="00E75FDB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365F9DD5" w14:textId="77777777" w:rsidTr="000F1D5C">
        <w:trPr>
          <w:trHeight w:val="915"/>
        </w:trPr>
        <w:tc>
          <w:tcPr>
            <w:tcW w:w="239" w:type="pct"/>
          </w:tcPr>
          <w:p w14:paraId="3E7ECDFF" w14:textId="00976536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11" w:type="pct"/>
            <w:gridSpan w:val="2"/>
          </w:tcPr>
          <w:p w14:paraId="21B1746C" w14:textId="02C9163F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                  </w:t>
            </w:r>
            <w:r w:rsidRPr="0082656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C82957">
              <w:rPr>
                <w:rFonts w:ascii="Times New Roman" w:hAnsi="Times New Roman"/>
                <w:sz w:val="24"/>
                <w:szCs w:val="24"/>
              </w:rPr>
              <w:t>Обеспечено создание системы долговременного ухода за гражданами пожилого возраста и инвалидами</w:t>
            </w:r>
            <w:r>
              <w:rPr>
                <w:rFonts w:ascii="Times New Roman" w:hAnsi="Times New Roman"/>
                <w:sz w:val="24"/>
                <w:szCs w:val="24"/>
              </w:rPr>
              <w:t>» в 2028 году реализации</w:t>
            </w:r>
          </w:p>
        </w:tc>
        <w:tc>
          <w:tcPr>
            <w:tcW w:w="382" w:type="pct"/>
            <w:vAlign w:val="center"/>
          </w:tcPr>
          <w:p w14:paraId="2FCC2356" w14:textId="738FBC58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01.01.28</w:t>
            </w:r>
          </w:p>
        </w:tc>
        <w:tc>
          <w:tcPr>
            <w:tcW w:w="381" w:type="pct"/>
            <w:vAlign w:val="center"/>
          </w:tcPr>
          <w:p w14:paraId="45745463" w14:textId="451F1B5F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31.12.28</w:t>
            </w:r>
          </w:p>
        </w:tc>
        <w:tc>
          <w:tcPr>
            <w:tcW w:w="191" w:type="pct"/>
            <w:vAlign w:val="center"/>
          </w:tcPr>
          <w:p w14:paraId="1AD63202" w14:textId="79A498C7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  <w:vAlign w:val="center"/>
          </w:tcPr>
          <w:p w14:paraId="26493A9D" w14:textId="3A85FDFC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  <w:vAlign w:val="center"/>
          </w:tcPr>
          <w:p w14:paraId="625A623D" w14:textId="416D7168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582E73">
              <w:rPr>
                <w:rFonts w:ascii="Times New Roman" w:hAnsi="Times New Roman"/>
              </w:rPr>
              <w:t>Дручинина Е.Н.- начальник отде</w:t>
            </w:r>
            <w:r>
              <w:rPr>
                <w:rFonts w:ascii="Times New Roman" w:hAnsi="Times New Roman"/>
              </w:rPr>
              <w:t>ла социальной защиты населения А</w:t>
            </w:r>
            <w:r w:rsidRPr="00582E73">
              <w:rPr>
                <w:rFonts w:ascii="Times New Roman" w:hAnsi="Times New Roman"/>
              </w:rPr>
              <w:t xml:space="preserve">дминистрации </w:t>
            </w:r>
            <w:r>
              <w:rPr>
                <w:rFonts w:ascii="Times New Roman" w:hAnsi="Times New Roman"/>
              </w:rPr>
              <w:t>Красненского муниципального округа</w:t>
            </w:r>
          </w:p>
        </w:tc>
        <w:tc>
          <w:tcPr>
            <w:tcW w:w="312" w:type="pct"/>
            <w:vAlign w:val="center"/>
          </w:tcPr>
          <w:p w14:paraId="4077A9C2" w14:textId="1EA479DA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  <w:vAlign w:val="center"/>
          </w:tcPr>
          <w:p w14:paraId="49B84B05" w14:textId="26E35638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334" w:type="pct"/>
            <w:vAlign w:val="center"/>
          </w:tcPr>
          <w:p w14:paraId="3E22ECF6" w14:textId="7A6F7AC2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23" w:type="pct"/>
            <w:vAlign w:val="center"/>
          </w:tcPr>
          <w:p w14:paraId="5CE973A8" w14:textId="21C54B35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  <w:tc>
          <w:tcPr>
            <w:tcW w:w="637" w:type="pct"/>
            <w:vAlign w:val="center"/>
          </w:tcPr>
          <w:p w14:paraId="0306C927" w14:textId="28E2E4EE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C82957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-</w:t>
            </w:r>
          </w:p>
        </w:tc>
      </w:tr>
      <w:tr w:rsidR="00E16875" w:rsidRPr="00583985" w14:paraId="7BE6CEF6" w14:textId="77777777" w:rsidTr="00E75FDB">
        <w:trPr>
          <w:trHeight w:val="915"/>
        </w:trPr>
        <w:tc>
          <w:tcPr>
            <w:tcW w:w="239" w:type="pct"/>
          </w:tcPr>
          <w:p w14:paraId="3865771E" w14:textId="6F29722D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К.13.</w:t>
            </w:r>
          </w:p>
        </w:tc>
        <w:tc>
          <w:tcPr>
            <w:tcW w:w="811" w:type="pct"/>
            <w:gridSpan w:val="2"/>
          </w:tcPr>
          <w:p w14:paraId="279797A3" w14:textId="660607F2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7DA1049B" w14:textId="7840DAAA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01.01.28</w:t>
            </w:r>
          </w:p>
        </w:tc>
        <w:tc>
          <w:tcPr>
            <w:tcW w:w="381" w:type="pct"/>
          </w:tcPr>
          <w:p w14:paraId="253A9796" w14:textId="4EC232AA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31.03.28</w:t>
            </w:r>
          </w:p>
        </w:tc>
        <w:tc>
          <w:tcPr>
            <w:tcW w:w="191" w:type="pct"/>
          </w:tcPr>
          <w:p w14:paraId="53D610E9" w14:textId="21244BA2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5653960E" w14:textId="087637FB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5FB08800" w14:textId="69F7CEA4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125E5DF1" w14:textId="6BB321CB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49469648" w14:textId="52245697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340016AF" w14:textId="571AC3C8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0272F8D7" w14:textId="38D5C332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0FC10B9A" w14:textId="7BAE3272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3E73F6AE" w14:textId="77777777" w:rsidTr="00E75FDB">
        <w:trPr>
          <w:trHeight w:val="915"/>
        </w:trPr>
        <w:tc>
          <w:tcPr>
            <w:tcW w:w="239" w:type="pct"/>
          </w:tcPr>
          <w:p w14:paraId="64D24516" w14:textId="5C310653" w:rsidR="00E16875" w:rsidRPr="00E64329" w:rsidRDefault="00E16875" w:rsidP="00E16875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К.14.</w:t>
            </w:r>
          </w:p>
          <w:p w14:paraId="18F4D875" w14:textId="77777777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2"/>
          </w:tcPr>
          <w:p w14:paraId="0420B9FA" w14:textId="71B138A0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 xml:space="preserve"> "Курсы повышения квалификации и переподготовки прошли  работники организации социального обслуживания"</w:t>
            </w:r>
          </w:p>
        </w:tc>
        <w:tc>
          <w:tcPr>
            <w:tcW w:w="382" w:type="pct"/>
          </w:tcPr>
          <w:p w14:paraId="768B6B82" w14:textId="7EDEE3AB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01.01.28</w:t>
            </w:r>
          </w:p>
        </w:tc>
        <w:tc>
          <w:tcPr>
            <w:tcW w:w="381" w:type="pct"/>
          </w:tcPr>
          <w:p w14:paraId="5DA84333" w14:textId="0375863B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31.03.28</w:t>
            </w:r>
          </w:p>
        </w:tc>
        <w:tc>
          <w:tcPr>
            <w:tcW w:w="191" w:type="pct"/>
          </w:tcPr>
          <w:p w14:paraId="1B26E7CD" w14:textId="7E35FA5D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3E976902" w14:textId="77D2CA3A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51A43AC8" w14:textId="61B7ACF1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246FE852" w14:textId="128E0571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4304736" w14:textId="6D736DAE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7B28D002" w14:textId="00439DCE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67C0E46B" w14:textId="3D09A966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6E07DB46" w14:textId="36B4856C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41DCB10F" w14:textId="77777777" w:rsidTr="00E75FDB">
        <w:trPr>
          <w:trHeight w:val="915"/>
        </w:trPr>
        <w:tc>
          <w:tcPr>
            <w:tcW w:w="239" w:type="pct"/>
          </w:tcPr>
          <w:p w14:paraId="7FF72124" w14:textId="46544CB5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.К.15.</w:t>
            </w:r>
          </w:p>
        </w:tc>
        <w:tc>
          <w:tcPr>
            <w:tcW w:w="811" w:type="pct"/>
            <w:gridSpan w:val="2"/>
          </w:tcPr>
          <w:p w14:paraId="46BF528C" w14:textId="39D69174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34CE9110" w14:textId="0FDFEF5A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01.04.28</w:t>
            </w:r>
          </w:p>
        </w:tc>
        <w:tc>
          <w:tcPr>
            <w:tcW w:w="381" w:type="pct"/>
          </w:tcPr>
          <w:p w14:paraId="739FE23C" w14:textId="6B01D208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30.06.28</w:t>
            </w:r>
          </w:p>
        </w:tc>
        <w:tc>
          <w:tcPr>
            <w:tcW w:w="191" w:type="pct"/>
          </w:tcPr>
          <w:p w14:paraId="57B70651" w14:textId="3C62D718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237A2845" w14:textId="36E2865E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2067A68D" w14:textId="6B22CE12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436D2DA3" w14:textId="3E818FA6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4E7CABD1" w14:textId="0B70A3EE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1FD85675" w14:textId="7B4DA604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49797EB3" w14:textId="6CE6EF5F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54FE7BB5" w14:textId="7279FC88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C5BA1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703D9E23" w14:textId="77777777" w:rsidTr="00E75FDB">
        <w:trPr>
          <w:trHeight w:val="915"/>
        </w:trPr>
        <w:tc>
          <w:tcPr>
            <w:tcW w:w="239" w:type="pct"/>
          </w:tcPr>
          <w:p w14:paraId="4CD9D256" w14:textId="11A343B4" w:rsidR="00E16875" w:rsidRPr="00E64329" w:rsidRDefault="00E16875" w:rsidP="00E16875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2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К.16.</w:t>
            </w:r>
          </w:p>
          <w:p w14:paraId="253958ED" w14:textId="77777777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  <w:gridSpan w:val="2"/>
          </w:tcPr>
          <w:p w14:paraId="24154DB2" w14:textId="5B66FA7E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>"Курсы повышения квалификации и переподготовки прошли  работники организации социального обслуживания"</w:t>
            </w:r>
          </w:p>
        </w:tc>
        <w:tc>
          <w:tcPr>
            <w:tcW w:w="382" w:type="pct"/>
          </w:tcPr>
          <w:p w14:paraId="60527815" w14:textId="21E6E8B9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01.04.28</w:t>
            </w:r>
          </w:p>
        </w:tc>
        <w:tc>
          <w:tcPr>
            <w:tcW w:w="381" w:type="pct"/>
          </w:tcPr>
          <w:p w14:paraId="56D5B656" w14:textId="71CE0142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30.06.28</w:t>
            </w:r>
          </w:p>
        </w:tc>
        <w:tc>
          <w:tcPr>
            <w:tcW w:w="191" w:type="pct"/>
          </w:tcPr>
          <w:p w14:paraId="5FC0F2FB" w14:textId="44F324F2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08367D0D" w14:textId="3EDD33DA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2D68047C" w14:textId="44B5E9BC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0A80DBB2" w14:textId="72EEAF58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0C78FC8E" w14:textId="49C9C20C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187D929A" w14:textId="5C262298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246DEE92" w14:textId="3E0A1210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28661B9A" w14:textId="2363B86C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004DC9CB" w14:textId="77777777" w:rsidTr="00E75FDB">
        <w:trPr>
          <w:trHeight w:val="915"/>
        </w:trPr>
        <w:tc>
          <w:tcPr>
            <w:tcW w:w="239" w:type="pct"/>
          </w:tcPr>
          <w:p w14:paraId="70BE91C8" w14:textId="59945B8F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.К.17.</w:t>
            </w:r>
          </w:p>
        </w:tc>
        <w:tc>
          <w:tcPr>
            <w:tcW w:w="811" w:type="pct"/>
            <w:gridSpan w:val="2"/>
          </w:tcPr>
          <w:p w14:paraId="59EBA27C" w14:textId="6E640924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3FC56090" w14:textId="75D12683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01.07.28</w:t>
            </w:r>
          </w:p>
        </w:tc>
        <w:tc>
          <w:tcPr>
            <w:tcW w:w="381" w:type="pct"/>
          </w:tcPr>
          <w:p w14:paraId="12165546" w14:textId="1996272D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31.10.28</w:t>
            </w:r>
          </w:p>
        </w:tc>
        <w:tc>
          <w:tcPr>
            <w:tcW w:w="191" w:type="pct"/>
          </w:tcPr>
          <w:p w14:paraId="7DD2138D" w14:textId="537BEBDF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7F45001B" w14:textId="541499CF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1521FDA1" w14:textId="28CFB734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540BB9AB" w14:textId="5FCBB7B0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60DEA717" w14:textId="2552C3B0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58BD129E" w14:textId="732A0E3A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68801B80" w14:textId="2F70B85D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15ABF11E" w14:textId="125D93D7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  <w:tr w:rsidR="00E16875" w:rsidRPr="00583985" w14:paraId="04B3FB99" w14:textId="77777777" w:rsidTr="00E75FDB">
        <w:trPr>
          <w:trHeight w:val="915"/>
        </w:trPr>
        <w:tc>
          <w:tcPr>
            <w:tcW w:w="239" w:type="pct"/>
          </w:tcPr>
          <w:p w14:paraId="6205C13D" w14:textId="2C074B4F" w:rsidR="00E16875" w:rsidRPr="00E64329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64329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</w:rPr>
              <w:t>.18.</w:t>
            </w:r>
          </w:p>
        </w:tc>
        <w:tc>
          <w:tcPr>
            <w:tcW w:w="811" w:type="pct"/>
            <w:gridSpan w:val="2"/>
          </w:tcPr>
          <w:p w14:paraId="11D33AC6" w14:textId="556F779E" w:rsidR="00E16875" w:rsidRPr="00E64329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64329">
              <w:rPr>
                <w:rFonts w:ascii="Times New Roman" w:hAnsi="Times New Roman"/>
                <w:sz w:val="24"/>
                <w:szCs w:val="24"/>
              </w:rPr>
              <w:t>Контрольная точка "Организована работа междисциплинарной мобильной бригады"</w:t>
            </w:r>
          </w:p>
        </w:tc>
        <w:tc>
          <w:tcPr>
            <w:tcW w:w="382" w:type="pct"/>
          </w:tcPr>
          <w:p w14:paraId="6F8269D6" w14:textId="7BD5412E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01.10.28</w:t>
            </w:r>
          </w:p>
        </w:tc>
        <w:tc>
          <w:tcPr>
            <w:tcW w:w="381" w:type="pct"/>
          </w:tcPr>
          <w:p w14:paraId="79232183" w14:textId="2ABC0C9F" w:rsidR="00E16875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31.12.28</w:t>
            </w:r>
          </w:p>
        </w:tc>
        <w:tc>
          <w:tcPr>
            <w:tcW w:w="191" w:type="pct"/>
          </w:tcPr>
          <w:p w14:paraId="53C998A6" w14:textId="11FBFF59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5" w:type="pct"/>
          </w:tcPr>
          <w:p w14:paraId="77F1EE18" w14:textId="0B7FB474" w:rsidR="00E16875" w:rsidRPr="00C82957" w:rsidRDefault="00E16875" w:rsidP="00E16875">
            <w:pPr>
              <w:spacing w:line="240" w:lineRule="atLeast"/>
              <w:ind w:left="157" w:hanging="1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71" w:type="pct"/>
          </w:tcPr>
          <w:p w14:paraId="17480E1A" w14:textId="2468F810" w:rsidR="00E16875" w:rsidRPr="00C82957" w:rsidRDefault="00E16875" w:rsidP="00E1687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«Комплексный центр</w:t>
            </w:r>
            <w:r w:rsidR="0001174B">
              <w:rPr>
                <w:rFonts w:ascii="Times New Roman" w:hAnsi="Times New Roman"/>
                <w:sz w:val="24"/>
                <w:szCs w:val="24"/>
              </w:rPr>
              <w:t xml:space="preserve"> социального обслуживания населения</w:t>
            </w:r>
            <w:r w:rsidR="0001174B" w:rsidRPr="00C8295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2" w:type="pct"/>
          </w:tcPr>
          <w:p w14:paraId="4251A6D4" w14:textId="09273F41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5179F35F" w14:textId="41B24853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14:paraId="4E7A73FB" w14:textId="6F8D7C54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23" w:type="pct"/>
          </w:tcPr>
          <w:p w14:paraId="4AC0304F" w14:textId="21E79D1A" w:rsidR="00E16875" w:rsidRPr="00C82957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95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637" w:type="pct"/>
          </w:tcPr>
          <w:p w14:paraId="4A0A3585" w14:textId="4D82A837" w:rsidR="00E16875" w:rsidRPr="005467E8" w:rsidRDefault="00E16875" w:rsidP="00E16875">
            <w:pPr>
              <w:spacing w:line="24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</w:pPr>
            <w:r w:rsidRPr="005467E8">
              <w:rPr>
                <w:rFonts w:ascii="Times New Roman" w:hAnsi="Times New Roman"/>
                <w:bCs/>
                <w:color w:val="000000"/>
                <w:sz w:val="24"/>
                <w:szCs w:val="24"/>
                <w:u w:color="000000"/>
              </w:rPr>
              <w:t>Отчеты организации социального обслуживания</w:t>
            </w:r>
          </w:p>
        </w:tc>
      </w:tr>
    </w:tbl>
    <w:p w14:paraId="457EB30C" w14:textId="77777777" w:rsidR="00BC2AA6" w:rsidRDefault="00BC2AA6" w:rsidP="00AF4F1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9BD9FBB" w14:textId="5858018C" w:rsidR="006B4F4B" w:rsidRDefault="00175A4F" w:rsidP="00AF4F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lang w:val="en-US"/>
        </w:rPr>
        <w:lastRenderedPageBreak/>
        <w:t>IV</w:t>
      </w:r>
      <w:r w:rsidRPr="00175A4F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="00D84678">
        <w:rPr>
          <w:rFonts w:ascii="Times New Roman" w:hAnsi="Times New Roman"/>
          <w:b/>
          <w:sz w:val="24"/>
          <w:szCs w:val="24"/>
        </w:rPr>
        <w:t>Паспорт</w:t>
      </w:r>
      <w:r w:rsidR="006B4F4B" w:rsidRPr="00175A4F">
        <w:rPr>
          <w:rFonts w:ascii="Times New Roman" w:hAnsi="Times New Roman"/>
          <w:b/>
          <w:sz w:val="24"/>
          <w:szCs w:val="24"/>
        </w:rPr>
        <w:t xml:space="preserve"> комплекса процессных мероприятий </w:t>
      </w:r>
      <w:r w:rsidR="00223622" w:rsidRPr="00175A4F">
        <w:rPr>
          <w:rFonts w:ascii="Times New Roman" w:hAnsi="Times New Roman"/>
          <w:b/>
          <w:sz w:val="24"/>
          <w:szCs w:val="24"/>
        </w:rPr>
        <w:t>1</w:t>
      </w:r>
      <w:r w:rsidR="00AF4F1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223622" w:rsidRPr="00175A4F">
        <w:rPr>
          <w:rFonts w:ascii="Times New Roman" w:hAnsi="Times New Roman"/>
          <w:b/>
          <w:sz w:val="24"/>
          <w:szCs w:val="24"/>
        </w:rPr>
        <w:t xml:space="preserve"> </w:t>
      </w:r>
      <w:r w:rsidR="006B4F4B" w:rsidRPr="00175A4F">
        <w:rPr>
          <w:rFonts w:ascii="Times New Roman" w:hAnsi="Times New Roman"/>
          <w:b/>
          <w:sz w:val="24"/>
          <w:szCs w:val="24"/>
        </w:rPr>
        <w:t>«</w:t>
      </w:r>
      <w:r w:rsidR="00CF6510">
        <w:rPr>
          <w:rFonts w:ascii="Times New Roman" w:hAnsi="Times New Roman"/>
          <w:b/>
          <w:sz w:val="24"/>
          <w:szCs w:val="24"/>
        </w:rPr>
        <w:t>Развитие мер социальной поддержки</w:t>
      </w:r>
      <w:r w:rsidR="006B4F4B" w:rsidRPr="00175A4F">
        <w:rPr>
          <w:rFonts w:ascii="Times New Roman" w:hAnsi="Times New Roman"/>
          <w:b/>
          <w:sz w:val="24"/>
          <w:szCs w:val="24"/>
        </w:rPr>
        <w:t xml:space="preserve"> отдельных категорий граждан»</w:t>
      </w:r>
      <w:r w:rsidR="0039761D">
        <w:rPr>
          <w:rFonts w:ascii="Times New Roman" w:hAnsi="Times New Roman"/>
          <w:b/>
          <w:sz w:val="24"/>
          <w:szCs w:val="24"/>
        </w:rPr>
        <w:t xml:space="preserve"> </w:t>
      </w:r>
    </w:p>
    <w:p w14:paraId="5D7DC93C" w14:textId="70399BF0" w:rsidR="0039761D" w:rsidRPr="0039761D" w:rsidRDefault="0039761D" w:rsidP="00AF4F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761D">
        <w:rPr>
          <w:rFonts w:ascii="Times New Roman" w:eastAsia="Times New Roman" w:hAnsi="Times New Roman"/>
          <w:b/>
          <w:sz w:val="24"/>
          <w:szCs w:val="24"/>
        </w:rPr>
        <w:t>(далее - комплекс процессных мероприятий 1)</w:t>
      </w:r>
    </w:p>
    <w:p w14:paraId="7AA5BF51" w14:textId="77777777" w:rsidR="006B4F4B" w:rsidRPr="00175A4F" w:rsidRDefault="006B4F4B" w:rsidP="006B4F4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43A98654" w14:textId="77777777" w:rsidR="006B4F4B" w:rsidRPr="00175A4F" w:rsidRDefault="006B4F4B" w:rsidP="006B4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t>1. Общие положения</w:t>
      </w:r>
    </w:p>
    <w:p w14:paraId="599320C0" w14:textId="77777777" w:rsidR="006B4F4B" w:rsidRPr="008A44C8" w:rsidRDefault="006B4F4B" w:rsidP="006B4F4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541" w:type="dxa"/>
        <w:tblInd w:w="302" w:type="dxa"/>
        <w:tblLook w:val="01E0" w:firstRow="1" w:lastRow="1" w:firstColumn="1" w:lastColumn="1" w:noHBand="0" w:noVBand="0"/>
      </w:tblPr>
      <w:tblGrid>
        <w:gridCol w:w="4626"/>
        <w:gridCol w:w="10915"/>
      </w:tblGrid>
      <w:tr w:rsidR="006B4F4B" w:rsidRPr="008A44C8" w14:paraId="0CC58A06" w14:textId="77777777" w:rsidTr="004E47B2">
        <w:trPr>
          <w:trHeight w:val="668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CDD2" w14:textId="364F9EF9" w:rsidR="006B4F4B" w:rsidRPr="00A252E3" w:rsidRDefault="007E406F" w:rsidP="006E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Структурное подразделение администрации муниципального образования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F1F1" w14:textId="3F73439F" w:rsidR="006B4F4B" w:rsidRPr="0039761D" w:rsidRDefault="006B4F4B" w:rsidP="00351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61D">
              <w:rPr>
                <w:rFonts w:ascii="Times New Roman" w:hAnsi="Times New Roman"/>
                <w:sz w:val="24"/>
                <w:szCs w:val="24"/>
              </w:rPr>
              <w:t>Отд</w:t>
            </w:r>
            <w:r w:rsidR="00296DDD">
              <w:rPr>
                <w:rFonts w:ascii="Times New Roman" w:hAnsi="Times New Roman"/>
                <w:sz w:val="24"/>
                <w:szCs w:val="24"/>
              </w:rPr>
              <w:t>ел социальной защиты населения Администрации Красненского муниципального округа</w:t>
            </w:r>
            <w:r w:rsidRPr="00397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A47FBE" w14:textId="77777777" w:rsidR="006B4F4B" w:rsidRPr="0039761D" w:rsidRDefault="006B4F4B" w:rsidP="00351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61D">
              <w:rPr>
                <w:rFonts w:ascii="Times New Roman" w:hAnsi="Times New Roman"/>
                <w:sz w:val="24"/>
                <w:szCs w:val="24"/>
              </w:rPr>
              <w:t>Дручинина Елена Николаевна - начальник</w:t>
            </w:r>
          </w:p>
        </w:tc>
      </w:tr>
      <w:tr w:rsidR="006B4F4B" w:rsidRPr="008A44C8" w14:paraId="52747776" w14:textId="77777777" w:rsidTr="004E47B2">
        <w:trPr>
          <w:trHeight w:val="379"/>
        </w:trPr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AE2C" w14:textId="77777777" w:rsidR="006B4F4B" w:rsidRPr="0039761D" w:rsidRDefault="006B4F4B" w:rsidP="00351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61D">
              <w:rPr>
                <w:rFonts w:ascii="Times New Roman" w:hAnsi="Times New Roman"/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84FB" w14:textId="21AC7618" w:rsidR="006B4F4B" w:rsidRPr="0039761D" w:rsidRDefault="006B4F4B" w:rsidP="00296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761D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="00545018">
              <w:rPr>
                <w:rFonts w:ascii="Times New Roman" w:hAnsi="Times New Roman"/>
                <w:sz w:val="24"/>
                <w:szCs w:val="24"/>
              </w:rPr>
              <w:t xml:space="preserve"> программа Красненского </w:t>
            </w:r>
            <w:r w:rsidR="00296DDD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545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761D">
              <w:rPr>
                <w:rFonts w:ascii="Times New Roman" w:hAnsi="Times New Roman"/>
                <w:sz w:val="24"/>
                <w:szCs w:val="24"/>
              </w:rPr>
              <w:t xml:space="preserve">«Социальная поддержка граждан </w:t>
            </w:r>
            <w:r w:rsidR="0037297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54501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72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4D0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9761D">
              <w:rPr>
                <w:rFonts w:ascii="Times New Roman" w:hAnsi="Times New Roman"/>
                <w:sz w:val="24"/>
                <w:szCs w:val="24"/>
              </w:rPr>
              <w:t xml:space="preserve">в Красненском </w:t>
            </w:r>
            <w:r w:rsidR="00296DDD"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Pr="003976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5917C162" w14:textId="77777777" w:rsidR="006B4F4B" w:rsidRPr="008A44C8" w:rsidRDefault="006B4F4B" w:rsidP="006B4F4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F62AC6E" w14:textId="700399CC" w:rsidR="006B4F4B" w:rsidRPr="00D84678" w:rsidRDefault="006B4F4B" w:rsidP="006B4F4B">
      <w:pPr>
        <w:pStyle w:val="ab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4678">
        <w:rPr>
          <w:rFonts w:ascii="Times New Roman" w:hAnsi="Times New Roman"/>
          <w:b/>
          <w:sz w:val="24"/>
          <w:szCs w:val="24"/>
        </w:rPr>
        <w:t>Показатели комплекса процессных мероприятий</w:t>
      </w:r>
      <w:r w:rsidR="000F7183" w:rsidRPr="00D84678">
        <w:rPr>
          <w:rFonts w:ascii="Times New Roman" w:hAnsi="Times New Roman"/>
          <w:b/>
          <w:sz w:val="24"/>
          <w:szCs w:val="24"/>
        </w:rPr>
        <w:t xml:space="preserve"> 1</w:t>
      </w:r>
    </w:p>
    <w:p w14:paraId="077E0461" w14:textId="77777777" w:rsidR="006B4F4B" w:rsidRPr="008A44C8" w:rsidRDefault="006B4F4B" w:rsidP="006B4F4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41" w:type="dxa"/>
        <w:tblInd w:w="302" w:type="dxa"/>
        <w:tblLayout w:type="fixed"/>
        <w:tblLook w:val="01E0" w:firstRow="1" w:lastRow="1" w:firstColumn="1" w:lastColumn="1" w:noHBand="0" w:noVBand="0"/>
      </w:tblPr>
      <w:tblGrid>
        <w:gridCol w:w="657"/>
        <w:gridCol w:w="2673"/>
        <w:gridCol w:w="1012"/>
        <w:gridCol w:w="114"/>
        <w:gridCol w:w="1020"/>
        <w:gridCol w:w="1135"/>
        <w:gridCol w:w="708"/>
        <w:gridCol w:w="709"/>
        <w:gridCol w:w="742"/>
        <w:gridCol w:w="707"/>
        <w:gridCol w:w="708"/>
        <w:gridCol w:w="709"/>
        <w:gridCol w:w="819"/>
        <w:gridCol w:w="851"/>
        <w:gridCol w:w="2977"/>
      </w:tblGrid>
      <w:tr w:rsidR="00B8405A" w:rsidRPr="008A44C8" w14:paraId="1E174A84" w14:textId="77777777" w:rsidTr="004E47B2">
        <w:trPr>
          <w:trHeight w:val="286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C001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82493C5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C940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46908A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23D460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color w:val="000000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974357" w14:textId="34C19C90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F19A0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6386F1BB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E45" w14:textId="1BE659A8" w:rsidR="00B8405A" w:rsidRPr="00B8405A" w:rsidRDefault="00B8405A" w:rsidP="004429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3704" w14:textId="77777777" w:rsidR="00B8405A" w:rsidRPr="00B8405A" w:rsidRDefault="00B8405A" w:rsidP="003510A0">
            <w:pPr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6826" w14:textId="02A01EE0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B8405A" w:rsidRPr="008A44C8" w14:paraId="294CF263" w14:textId="77777777" w:rsidTr="004E47B2">
        <w:trPr>
          <w:trHeight w:val="403"/>
        </w:trPr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6A8A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2000" w14:textId="7777777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8130" w14:textId="7777777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B21B" w14:textId="7777777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7AF9" w14:textId="7777777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15FAC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32AF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53E51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5BA0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FDCA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E108A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79A7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DF8C" w14:textId="77777777" w:rsidR="00B8405A" w:rsidRPr="00B8405A" w:rsidRDefault="00B8405A" w:rsidP="001565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DC91" w14:textId="7777777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405A" w:rsidRPr="008A44C8" w14:paraId="06B68659" w14:textId="77777777" w:rsidTr="004E47B2">
        <w:trPr>
          <w:trHeight w:val="28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8727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85B5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66D7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2A22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46FF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8D02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386E7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2B75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CB51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DBE2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57DF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0012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8843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1E06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8405A" w:rsidRPr="008A44C8" w14:paraId="13380CB7" w14:textId="77777777" w:rsidTr="004E47B2">
        <w:trPr>
          <w:trHeight w:val="28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13C" w14:textId="60741178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8A57" w14:textId="2140178E" w:rsidR="00B8405A" w:rsidRPr="00B8405A" w:rsidRDefault="006E2F0E" w:rsidP="00B840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Задача: </w:t>
            </w:r>
            <w:r w:rsidR="000905E0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B8405A" w:rsidRPr="00B8405A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организации своевременного и в полном объеме предоставления мер социальной поддержки и муниципальных социальных гарантий отдельным категориям граждан</w:t>
            </w:r>
            <w:r w:rsidR="000905E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B8405A" w:rsidRPr="008A44C8" w14:paraId="2B6B5085" w14:textId="77777777" w:rsidTr="004E47B2">
        <w:trPr>
          <w:trHeight w:val="42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C7998" w14:textId="77777777" w:rsidR="00B8405A" w:rsidRPr="00B8405A" w:rsidRDefault="00B8405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D67E" w14:textId="77777777" w:rsidR="00B8405A" w:rsidRPr="00B8405A" w:rsidRDefault="00B8405A" w:rsidP="003510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  <w:p w14:paraId="60E1868C" w14:textId="2AED62B7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07EC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8405A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Прогрессивный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7FBD" w14:textId="713F6FE4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«МП»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BB72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014FF60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BE73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D43E63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AF10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B6FDA9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8A1B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590F24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7947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85661F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1455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14B6E8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1CB99456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BC6C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4142C1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44AABB3B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5858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CDDE97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62C9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1EBD57" w14:textId="77777777" w:rsidR="00B8405A" w:rsidRPr="00B8405A" w:rsidRDefault="00B8405A" w:rsidP="00545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AA6A" w14:textId="3E971762" w:rsidR="00B8405A" w:rsidRPr="00B8405A" w:rsidRDefault="00B8405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405A">
              <w:rPr>
                <w:rFonts w:ascii="Times New Roman" w:hAnsi="Times New Roman"/>
                <w:sz w:val="24"/>
                <w:szCs w:val="24"/>
              </w:rPr>
              <w:t>Отдел социальной защиты населения</w:t>
            </w:r>
          </w:p>
        </w:tc>
      </w:tr>
    </w:tbl>
    <w:p w14:paraId="09D7A22F" w14:textId="1612C283" w:rsidR="00260924" w:rsidRPr="00175A4F" w:rsidRDefault="00260924" w:rsidP="00260924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>
        <w:rPr>
          <w:rFonts w:ascii="Times New Roman" w:hAnsi="Times New Roman"/>
          <w:b/>
          <w:sz w:val="24"/>
          <w:szCs w:val="24"/>
        </w:rPr>
        <w:t>Помесячный п</w:t>
      </w:r>
      <w:r w:rsidRPr="00175A4F">
        <w:rPr>
          <w:rFonts w:ascii="Times New Roman" w:hAnsi="Times New Roman"/>
          <w:b/>
          <w:sz w:val="24"/>
          <w:szCs w:val="24"/>
        </w:rPr>
        <w:t xml:space="preserve">лан достижения показателей комплекса процессных мероприятий 1 в </w:t>
      </w:r>
      <w:r w:rsidR="00F13E52">
        <w:rPr>
          <w:rFonts w:ascii="Times New Roman" w:hAnsi="Times New Roman"/>
          <w:b/>
          <w:i/>
          <w:sz w:val="24"/>
          <w:szCs w:val="24"/>
        </w:rPr>
        <w:t>2026</w:t>
      </w:r>
      <w:r w:rsidRPr="00175A4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75A4F">
        <w:rPr>
          <w:rFonts w:ascii="Times New Roman" w:hAnsi="Times New Roman"/>
          <w:b/>
          <w:sz w:val="24"/>
          <w:szCs w:val="24"/>
        </w:rPr>
        <w:t xml:space="preserve">году </w:t>
      </w:r>
    </w:p>
    <w:tbl>
      <w:tblPr>
        <w:tblW w:w="4953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11"/>
        <w:gridCol w:w="3961"/>
        <w:gridCol w:w="1169"/>
        <w:gridCol w:w="146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601"/>
        <w:gridCol w:w="1812"/>
      </w:tblGrid>
      <w:tr w:rsidR="006B4F4B" w:rsidRPr="0006296B" w14:paraId="5DF9C386" w14:textId="77777777" w:rsidTr="00260924">
        <w:trPr>
          <w:trHeight w:val="349"/>
          <w:tblHeader/>
        </w:trPr>
        <w:tc>
          <w:tcPr>
            <w:tcW w:w="228" w:type="pct"/>
            <w:vMerge w:val="restart"/>
            <w:vAlign w:val="center"/>
          </w:tcPr>
          <w:p w14:paraId="4C891F45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82E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82E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2" w:type="pct"/>
            <w:vMerge w:val="restart"/>
            <w:vAlign w:val="center"/>
          </w:tcPr>
          <w:p w14:paraId="43818810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375" w:type="pct"/>
            <w:vMerge w:val="restart"/>
            <w:vAlign w:val="center"/>
          </w:tcPr>
          <w:p w14:paraId="5B4D9A2A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470" w:type="pct"/>
            <w:vMerge w:val="restart"/>
            <w:vAlign w:val="center"/>
          </w:tcPr>
          <w:p w14:paraId="4B201A9E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29AA05AD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072" w:type="pct"/>
            <w:gridSpan w:val="11"/>
            <w:vAlign w:val="center"/>
          </w:tcPr>
          <w:p w14:paraId="7AA8955C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582" w:type="pct"/>
            <w:vMerge w:val="restart"/>
            <w:vAlign w:val="center"/>
          </w:tcPr>
          <w:p w14:paraId="3076F09F" w14:textId="06439AEC" w:rsidR="006B4F4B" w:rsidRPr="00E82E4E" w:rsidRDefault="00A54FB7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2026</w:t>
            </w:r>
            <w:r w:rsidR="006B4F4B" w:rsidRPr="00E82E4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B4F4B" w:rsidRPr="0006296B" w14:paraId="39AAA37B" w14:textId="77777777" w:rsidTr="00260924">
        <w:trPr>
          <w:trHeight w:val="535"/>
          <w:tblHeader/>
        </w:trPr>
        <w:tc>
          <w:tcPr>
            <w:tcW w:w="228" w:type="pct"/>
            <w:vMerge/>
            <w:vAlign w:val="center"/>
          </w:tcPr>
          <w:p w14:paraId="51CEDB9F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14:paraId="07CC4AD7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14:paraId="435FD90C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  <w:vAlign w:val="center"/>
          </w:tcPr>
          <w:p w14:paraId="4F166B03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  <w:vAlign w:val="center"/>
          </w:tcPr>
          <w:p w14:paraId="2A144123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188" w:type="pct"/>
            <w:vAlign w:val="center"/>
          </w:tcPr>
          <w:p w14:paraId="66139688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88" w:type="pct"/>
            <w:vAlign w:val="center"/>
          </w:tcPr>
          <w:p w14:paraId="1882CFCD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88" w:type="pct"/>
            <w:vAlign w:val="center"/>
          </w:tcPr>
          <w:p w14:paraId="6D6AB0A1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88" w:type="pct"/>
            <w:vAlign w:val="center"/>
          </w:tcPr>
          <w:p w14:paraId="3107036E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" w:type="pct"/>
            <w:vAlign w:val="center"/>
          </w:tcPr>
          <w:p w14:paraId="751B5F03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88" w:type="pct"/>
            <w:vAlign w:val="center"/>
          </w:tcPr>
          <w:p w14:paraId="3618DDF1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88" w:type="pct"/>
            <w:vAlign w:val="center"/>
          </w:tcPr>
          <w:p w14:paraId="73073719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188" w:type="pct"/>
            <w:vAlign w:val="center"/>
          </w:tcPr>
          <w:p w14:paraId="76D99E09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188" w:type="pct"/>
            <w:vAlign w:val="center"/>
          </w:tcPr>
          <w:p w14:paraId="1590A51A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193" w:type="pct"/>
            <w:vAlign w:val="center"/>
          </w:tcPr>
          <w:p w14:paraId="691A8439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582" w:type="pct"/>
            <w:vMerge/>
            <w:vAlign w:val="center"/>
          </w:tcPr>
          <w:p w14:paraId="394F7E3C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4F4B" w:rsidRPr="0006296B" w14:paraId="54431799" w14:textId="77777777" w:rsidTr="00E75FDB">
        <w:trPr>
          <w:trHeight w:val="386"/>
        </w:trPr>
        <w:tc>
          <w:tcPr>
            <w:tcW w:w="228" w:type="pct"/>
            <w:vAlign w:val="center"/>
          </w:tcPr>
          <w:p w14:paraId="624E7DCC" w14:textId="77777777" w:rsidR="006B4F4B" w:rsidRPr="00E82E4E" w:rsidRDefault="006B4F4B" w:rsidP="003510A0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2" w:type="pct"/>
            <w:gridSpan w:val="15"/>
            <w:vAlign w:val="center"/>
          </w:tcPr>
          <w:p w14:paraId="783CEC53" w14:textId="6A000731" w:rsidR="006B4F4B" w:rsidRPr="00E82E4E" w:rsidRDefault="000905E0" w:rsidP="003510A0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</w:t>
            </w:r>
            <w:r w:rsidR="00EB00D4" w:rsidRPr="00E82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47F66" w:rsidRPr="00B8405A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организации своевременного и в полном объеме предоставления мер социальной поддержки и муниципальных социальных гарантий отдельным категориям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4429A8" w:rsidRPr="00E82E4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B4F4B" w:rsidRPr="0006296B" w14:paraId="45A4BCFC" w14:textId="77777777" w:rsidTr="00260924">
        <w:trPr>
          <w:trHeight w:val="386"/>
        </w:trPr>
        <w:tc>
          <w:tcPr>
            <w:tcW w:w="228" w:type="pct"/>
            <w:vAlign w:val="center"/>
          </w:tcPr>
          <w:p w14:paraId="2CED34B4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272" w:type="pct"/>
            <w:vAlign w:val="center"/>
          </w:tcPr>
          <w:p w14:paraId="268BDB76" w14:textId="77777777" w:rsidR="004429A8" w:rsidRPr="00E82E4E" w:rsidRDefault="004429A8" w:rsidP="004429A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  <w:p w14:paraId="230BBB5A" w14:textId="0846FE06" w:rsidR="006B4F4B" w:rsidRPr="00E82E4E" w:rsidRDefault="006B4F4B" w:rsidP="003510A0">
            <w:pPr>
              <w:spacing w:line="240" w:lineRule="atLeast"/>
              <w:ind w:left="259"/>
              <w:rPr>
                <w:rFonts w:ascii="Times New Roman" w:hAnsi="Times New Roman"/>
                <w:sz w:val="24"/>
                <w:szCs w:val="24"/>
                <w:u w:color="000000"/>
              </w:rPr>
            </w:pPr>
          </w:p>
        </w:tc>
        <w:tc>
          <w:tcPr>
            <w:tcW w:w="375" w:type="pct"/>
            <w:vAlign w:val="center"/>
          </w:tcPr>
          <w:p w14:paraId="141F3CFF" w14:textId="77777777" w:rsidR="006B4F4B" w:rsidRPr="00E82E4E" w:rsidRDefault="006B4F4B" w:rsidP="0037297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E82E4E">
              <w:rPr>
                <w:rFonts w:ascii="Times New Roman" w:hAnsi="Times New Roman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70" w:type="pct"/>
            <w:vAlign w:val="center"/>
          </w:tcPr>
          <w:p w14:paraId="6D0BE828" w14:textId="77777777" w:rsidR="006B4F4B" w:rsidRPr="00E82E4E" w:rsidRDefault="006B4F4B" w:rsidP="0037297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8" w:type="pct"/>
          </w:tcPr>
          <w:p w14:paraId="7CD64A7A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F42594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5270F7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</w:tcPr>
          <w:p w14:paraId="5DC4712C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367CB9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5BB9F2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5EF9529A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1DE2C80C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20212FA1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342D00F7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3D8AD687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1254C7DF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59846CC8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" w:type="pct"/>
            <w:vAlign w:val="center"/>
          </w:tcPr>
          <w:p w14:paraId="484E2C64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3" w:type="pct"/>
            <w:vAlign w:val="center"/>
          </w:tcPr>
          <w:p w14:paraId="7A09DC34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2" w:type="pct"/>
            <w:vAlign w:val="center"/>
          </w:tcPr>
          <w:p w14:paraId="6751BBF6" w14:textId="77777777" w:rsidR="006B4F4B" w:rsidRPr="00E82E4E" w:rsidRDefault="006B4F4B" w:rsidP="003510A0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E4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EC8EA7E" w14:textId="77777777" w:rsidR="006B4F4B" w:rsidRDefault="006B4F4B" w:rsidP="006B4F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CD8C136" w14:textId="77777777" w:rsidR="006B4F4B" w:rsidRPr="008A44C8" w:rsidRDefault="006B4F4B" w:rsidP="006B4F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6278FB7F" w14:textId="406C4A1C" w:rsidR="006B4F4B" w:rsidRPr="00175A4F" w:rsidRDefault="006B4F4B" w:rsidP="006B4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  <w:r w:rsidR="000F7183" w:rsidRPr="00175A4F">
        <w:rPr>
          <w:rFonts w:ascii="Times New Roman" w:hAnsi="Times New Roman"/>
          <w:b/>
          <w:sz w:val="24"/>
          <w:szCs w:val="24"/>
        </w:rPr>
        <w:t xml:space="preserve"> 1</w:t>
      </w:r>
    </w:p>
    <w:p w14:paraId="565530E5" w14:textId="77777777" w:rsidR="006B4F4B" w:rsidRPr="008A44C8" w:rsidRDefault="006B4F4B" w:rsidP="006B4F4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1276"/>
        <w:gridCol w:w="2410"/>
        <w:gridCol w:w="1043"/>
        <w:gridCol w:w="91"/>
        <w:gridCol w:w="708"/>
        <w:gridCol w:w="709"/>
        <w:gridCol w:w="851"/>
        <w:gridCol w:w="708"/>
        <w:gridCol w:w="851"/>
        <w:gridCol w:w="850"/>
        <w:gridCol w:w="993"/>
        <w:gridCol w:w="1701"/>
      </w:tblGrid>
      <w:tr w:rsidR="006B4F4B" w:rsidRPr="008A44C8" w14:paraId="3488D716" w14:textId="77777777" w:rsidTr="004E47B2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1A167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A89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59812" w14:textId="77777777" w:rsidR="00ED426D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Тип мероприя</w:t>
            </w:r>
          </w:p>
          <w:p w14:paraId="2E2556DD" w14:textId="01C7AA75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тий (результата)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22424" w14:textId="2B2F7CDD" w:rsidR="006B4F4B" w:rsidRPr="000238DB" w:rsidRDefault="00CF1E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  <w:tc>
          <w:tcPr>
            <w:tcW w:w="1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5A56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6EE3663D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61990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7644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6B4F4B" w:rsidRPr="008A44C8" w14:paraId="30E490FA" w14:textId="77777777" w:rsidTr="004E47B2">
        <w:trPr>
          <w:trHeight w:val="27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02C4E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0607D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25F13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61BB3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91A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D2043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B827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898DB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03A7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20A0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707F6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06F1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0339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6B4F4B" w:rsidRPr="008A44C8" w14:paraId="27186F1E" w14:textId="77777777" w:rsidTr="004E47B2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968B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E3688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E9F53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31B87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E4DB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F8517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1B3E5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F51A7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C3813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2AE4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1538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B526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484C" w14:textId="77777777" w:rsidR="006B4F4B" w:rsidRPr="000238DB" w:rsidRDefault="006B4F4B" w:rsidP="00D240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B4F4B" w:rsidRPr="008A44C8" w14:paraId="0C2A7711" w14:textId="77777777" w:rsidTr="004E47B2">
        <w:trPr>
          <w:trHeight w:val="19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8DC3" w14:textId="7C65887B" w:rsidR="006B4F4B" w:rsidRPr="000238DB" w:rsidRDefault="002C5A46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="000905E0">
              <w:rPr>
                <w:rFonts w:ascii="Times New Roman" w:hAnsi="Times New Roman"/>
                <w:sz w:val="24"/>
                <w:szCs w:val="24"/>
              </w:rPr>
              <w:t>«</w:t>
            </w:r>
            <w:r w:rsidR="00F47F66" w:rsidRPr="00B8405A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организации своевременного и в полном объеме предоставления мер социальной поддержки и муниципальных социальных гарантий отдельным категориям граждан</w:t>
            </w:r>
            <w:r w:rsidR="000905E0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5C7C1E"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B4F4B" w:rsidRPr="008A44C8" w14:paraId="5FBF7E02" w14:textId="77777777" w:rsidTr="004E47B2">
        <w:trPr>
          <w:trHeight w:val="3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7927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ACED" w14:textId="6BFB29C3" w:rsidR="006B4F4B" w:rsidRPr="000238DB" w:rsidRDefault="006B4F4B" w:rsidP="00716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="005C7C1E"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Предоставлена отдельным категориям граждан услуга по </w:t>
            </w:r>
            <w:r w:rsidR="005C7C1E"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оплате жилищно-коммунальных услуг в денежной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DF2E" w14:textId="42F1D850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Выплаты физичес</w:t>
            </w:r>
            <w:r w:rsidR="003617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D3274" w14:textId="77777777" w:rsidR="005C7C1E" w:rsidRPr="000238DB" w:rsidRDefault="005C7C1E" w:rsidP="005C7C1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  <w:p w14:paraId="1AE6CEA9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EE4E" w14:textId="77777777" w:rsidR="0036170E" w:rsidRDefault="0036170E" w:rsidP="003510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392EB7C" w14:textId="77777777" w:rsidR="006B4F4B" w:rsidRPr="000238DB" w:rsidRDefault="006B4F4B" w:rsidP="003510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  <w:p w14:paraId="5660AF77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43A4" w14:textId="764D29C8" w:rsidR="006B4F4B" w:rsidRPr="000238DB" w:rsidRDefault="007D242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1837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7DB7F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66B6" w14:textId="0FF4E22D" w:rsidR="006B4F4B" w:rsidRPr="000238DB" w:rsidRDefault="008524FF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D2A37" w14:textId="25AFBFDB" w:rsidR="006B4F4B" w:rsidRPr="000238DB" w:rsidRDefault="0062227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5B80" w14:textId="6E4F8ABC" w:rsidR="006B4F4B" w:rsidRPr="000238DB" w:rsidRDefault="0062227B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E30E3" w14:textId="19873FB6" w:rsidR="007D2429" w:rsidRPr="000238DB" w:rsidRDefault="0062227B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65EC9" w14:textId="68E5F2A2" w:rsidR="006B4F4B" w:rsidRPr="000238DB" w:rsidRDefault="0062227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F3BA2" w14:textId="2CE5E871" w:rsidR="006B4F4B" w:rsidRPr="000238DB" w:rsidRDefault="007D2429" w:rsidP="006222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  <w:r w:rsidR="0062227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6B4F4B" w:rsidRPr="008A44C8" w14:paraId="71776DA6" w14:textId="77777777" w:rsidTr="004E47B2">
        <w:trPr>
          <w:trHeight w:val="38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4FF6" w14:textId="77777777" w:rsidR="002C5A46" w:rsidRPr="000238DB" w:rsidRDefault="005C7C1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5051E97E" w14:textId="72EDB950" w:rsidR="006B4F4B" w:rsidRPr="000238DB" w:rsidRDefault="005E0314" w:rsidP="00263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6B4F4B" w:rsidRPr="008A44C8" w14:paraId="6E78C9A2" w14:textId="77777777" w:rsidTr="004E47B2">
        <w:trPr>
          <w:trHeight w:val="25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6623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4A1F" w14:textId="188A72A1" w:rsidR="006B4F4B" w:rsidRPr="000238DB" w:rsidRDefault="006B4F4B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="0065188D"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Предоставлена ветеранам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49F4" w14:textId="530454D2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BC14" w14:textId="58D04135" w:rsidR="006B4F4B" w:rsidRPr="000238DB" w:rsidRDefault="0065188D" w:rsidP="0065188D">
            <w:pPr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2C12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A274" w14:textId="0539D714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15E7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2FFC" w14:textId="00481433" w:rsidR="006B4F4B" w:rsidRPr="000238DB" w:rsidRDefault="007B320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B421" w14:textId="7498B6B7" w:rsidR="006B4F4B" w:rsidRPr="000238DB" w:rsidRDefault="0062227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D00C" w14:textId="400E42B7" w:rsidR="004969C2" w:rsidRPr="000238DB" w:rsidRDefault="0062227B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7EA1" w14:textId="366BAF94" w:rsidR="004969C2" w:rsidRPr="000238DB" w:rsidRDefault="004969C2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59C24" w14:textId="5C3B9D4D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C6A8" w14:textId="760E7952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265</w:t>
            </w:r>
          </w:p>
        </w:tc>
      </w:tr>
      <w:tr w:rsidR="006B4F4B" w:rsidRPr="008A44C8" w14:paraId="6041C820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FC11" w14:textId="27D38906" w:rsidR="002C5A46" w:rsidRPr="000238DB" w:rsidRDefault="0065188D" w:rsidP="002C5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выплату ежемесячных денежных компенсаций расходов по оплате жилищно-коммунальных услуг ветеранам труда</w:t>
            </w:r>
            <w:r w:rsidR="002C5A46" w:rsidRPr="000238DB">
              <w:rPr>
                <w:rFonts w:ascii="Times New Roman" w:hAnsi="Times New Roman"/>
                <w:sz w:val="24"/>
                <w:szCs w:val="24"/>
              </w:rPr>
              <w:tab/>
            </w:r>
            <w:r w:rsidR="002C5A46"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ADC4B4E" w14:textId="28252622" w:rsidR="006B4F4B" w:rsidRPr="000238DB" w:rsidRDefault="005E0314" w:rsidP="00F47F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6B4F4B" w:rsidRPr="008A44C8" w14:paraId="48134FB0" w14:textId="77777777" w:rsidTr="004E47B2">
        <w:trPr>
          <w:trHeight w:val="2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56D4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EFBC" w14:textId="1A571B41" w:rsidR="006B4F4B" w:rsidRPr="000238DB" w:rsidRDefault="006B4F4B" w:rsidP="003510A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="0065188D"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  <w:p w14:paraId="5A8BEEA4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EE06C" w14:textId="6836DB5F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456B6" w14:textId="04037E17" w:rsidR="006B4F4B" w:rsidRPr="000238DB" w:rsidRDefault="0065188D" w:rsidP="0065188D">
            <w:pPr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8F43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BCA8" w14:textId="245143A4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D3F2B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08B2" w14:textId="2D4C1204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77B8" w14:textId="05D3B3C9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B84B0" w14:textId="3E054828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7470" w14:textId="0D904B57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D19F" w14:textId="6BB959EA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6794" w14:textId="6E1990B6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4F4B" w:rsidRPr="008A44C8" w14:paraId="152E3687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5C2F5" w14:textId="77777777" w:rsidR="002C5A46" w:rsidRPr="000238DB" w:rsidRDefault="0065188D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выплату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  <w:p w14:paraId="27E4F240" w14:textId="62F814ED" w:rsidR="006B4F4B" w:rsidRPr="000238DB" w:rsidRDefault="005E0314" w:rsidP="002C5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  <w:r w:rsidR="002C5A46"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4F4B" w:rsidRPr="000238DB">
              <w:rPr>
                <w:rFonts w:ascii="Times New Roman" w:hAnsi="Times New Roman"/>
                <w:sz w:val="24"/>
                <w:szCs w:val="24"/>
              </w:rPr>
              <w:tab/>
            </w:r>
            <w:r w:rsidR="006B4F4B" w:rsidRPr="000238DB">
              <w:rPr>
                <w:rFonts w:ascii="Times New Roman" w:hAnsi="Times New Roman"/>
                <w:sz w:val="24"/>
                <w:szCs w:val="24"/>
              </w:rPr>
              <w:tab/>
            </w:r>
            <w:r w:rsidR="006B4F4B"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B4F4B" w:rsidRPr="008A44C8" w14:paraId="58730876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9224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3249" w14:textId="03F283FA" w:rsidR="006B4F4B" w:rsidRPr="000238DB" w:rsidRDefault="006B4F4B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</w:t>
            </w:r>
            <w:r w:rsidR="0065188D" w:rsidRPr="000238DB">
              <w:rPr>
                <w:rFonts w:ascii="Times New Roman" w:hAnsi="Times New Roman"/>
                <w:sz w:val="24"/>
                <w:szCs w:val="24"/>
              </w:rPr>
              <w:t>Предоставлены ежемесячные денежные компенсации расходов по оплате жилищно-коммунальных услуг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1819" w14:textId="1B8AB89C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86169" w14:textId="11B053E6" w:rsidR="006B4F4B" w:rsidRPr="000238DB" w:rsidRDefault="0065188D" w:rsidP="003510A0">
            <w:pPr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DA2F4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1521D" w14:textId="3447C8CC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CD2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6688C" w14:textId="080860EC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AEE9" w14:textId="7655A88E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6968" w14:textId="09A5DED3" w:rsidR="004969C2" w:rsidRPr="000238DB" w:rsidRDefault="004969C2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  <w:r w:rsidR="008D4B1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C4A1" w14:textId="6FBF1D2A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49E7" w14:textId="26203EBB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AEEAB" w14:textId="0523DA42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</w:tr>
      <w:tr w:rsidR="006B4F4B" w:rsidRPr="008A44C8" w14:paraId="55B6D545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CA48" w14:textId="77777777" w:rsidR="006B4F4B" w:rsidRPr="000238DB" w:rsidRDefault="0065188D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выплату ежемесячных денежных компенсаций расходов по оплате жилищно-коммунальных услуг многодетным семьям</w:t>
            </w:r>
          </w:p>
          <w:p w14:paraId="501877C0" w14:textId="7195006D" w:rsidR="002C5A46" w:rsidRPr="000238DB" w:rsidRDefault="005E0314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6B4F4B" w:rsidRPr="008A44C8" w14:paraId="6ABA52FE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8DB5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4A33" w14:textId="5B21B51C" w:rsidR="006B4F4B" w:rsidRPr="000238DB" w:rsidRDefault="006B4F4B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982FC6" w:rsidRPr="000238DB">
              <w:rPr>
                <w:rFonts w:ascii="Times New Roman" w:hAnsi="Times New Roman"/>
                <w:sz w:val="24"/>
                <w:szCs w:val="24"/>
              </w:rPr>
              <w:t>Предоставлены ежемесячные денежные компенсации расходов по оплате жилищно-коммунальных услуг иным категориям граждан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3A27" w14:textId="33D8FE22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3C9C7" w14:textId="2091FC73" w:rsidR="006B4F4B" w:rsidRPr="000238DB" w:rsidRDefault="00982FC6" w:rsidP="003510A0">
            <w:pPr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A870" w14:textId="156622E4" w:rsidR="006B4F4B" w:rsidRPr="000238DB" w:rsidRDefault="009E1E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C606" w14:textId="41BCEDAD" w:rsidR="006B4F4B" w:rsidRPr="000238DB" w:rsidRDefault="009E1E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BBF40" w14:textId="049CC026" w:rsidR="006B4F4B" w:rsidRPr="000238DB" w:rsidRDefault="009E1E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4E9BF" w14:textId="2682A281" w:rsidR="006B4F4B" w:rsidRPr="000238DB" w:rsidRDefault="009E1E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802A8" w14:textId="4C47FD44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3972" w14:textId="139EA685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A0584" w14:textId="174B3298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8D05" w14:textId="571DF235" w:rsidR="006B4F4B" w:rsidRPr="000238DB" w:rsidRDefault="00C83984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  <w:r w:rsidR="008D4B1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8BA28" w14:textId="173DD348" w:rsidR="006B4F4B" w:rsidRPr="000238DB" w:rsidRDefault="00C83984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  <w:r w:rsidR="008D4B1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6B4F4B" w:rsidRPr="008A44C8" w14:paraId="14CA2694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FF50D" w14:textId="77777777" w:rsidR="006B4F4B" w:rsidRPr="000238DB" w:rsidRDefault="00A23406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выплату ежемесячных денежных компенсаций расходов по оплате жилищно-коммунальных услуг иным категориям граждан</w:t>
            </w:r>
          </w:p>
          <w:p w14:paraId="090EB889" w14:textId="7B6C0DE0" w:rsidR="002C5A46" w:rsidRPr="000238DB" w:rsidRDefault="005E0314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  <w:r w:rsidR="002C5A46"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B4F4B" w:rsidRPr="008A44C8" w14:paraId="4B6F3EE1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C832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E422" w14:textId="789DDE1A" w:rsidR="006B4F4B" w:rsidRPr="000238DB" w:rsidRDefault="006B4F4B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  <w:r w:rsidR="00A23406" w:rsidRPr="000238DB">
              <w:rPr>
                <w:rFonts w:ascii="Times New Roman" w:hAnsi="Times New Roman"/>
                <w:sz w:val="24"/>
                <w:szCs w:val="24"/>
              </w:rPr>
              <w:t>Предоставлены гражданам ежемесячные денежные компенсации расходов по оплате электроэнергии, приобретенной на нужды электроотопления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A825" w14:textId="5A859552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56B56" w14:textId="129BA4D2" w:rsidR="006B4F4B" w:rsidRPr="000238DB" w:rsidRDefault="00A23406" w:rsidP="003510A0">
            <w:pPr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7832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C140" w14:textId="0A440993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78BC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9EE2" w14:textId="170BE77F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03518" w14:textId="6972A29F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1187" w14:textId="39998D3D" w:rsidR="004969C2" w:rsidRPr="000238DB" w:rsidRDefault="00C83984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B0353" w14:textId="7F894B1E" w:rsidR="004969C2" w:rsidRPr="000238DB" w:rsidRDefault="00C83984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B7946" w14:textId="7BB6111B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180C" w14:textId="31E06CC6" w:rsidR="006B4F4B" w:rsidRPr="000238DB" w:rsidRDefault="00C8398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B4F4B" w:rsidRPr="008A44C8" w14:paraId="00E543A0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7B06B" w14:textId="77777777" w:rsidR="00A23406" w:rsidRPr="000238DB" w:rsidRDefault="00A23406" w:rsidP="00A23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выплату ежемесячных денежных компенсаций расходов по оплате электроэнергии, приобретенной на нужды электроотопления.</w:t>
            </w:r>
          </w:p>
          <w:p w14:paraId="05CC1243" w14:textId="44C96419" w:rsidR="006B4F4B" w:rsidRPr="000238DB" w:rsidRDefault="005E0314" w:rsidP="003729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  <w:r w:rsidR="006B4F4B"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B4F4B" w:rsidRPr="008A44C8" w14:paraId="0DC7B0F8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F5D6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1318" w14:textId="5B4221D4" w:rsidR="006B4F4B" w:rsidRPr="000238DB" w:rsidRDefault="006B4F4B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34197D" w:rsidRPr="000238DB">
              <w:rPr>
                <w:rFonts w:ascii="Times New Roman" w:hAnsi="Times New Roman"/>
                <w:sz w:val="24"/>
                <w:szCs w:val="24"/>
              </w:rPr>
              <w:t>Предоставлены 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6AF1" w14:textId="51BE6080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E67C9" w14:textId="7CA4CA7F" w:rsidR="006B4F4B" w:rsidRPr="000238DB" w:rsidRDefault="0034197D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626F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230E" w14:textId="5F252A41" w:rsidR="006B4F4B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684C3" w14:textId="77777777" w:rsidR="006B4F4B" w:rsidRPr="000238DB" w:rsidRDefault="006B4F4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FAEA" w14:textId="05F8B452" w:rsidR="006B4F4B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9C730" w14:textId="68876E2A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21D2B" w14:textId="59208769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C3A7" w14:textId="628F9BDD" w:rsidR="004969C2" w:rsidRPr="000238DB" w:rsidRDefault="008D4B1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3A0E2" w14:textId="13BF69D7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FAEF4" w14:textId="785139C2" w:rsidR="006B4F4B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</w:tr>
      <w:tr w:rsidR="0034197D" w:rsidRPr="008A44C8" w14:paraId="0CB5946B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F550" w14:textId="77777777" w:rsidR="0034197D" w:rsidRPr="000238DB" w:rsidRDefault="0034197D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оплату ежемесячных денежных выплат ветеранам труда, ветеранам военной службы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192A741F" w14:textId="35925633" w:rsidR="002C5A46" w:rsidRPr="000238DB" w:rsidRDefault="005E0314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34197D" w:rsidRPr="008A44C8" w14:paraId="2E1946F6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1E6D" w14:textId="440D66DB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2000" w14:textId="36947681" w:rsidR="0034197D" w:rsidRPr="000238DB" w:rsidRDefault="0034197D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Предоставлены услуги по выплате ежемесячных денежных выплат реабилитированным лицам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8920" w14:textId="0F88F60E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66466" w14:textId="05A51EC1" w:rsidR="0034197D" w:rsidRPr="000238DB" w:rsidRDefault="0034197D" w:rsidP="003419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65361" w14:textId="4517A5D6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7E29" w14:textId="78D097B4" w:rsidR="0034197D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E77F" w14:textId="756E23A8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2F5F6" w14:textId="46014475" w:rsidR="0034197D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BDE6" w14:textId="17E256AA" w:rsidR="0034197D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C1119" w14:textId="2776A73A" w:rsidR="004969C2" w:rsidRPr="000238DB" w:rsidRDefault="008E5D2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BF2D" w14:textId="52CABF20" w:rsidR="004969C2" w:rsidRPr="000238DB" w:rsidRDefault="008E5D25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0C0C" w14:textId="430CEE50" w:rsidR="0034197D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9F502" w14:textId="655D5105" w:rsidR="0034197D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4197D" w:rsidRPr="008A44C8" w14:paraId="4150DFA5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8231" w14:textId="77777777" w:rsidR="0034197D" w:rsidRPr="000238DB" w:rsidRDefault="0034197D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оплату ежемесячных денежных выплат реабилитированным лицам.</w:t>
            </w:r>
          </w:p>
          <w:p w14:paraId="14920830" w14:textId="2D75188D" w:rsidR="0034197D" w:rsidRPr="000238DB" w:rsidRDefault="005E0314" w:rsidP="003419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34197D" w:rsidRPr="008A44C8" w14:paraId="0BA5144E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1071" w14:textId="551089C8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BE0D" w14:textId="74B7B33D" w:rsidR="0034197D" w:rsidRPr="000238DB" w:rsidRDefault="0034197D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F46D" w14:textId="14542B9D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4F587" w14:textId="1E7EC9AF" w:rsidR="0034197D" w:rsidRPr="000238DB" w:rsidRDefault="0034197D" w:rsidP="00CE7E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C2685" w14:textId="4AA34A81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E7424" w14:textId="3BDF712D" w:rsidR="0034197D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A48EB" w14:textId="1D5ADA58" w:rsidR="0034197D" w:rsidRPr="000238DB" w:rsidRDefault="003419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2FEC" w14:textId="43C033B9" w:rsidR="0034197D" w:rsidRPr="000238DB" w:rsidRDefault="008524FF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39D5" w14:textId="2DB9D2C0" w:rsidR="0034197D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47FA" w14:textId="698A5185" w:rsidR="004969C2" w:rsidRPr="000238DB" w:rsidRDefault="008E5D25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  <w:r w:rsidR="008D4B1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02EBA" w14:textId="4167CACB" w:rsidR="004969C2" w:rsidRPr="000238DB" w:rsidRDefault="008E5D25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  <w:r w:rsidR="008D4B1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831D" w14:textId="1737717A" w:rsidR="0034197D" w:rsidRPr="000238DB" w:rsidRDefault="008E5D25" w:rsidP="008D4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  <w:r w:rsidR="008D4B1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BDEF4" w14:textId="36EF4CD7" w:rsidR="0034197D" w:rsidRPr="000238DB" w:rsidRDefault="008D4B1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</w:tr>
      <w:tr w:rsidR="00627509" w:rsidRPr="008A44C8" w14:paraId="60A86E20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6E96" w14:textId="77777777" w:rsidR="00627509" w:rsidRPr="000238DB" w:rsidRDefault="00627509" w:rsidP="00627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оплату ежемесячных денежных выплат лицам, родившимся в период с 22 июня 1923 года по 3 сентября 1945 года (Дети войны).</w:t>
            </w:r>
          </w:p>
          <w:p w14:paraId="61AA6318" w14:textId="0D5CBDF8" w:rsidR="00627509" w:rsidRPr="000238DB" w:rsidRDefault="005E0314" w:rsidP="00627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34197D" w:rsidRPr="008A44C8" w14:paraId="2115B074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E275" w14:textId="0C42754E" w:rsidR="0034197D" w:rsidRPr="000238DB" w:rsidRDefault="0062750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73DF" w14:textId="3CE82DFF" w:rsidR="0034197D" w:rsidRPr="000238DB" w:rsidRDefault="00627509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="00CE7EBA" w:rsidRPr="00023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7EBA" w:rsidRPr="000238DB">
              <w:rPr>
                <w:rFonts w:ascii="Times New Roman" w:hAnsi="Times New Roman"/>
                <w:sz w:val="24"/>
                <w:szCs w:val="24"/>
              </w:rPr>
              <w:t>Предоставлены услуги по выплате пособий малоимущим гражданам и гражданам, оказавшимся в трудной жизненной ситуации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3C40" w14:textId="7C19E62C" w:rsidR="0034197D" w:rsidRPr="000238DB" w:rsidRDefault="00CE7EB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6866" w14:textId="4F5864AF" w:rsidR="0034197D" w:rsidRPr="000238DB" w:rsidRDefault="00CE7EBA" w:rsidP="00CE7E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E25B" w14:textId="1B5CA529" w:rsidR="0034197D" w:rsidRPr="000238DB" w:rsidRDefault="00CE7EB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739B" w14:textId="300F9169" w:rsidR="0034197D" w:rsidRPr="000238DB" w:rsidRDefault="004969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E424" w14:textId="4C38DA01" w:rsidR="0034197D" w:rsidRPr="000238DB" w:rsidRDefault="00CE7EB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A0309" w14:textId="5030C06A" w:rsidR="0034197D" w:rsidRPr="000238DB" w:rsidRDefault="008524FF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2E75" w14:textId="15B07C58" w:rsidR="0034197D" w:rsidRPr="004351CC" w:rsidRDefault="00685C48" w:rsidP="004351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1CC">
              <w:rPr>
                <w:rFonts w:ascii="Times New Roman" w:hAnsi="Times New Roman"/>
                <w:sz w:val="24"/>
                <w:szCs w:val="24"/>
              </w:rPr>
              <w:t>1</w:t>
            </w:r>
            <w:r w:rsidR="004351CC" w:rsidRPr="004351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3591" w14:textId="3AD5F757" w:rsidR="004969C2" w:rsidRPr="004351CC" w:rsidRDefault="004351CC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1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5C734" w14:textId="19BC791C" w:rsidR="004969C2" w:rsidRPr="004351CC" w:rsidRDefault="004351CC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1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7F353" w14:textId="1A89A7D7" w:rsidR="0034197D" w:rsidRPr="004351CC" w:rsidRDefault="004351C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1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EA466" w14:textId="60A0BE61" w:rsidR="0034197D" w:rsidRPr="004351CC" w:rsidRDefault="004351C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1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E7EBA" w:rsidRPr="008A44C8" w14:paraId="07D4ACBC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3C43" w14:textId="5A89E98E" w:rsidR="00CE7EBA" w:rsidRPr="000238DB" w:rsidRDefault="00CE7EBA" w:rsidP="00CE7E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выплату пособий малоимущим гражданам и гражданам, оказавшимся в тяжелой жизненной ситуации</w:t>
            </w:r>
            <w:r w:rsidR="0026396B"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7509" w:rsidRPr="008A44C8" w14:paraId="2CF4D1D8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A30C" w14:textId="0B906B96" w:rsidR="00627509" w:rsidRPr="000238DB" w:rsidRDefault="00FC5FA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EC1C" w14:textId="1061ACFA" w:rsidR="00627509" w:rsidRPr="000238DB" w:rsidRDefault="00FC5FA8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="00720DB9" w:rsidRPr="00023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20DB9" w:rsidRPr="000238DB">
              <w:rPr>
                <w:rFonts w:ascii="Times New Roman" w:hAnsi="Times New Roman"/>
                <w:sz w:val="24"/>
                <w:szCs w:val="24"/>
              </w:rPr>
              <w:t>Семьям выплачены адресные денежные выплаты на оплату жилья и коммунальных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C577" w14:textId="08A01269" w:rsidR="00627509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93129" w14:textId="1B8839E3" w:rsidR="00627509" w:rsidRPr="000238DB" w:rsidRDefault="00720DB9" w:rsidP="00E72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BDF1" w14:textId="74DBBF9F" w:rsidR="00627509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D4C4" w14:textId="6E94207A" w:rsidR="00627509" w:rsidRPr="000238DB" w:rsidRDefault="00325B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33C0" w14:textId="2D53347E" w:rsidR="00627509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30B5" w14:textId="30E4651A" w:rsidR="00627509" w:rsidRPr="000238DB" w:rsidRDefault="008E5D2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44F11" w14:textId="3CE61E82" w:rsidR="00627509" w:rsidRPr="000238DB" w:rsidRDefault="00685C4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A2BAC" w14:textId="16B9C5D2" w:rsidR="00325BC2" w:rsidRPr="000238DB" w:rsidRDefault="00685C48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3FED" w14:textId="6D1B915D" w:rsidR="00325BC2" w:rsidRPr="000238DB" w:rsidRDefault="00685C48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23CB" w14:textId="4C30051E" w:rsidR="00627509" w:rsidRPr="000238DB" w:rsidRDefault="00685C4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0DB2C" w14:textId="139703BE" w:rsidR="00627509" w:rsidRPr="000238DB" w:rsidRDefault="00685C4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720DB9" w:rsidRPr="008A44C8" w14:paraId="28A63B6C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C691" w14:textId="77777777" w:rsidR="00720DB9" w:rsidRPr="000238DB" w:rsidRDefault="00720DB9" w:rsidP="0072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предоставление отдельным категориями граждан субсидий на оплату жилого помещения и коммунальных услуг.</w:t>
            </w:r>
          </w:p>
          <w:p w14:paraId="63C8C7CF" w14:textId="6BD80EF1" w:rsidR="00720DB9" w:rsidRPr="000238DB" w:rsidRDefault="005E0314" w:rsidP="0072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A002AA" w:rsidRPr="008A44C8" w14:paraId="225B3D62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EA23" w14:textId="6C1197D1" w:rsidR="00A002AA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171C" w14:textId="022131CD" w:rsidR="00A002AA" w:rsidRPr="000238DB" w:rsidRDefault="00720DB9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(результат)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Предоставлена гражданам материальная и иная помощь для погребения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5135" w14:textId="7FEEF353" w:rsidR="00A002AA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3566" w14:textId="7056A530" w:rsidR="00A002AA" w:rsidRPr="000238DB" w:rsidRDefault="00720DB9" w:rsidP="00E72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4470B" w14:textId="42567018" w:rsidR="00A002AA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66BA8" w14:textId="24485EA2" w:rsidR="00A002AA" w:rsidRPr="000238DB" w:rsidRDefault="00325B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CCCD8" w14:textId="09171646" w:rsidR="00A002AA" w:rsidRPr="000238DB" w:rsidRDefault="00720DB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B58E1" w14:textId="2C3EA5ED" w:rsidR="00A002AA" w:rsidRPr="000238DB" w:rsidRDefault="00FF5105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D847C" w14:textId="57FDFCEA" w:rsidR="00A002AA" w:rsidRPr="000238DB" w:rsidRDefault="00685C48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4D3B" w14:textId="387FD535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</w:t>
            </w:r>
            <w:r w:rsidR="00685C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B584" w14:textId="40CE3C28" w:rsidR="00325BC2" w:rsidRPr="000238DB" w:rsidRDefault="00685C48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33DB3" w14:textId="40045B99" w:rsidR="00A002AA" w:rsidRPr="000238DB" w:rsidRDefault="00685C48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2F770" w14:textId="07422855" w:rsidR="00A002AA" w:rsidRPr="000238DB" w:rsidRDefault="00685C48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20DB9" w:rsidRPr="008A44C8" w14:paraId="72F88459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5617" w14:textId="45B8F330" w:rsidR="00720DB9" w:rsidRPr="000238DB" w:rsidRDefault="00720DB9" w:rsidP="0072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предоставление материальной и иной помощи для погребения</w:t>
            </w:r>
            <w:r w:rsidR="00372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002AA" w:rsidRPr="008A44C8" w14:paraId="125075CC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8B52" w14:textId="7664A251" w:rsidR="00A002AA" w:rsidRPr="000238DB" w:rsidRDefault="00C71846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A46D" w14:textId="1034B47D" w:rsidR="00A002AA" w:rsidRPr="000238DB" w:rsidRDefault="00C71846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Предоставлены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C90E" w14:textId="0CF9A54D" w:rsidR="00A002AA" w:rsidRPr="000238DB" w:rsidRDefault="00C71846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07A9" w14:textId="33110087" w:rsidR="00A002AA" w:rsidRPr="000238DB" w:rsidRDefault="00C71846" w:rsidP="00E72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B59C" w14:textId="0081C1F2" w:rsidR="00A002AA" w:rsidRPr="000238DB" w:rsidRDefault="00C71846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80BFE" w14:textId="61ACC838" w:rsidR="00A002AA" w:rsidRPr="000238DB" w:rsidRDefault="00325BC2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105D0" w14:textId="0CFA215B" w:rsidR="00A002AA" w:rsidRPr="000238DB" w:rsidRDefault="00C71846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8BDD3" w14:textId="7D2AA803" w:rsidR="00A002AA" w:rsidRPr="000238DB" w:rsidRDefault="00FF5105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2982" w14:textId="58BF31FC" w:rsidR="00A002AA" w:rsidRPr="000238DB" w:rsidRDefault="00685C48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0429B" w14:textId="59F797D6" w:rsidR="00325BC2" w:rsidRPr="000238DB" w:rsidRDefault="00685C48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84B29" w14:textId="77777777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7D97A0" w14:textId="77777777" w:rsidR="007A424A" w:rsidRPr="000238DB" w:rsidRDefault="007A424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2E92F1" w14:textId="77777777" w:rsidR="007A424A" w:rsidRPr="000238DB" w:rsidRDefault="007A424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C7FBC5" w14:textId="77777777" w:rsidR="007A424A" w:rsidRPr="000238DB" w:rsidRDefault="007A424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970361" w14:textId="2BCD40FE" w:rsidR="00325BC2" w:rsidRPr="000238DB" w:rsidRDefault="00685C48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56A82648" w14:textId="77777777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D16F74" w14:textId="77777777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AD59B4" w14:textId="77777777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78211B" w14:textId="77777777" w:rsidR="00325BC2" w:rsidRPr="000238DB" w:rsidRDefault="00325BC2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D8C1" w14:textId="3ADA0A49" w:rsidR="00A002AA" w:rsidRPr="000238DB" w:rsidRDefault="00685C48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A5D0D" w14:textId="67D751C7" w:rsidR="00A002AA" w:rsidRPr="000238DB" w:rsidRDefault="00685C48" w:rsidP="00325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71846" w:rsidRPr="008A44C8" w14:paraId="736853BD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2E19" w14:textId="77777777" w:rsidR="00C71846" w:rsidRPr="000238DB" w:rsidRDefault="00C71846" w:rsidP="00C71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выплату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годов.</w:t>
            </w:r>
          </w:p>
          <w:p w14:paraId="08670646" w14:textId="6722E69D" w:rsidR="00C71846" w:rsidRPr="000238DB" w:rsidRDefault="005E0314" w:rsidP="00C71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C71846" w:rsidRPr="008A44C8" w14:paraId="6CCDEC71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2856" w14:textId="4804AAA7" w:rsidR="00C71846" w:rsidRPr="000238DB" w:rsidRDefault="00C71846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611B" w14:textId="62DE5DAB" w:rsidR="00C71846" w:rsidRPr="000238DB" w:rsidRDefault="00C71846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Предоставлена гражданам  доплата к пенсии муниципальных служащих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1802" w14:textId="60472F0C" w:rsidR="00C71846" w:rsidRPr="000238DB" w:rsidRDefault="002F1B0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1DE57" w14:textId="6F791D22" w:rsidR="00C71846" w:rsidRPr="000238DB" w:rsidRDefault="002F1B09" w:rsidP="00E72C7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92BD" w14:textId="145F8DBD" w:rsidR="00C71846" w:rsidRPr="000238DB" w:rsidRDefault="002F1B0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1C0C" w14:textId="711FA595" w:rsidR="00C71846" w:rsidRPr="000238DB" w:rsidRDefault="00325BC2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EBD3" w14:textId="30CD4894" w:rsidR="00C71846" w:rsidRPr="000238DB" w:rsidRDefault="002F1B0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4D40C" w14:textId="08C5CB68" w:rsidR="00C71846" w:rsidRPr="000238DB" w:rsidRDefault="008524FF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9466" w14:textId="20516008" w:rsidR="00C71846" w:rsidRPr="000238DB" w:rsidRDefault="00EE167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BDD6" w14:textId="60DD2D61" w:rsidR="00C71846" w:rsidRPr="000238DB" w:rsidRDefault="00EE167A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377BC" w14:textId="4174E8C8" w:rsidR="00325BC2" w:rsidRPr="000238DB" w:rsidRDefault="00EE167A" w:rsidP="000238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53B97" w14:textId="62F37157" w:rsidR="00C71846" w:rsidRPr="000238DB" w:rsidRDefault="00EE167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F6F5" w14:textId="5D900619" w:rsidR="00C71846" w:rsidRPr="000238DB" w:rsidRDefault="00EE167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F1B09" w:rsidRPr="008A44C8" w14:paraId="093AE6CD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6E06" w14:textId="70045417" w:rsidR="002F1B09" w:rsidRPr="000238DB" w:rsidRDefault="005C5B35" w:rsidP="005C5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Доплата к пенсии муниципальных служа</w:t>
            </w:r>
            <w:r w:rsidR="00296DDD">
              <w:rPr>
                <w:rFonts w:ascii="Times New Roman" w:hAnsi="Times New Roman"/>
                <w:sz w:val="24"/>
                <w:szCs w:val="24"/>
              </w:rPr>
              <w:t>щих по решениям С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овета</w:t>
            </w:r>
            <w:r w:rsidR="00296DDD">
              <w:rPr>
                <w:rFonts w:ascii="Times New Roman" w:hAnsi="Times New Roman"/>
                <w:sz w:val="24"/>
                <w:szCs w:val="24"/>
              </w:rPr>
              <w:t xml:space="preserve"> Депутатов Красненского муниципального округа</w:t>
            </w:r>
            <w:r w:rsidR="003729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71846" w:rsidRPr="008A44C8" w14:paraId="37FA662A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0359" w14:textId="268A00D1" w:rsidR="00C71846" w:rsidRPr="000238DB" w:rsidRDefault="00E72C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6179" w14:textId="541B5906" w:rsidR="00C71846" w:rsidRPr="000238DB" w:rsidRDefault="00E72C7D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238DB">
              <w:rPr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276B" w14:textId="25E4C26B" w:rsidR="00C71846" w:rsidRPr="000238DB" w:rsidRDefault="00E72C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D9C9" w14:textId="18CA5E22" w:rsidR="00C71846" w:rsidRPr="000238DB" w:rsidRDefault="00E72C7D" w:rsidP="004E6C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CA6A" w14:textId="1720886C" w:rsidR="00C71846" w:rsidRPr="000238DB" w:rsidRDefault="00E72C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1F8B" w14:textId="2CB54CDE" w:rsidR="00C71846" w:rsidRPr="000238DB" w:rsidRDefault="007602D4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10BEF" w14:textId="561E4251" w:rsidR="00C71846" w:rsidRPr="000238DB" w:rsidRDefault="00E72C7D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3B401" w14:textId="4252A523" w:rsidR="00C71846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D5E95" w14:textId="7795FAF1" w:rsidR="00C71846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5A44" w14:textId="2C264C4F" w:rsidR="007602D4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97E8" w14:textId="5582017D" w:rsidR="007602D4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C729" w14:textId="77777777" w:rsidR="003F3148" w:rsidRPr="000238DB" w:rsidRDefault="003F3148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2B5FA9" w14:textId="77777777" w:rsidR="00C71846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1795168" w14:textId="777FFBFD" w:rsidR="003F3148" w:rsidRPr="000238DB" w:rsidRDefault="003F3148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F07C" w14:textId="03F3021D" w:rsidR="00C71846" w:rsidRPr="000238DB" w:rsidRDefault="007602D4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72C7D" w:rsidRPr="008A44C8" w14:paraId="05201B1B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67A4" w14:textId="77777777" w:rsidR="00E72C7D" w:rsidRPr="000238DB" w:rsidRDefault="00E72C7D" w:rsidP="00E7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риска.</w:t>
            </w:r>
          </w:p>
          <w:p w14:paraId="3734F176" w14:textId="0F65E3A3" w:rsidR="00E72C7D" w:rsidRPr="000238DB" w:rsidRDefault="005E0314" w:rsidP="00E72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E72C7D" w:rsidRPr="008A44C8" w14:paraId="023FD812" w14:textId="77777777" w:rsidTr="00C9745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13BA" w14:textId="53896D78" w:rsidR="00E72C7D" w:rsidRPr="000238DB" w:rsidRDefault="004E6C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B3E3" w14:textId="760536BE" w:rsidR="00E72C7D" w:rsidRPr="000238DB" w:rsidRDefault="004E6C5C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(результат)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Предоставлены услуги гражданам по выплате пособий, компенсаций и мер социальной поддержки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90C31" w14:textId="54033B4B" w:rsidR="00E72C7D" w:rsidRPr="000238DB" w:rsidRDefault="004E6C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58FE3" w14:textId="47526BE4" w:rsidR="00E72C7D" w:rsidRPr="000238DB" w:rsidRDefault="004E6C5C" w:rsidP="004E6C5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Уровень предоставления мер социальной поддержки в соответствии с нормативными правовыми актами Российской </w:t>
            </w: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Федерации и Белгородской области отдельным категориям граждан от числа обратившихся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DDA5F" w14:textId="7515A25B" w:rsidR="00E72C7D" w:rsidRPr="000238DB" w:rsidRDefault="002E01F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3F5D" w14:textId="5A027AA3" w:rsidR="00E72C7D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E85E4" w14:textId="19FEE5EB" w:rsidR="00E72C7D" w:rsidRPr="000238DB" w:rsidRDefault="004E6C5C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2AA9" w14:textId="2C27A98A" w:rsidR="00E72C7D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5D07" w14:textId="089FE34F" w:rsidR="00E72C7D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B047" w14:textId="1A277C99" w:rsidR="002E01F7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92B9" w14:textId="146D47F0" w:rsidR="002E01F7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91A7" w14:textId="6CA996CA" w:rsidR="00E72C7D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</w:t>
            </w:r>
            <w:r w:rsidR="003F3148" w:rsidRPr="000238DB">
              <w:rPr>
                <w:rFonts w:ascii="Times New Roman" w:hAnsi="Times New Roman"/>
                <w:sz w:val="24"/>
                <w:szCs w:val="24"/>
              </w:rPr>
              <w:t>0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BAB1" w14:textId="669AFD2B" w:rsidR="00E72C7D" w:rsidRPr="000238DB" w:rsidRDefault="002E01F7" w:rsidP="00316A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E6C5C" w:rsidRPr="008A44C8" w14:paraId="1A0CF9B2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1C7DC" w14:textId="4AB7CC00" w:rsidR="0098699E" w:rsidRPr="000238DB" w:rsidRDefault="004E6C5C" w:rsidP="00620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lastRenderedPageBreak/>
              <w:t>Выплата гражданам пособий, компенсаций и мер социальной поддержки</w:t>
            </w:r>
            <w:r w:rsidR="0062066B"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2C7D" w:rsidRPr="008A44C8" w14:paraId="360330C0" w14:textId="77777777" w:rsidTr="004E47B2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C23" w14:textId="23B24B71" w:rsidR="00E72C7D" w:rsidRPr="000238DB" w:rsidRDefault="00B65063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A198" w14:textId="620FEC46" w:rsidR="00E72C7D" w:rsidRPr="000238DB" w:rsidRDefault="00B65063" w:rsidP="00351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38DB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="008C5910" w:rsidRPr="00023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C5910" w:rsidRPr="000238DB">
              <w:rPr>
                <w:rFonts w:ascii="Times New Roman" w:hAnsi="Times New Roman"/>
                <w:sz w:val="24"/>
                <w:szCs w:val="24"/>
              </w:rPr>
              <w:t>Предоставлены гражданам компенсации расходов на уплату взноса на капитальный ремонт в денежной форме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06C1" w14:textId="1B067D79" w:rsidR="00E72C7D" w:rsidRPr="000238DB" w:rsidRDefault="008C591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Выплаты физичес</w:t>
            </w:r>
            <w:r w:rsidR="00361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>ким лицам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FF58" w14:textId="69A2F8DD" w:rsidR="00E72C7D" w:rsidRPr="000238DB" w:rsidRDefault="008C5910" w:rsidP="008C59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предоставления мер социальной поддержки в соответствии с нормативными правовыми актами Российской Федерации и Белгородской области отдельным категориям граждан от числа обратившихся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95A7" w14:textId="3B98687D" w:rsidR="00E72C7D" w:rsidRPr="000238DB" w:rsidRDefault="008C591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E1C5" w14:textId="77777777" w:rsidR="008068F0" w:rsidRPr="000238DB" w:rsidRDefault="008068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5B1AD6" w14:textId="04422D1A" w:rsidR="00E72C7D" w:rsidRPr="000238DB" w:rsidRDefault="008068F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8195C" w14:textId="77777777" w:rsidR="007C7307" w:rsidRPr="000238DB" w:rsidRDefault="007C730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213E30" w14:textId="60ED56E1" w:rsidR="00E72C7D" w:rsidRPr="000238DB" w:rsidRDefault="008C591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85880" w14:textId="77777777" w:rsidR="008068F0" w:rsidRPr="000238DB" w:rsidRDefault="008068F0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5B84FC" w14:textId="18D8B1F4" w:rsidR="00E72C7D" w:rsidRPr="000238DB" w:rsidRDefault="008068F0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51661" w14:textId="77777777" w:rsidR="008068F0" w:rsidRPr="000238DB" w:rsidRDefault="008068F0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09B7AE" w14:textId="520C21EF" w:rsidR="00E72C7D" w:rsidRPr="000238DB" w:rsidRDefault="00EE167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DE62B" w14:textId="77777777" w:rsidR="00ED426D" w:rsidRPr="000238DB" w:rsidRDefault="00ED426D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832B3" w14:textId="5494EF15" w:rsidR="008068F0" w:rsidRPr="000238DB" w:rsidRDefault="00EE167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9577" w14:textId="77777777" w:rsidR="007A424A" w:rsidRPr="000238DB" w:rsidRDefault="007A424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1DE87A" w14:textId="7DB273B2" w:rsidR="008068F0" w:rsidRPr="000238DB" w:rsidRDefault="00EE167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5DADB" w14:textId="77777777" w:rsidR="007A424A" w:rsidRPr="000238DB" w:rsidRDefault="007A424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C6178" w14:textId="1AA9CBCF" w:rsidR="00E72C7D" w:rsidRPr="000238DB" w:rsidRDefault="00EE167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ECBF" w14:textId="77777777" w:rsidR="008068F0" w:rsidRPr="000238DB" w:rsidRDefault="008068F0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E40792" w14:textId="39C0F467" w:rsidR="00E72C7D" w:rsidRPr="000238DB" w:rsidRDefault="00EE167A" w:rsidP="007A42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C5910" w:rsidRPr="008A44C8" w14:paraId="65D280F2" w14:textId="77777777" w:rsidTr="004E47B2">
        <w:trPr>
          <w:trHeight w:val="422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A144" w14:textId="77777777" w:rsidR="008C5910" w:rsidRPr="000238DB" w:rsidRDefault="008C5910" w:rsidP="008C5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8DB">
              <w:rPr>
                <w:rFonts w:ascii="Times New Roman" w:hAnsi="Times New Roman"/>
                <w:sz w:val="24"/>
                <w:szCs w:val="24"/>
              </w:rPr>
              <w:t>Субвенция на компенсацию отдельным категориям граждан оплаты взноса на капитальный ремонт общего имущества в многоквартирном доме.</w:t>
            </w:r>
          </w:p>
          <w:p w14:paraId="0974EDC6" w14:textId="3293EB89" w:rsidR="008C5910" w:rsidRPr="000238DB" w:rsidRDefault="005E0314" w:rsidP="008C59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</w:tbl>
    <w:p w14:paraId="6F69629C" w14:textId="77777777" w:rsidR="006B4F4B" w:rsidRPr="008A44C8" w:rsidRDefault="006B4F4B" w:rsidP="006B4F4B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38F8E54C" w14:textId="77777777" w:rsidR="006B4F4B" w:rsidRDefault="006B4F4B" w:rsidP="006B4F4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B55E04B" w14:textId="77777777" w:rsidR="00260924" w:rsidRDefault="00260924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188A579E" w14:textId="77777777" w:rsidR="00260924" w:rsidRDefault="00260924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0E500EFC" w14:textId="77777777" w:rsidR="00260924" w:rsidRDefault="00260924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305B9112" w14:textId="77777777" w:rsidR="00260924" w:rsidRDefault="00260924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3D929DE" w14:textId="77777777" w:rsidR="00260924" w:rsidRDefault="00260924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22F8AFBF" w14:textId="77777777" w:rsidR="007C0BFE" w:rsidRDefault="007C0BFE" w:rsidP="006C64A4">
      <w:pPr>
        <w:spacing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509D2FAF" w14:textId="46F87D39" w:rsidR="006C64A4" w:rsidRPr="008A44C8" w:rsidRDefault="006C64A4" w:rsidP="006C64A4">
      <w:pPr>
        <w:spacing w:line="240" w:lineRule="atLeast"/>
        <w:jc w:val="center"/>
        <w:rPr>
          <w:rFonts w:ascii="Times New Roman" w:hAnsi="Times New Roman"/>
          <w:sz w:val="20"/>
          <w:szCs w:val="20"/>
        </w:rPr>
      </w:pPr>
      <w:r w:rsidRPr="00F6551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5. Финансовое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комплекса процессных мероприятий 1</w:t>
      </w:r>
    </w:p>
    <w:tbl>
      <w:tblPr>
        <w:tblStyle w:val="aa"/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3"/>
        <w:gridCol w:w="2693"/>
        <w:gridCol w:w="1134"/>
        <w:gridCol w:w="1134"/>
        <w:gridCol w:w="1134"/>
        <w:gridCol w:w="1134"/>
        <w:gridCol w:w="1134"/>
        <w:gridCol w:w="1134"/>
        <w:gridCol w:w="1843"/>
      </w:tblGrid>
      <w:tr w:rsidR="006C64A4" w14:paraId="52710B38" w14:textId="77777777" w:rsidTr="004E47B2">
        <w:tc>
          <w:tcPr>
            <w:tcW w:w="4253" w:type="dxa"/>
            <w:vMerge w:val="restart"/>
            <w:vAlign w:val="center"/>
          </w:tcPr>
          <w:p w14:paraId="0B56009B" w14:textId="77777777" w:rsidR="006C64A4" w:rsidRDefault="006C64A4" w:rsidP="00C81B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693" w:type="dxa"/>
            <w:vMerge w:val="restart"/>
            <w:vAlign w:val="center"/>
          </w:tcPr>
          <w:p w14:paraId="7D61F460" w14:textId="77777777" w:rsidR="006C64A4" w:rsidRDefault="006C64A4" w:rsidP="00C81B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647" w:type="dxa"/>
            <w:gridSpan w:val="7"/>
          </w:tcPr>
          <w:p w14:paraId="31E8FE50" w14:textId="77777777" w:rsidR="006C64A4" w:rsidRDefault="006C64A4" w:rsidP="00C81B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6C64A4" w:rsidRPr="00DA3ECA" w14:paraId="7AAFA009" w14:textId="77777777" w:rsidTr="004E47B2">
        <w:tc>
          <w:tcPr>
            <w:tcW w:w="4253" w:type="dxa"/>
            <w:vMerge/>
          </w:tcPr>
          <w:p w14:paraId="55C83A1C" w14:textId="77777777" w:rsidR="006C64A4" w:rsidRDefault="006C64A4" w:rsidP="00C81B5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D6A2B0C" w14:textId="77777777" w:rsidR="006C64A4" w:rsidRDefault="006C64A4" w:rsidP="00C81B5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025442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14:paraId="0D674D35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4F09AD04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14:paraId="413F4639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14:paraId="3375D565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  <w:vAlign w:val="center"/>
          </w:tcPr>
          <w:p w14:paraId="4A88519E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843" w:type="dxa"/>
            <w:vAlign w:val="center"/>
          </w:tcPr>
          <w:p w14:paraId="6AAFF0A3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6C64A4" w:rsidRPr="00DA3ECA" w14:paraId="4D4DCDF0" w14:textId="77777777" w:rsidTr="004E47B2">
        <w:tc>
          <w:tcPr>
            <w:tcW w:w="4253" w:type="dxa"/>
          </w:tcPr>
          <w:p w14:paraId="3E9B7F04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E649F22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539BDA9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32DBBDC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C8CBAFD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DEE7478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FF70378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424D17AB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2291C561" w14:textId="77777777" w:rsidR="006C64A4" w:rsidRPr="00DA3ECA" w:rsidRDefault="006C64A4" w:rsidP="00C81B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0306D" w:rsidRPr="00826562" w14:paraId="57136AEA" w14:textId="77777777" w:rsidTr="00B0306D">
        <w:tc>
          <w:tcPr>
            <w:tcW w:w="4253" w:type="dxa"/>
            <w:vAlign w:val="bottom"/>
          </w:tcPr>
          <w:p w14:paraId="3CE256C4" w14:textId="01CAD4A4" w:rsidR="00B0306D" w:rsidRPr="007C0BFE" w:rsidRDefault="00B0306D" w:rsidP="00B030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0BF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 "Развитие мер социальной поддержки отдельных категорий граждан" (всего), в том числе:</w:t>
            </w:r>
          </w:p>
        </w:tc>
        <w:tc>
          <w:tcPr>
            <w:tcW w:w="2693" w:type="dxa"/>
            <w:vAlign w:val="center"/>
          </w:tcPr>
          <w:p w14:paraId="52276A3B" w14:textId="53C29FEE" w:rsidR="00B0306D" w:rsidRPr="00B0306D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B0306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</w:t>
            </w:r>
          </w:p>
        </w:tc>
        <w:tc>
          <w:tcPr>
            <w:tcW w:w="1134" w:type="dxa"/>
            <w:vAlign w:val="center"/>
          </w:tcPr>
          <w:p w14:paraId="4D2328C8" w14:textId="06A30BB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57222,6</w:t>
            </w:r>
          </w:p>
        </w:tc>
        <w:tc>
          <w:tcPr>
            <w:tcW w:w="1134" w:type="dxa"/>
            <w:vAlign w:val="center"/>
          </w:tcPr>
          <w:p w14:paraId="58E06835" w14:textId="4EC562B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50857,3</w:t>
            </w:r>
          </w:p>
        </w:tc>
        <w:tc>
          <w:tcPr>
            <w:tcW w:w="1134" w:type="dxa"/>
            <w:vAlign w:val="center"/>
          </w:tcPr>
          <w:p w14:paraId="340A9425" w14:textId="200E628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38967,5</w:t>
            </w:r>
          </w:p>
        </w:tc>
        <w:tc>
          <w:tcPr>
            <w:tcW w:w="1134" w:type="dxa"/>
            <w:vAlign w:val="center"/>
          </w:tcPr>
          <w:p w14:paraId="14E20F95" w14:textId="38090FF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39092,8</w:t>
            </w:r>
          </w:p>
        </w:tc>
        <w:tc>
          <w:tcPr>
            <w:tcW w:w="1134" w:type="dxa"/>
            <w:vAlign w:val="center"/>
          </w:tcPr>
          <w:p w14:paraId="3F7C8D30" w14:textId="4548EB2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39092,8</w:t>
            </w:r>
          </w:p>
        </w:tc>
        <w:tc>
          <w:tcPr>
            <w:tcW w:w="1134" w:type="dxa"/>
            <w:vAlign w:val="center"/>
          </w:tcPr>
          <w:p w14:paraId="28413DE9" w14:textId="6745E35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39092,8</w:t>
            </w:r>
          </w:p>
        </w:tc>
        <w:tc>
          <w:tcPr>
            <w:tcW w:w="1843" w:type="dxa"/>
            <w:vAlign w:val="center"/>
          </w:tcPr>
          <w:p w14:paraId="69F0D475" w14:textId="6D3F552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264325,8</w:t>
            </w:r>
          </w:p>
        </w:tc>
      </w:tr>
      <w:tr w:rsidR="00B0306D" w:rsidRPr="00826562" w14:paraId="013A024F" w14:textId="77777777" w:rsidTr="00B0306D">
        <w:tc>
          <w:tcPr>
            <w:tcW w:w="4253" w:type="dxa"/>
            <w:vAlign w:val="bottom"/>
          </w:tcPr>
          <w:p w14:paraId="1EF967C1" w14:textId="5FEAA06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610E1B4C" w14:textId="2CC21EA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53A17AF" w14:textId="19E6C77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15227,0</w:t>
            </w:r>
          </w:p>
        </w:tc>
        <w:tc>
          <w:tcPr>
            <w:tcW w:w="1134" w:type="dxa"/>
            <w:vAlign w:val="center"/>
          </w:tcPr>
          <w:p w14:paraId="50AB960D" w14:textId="2F4A246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18103,0</w:t>
            </w:r>
          </w:p>
        </w:tc>
        <w:tc>
          <w:tcPr>
            <w:tcW w:w="1134" w:type="dxa"/>
            <w:vAlign w:val="center"/>
          </w:tcPr>
          <w:p w14:paraId="61A845C4" w14:textId="4070559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0F895044" w14:textId="072F621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21D8EEF0" w14:textId="7AAA195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1A532370" w14:textId="4E5AF9E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843" w:type="dxa"/>
            <w:vAlign w:val="center"/>
          </w:tcPr>
          <w:p w14:paraId="028346A6" w14:textId="6FD85B7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105018,0</w:t>
            </w:r>
          </w:p>
        </w:tc>
      </w:tr>
      <w:tr w:rsidR="00B0306D" w:rsidRPr="00826562" w14:paraId="230B5B33" w14:textId="77777777" w:rsidTr="00B0306D">
        <w:tc>
          <w:tcPr>
            <w:tcW w:w="4253" w:type="dxa"/>
            <w:vAlign w:val="bottom"/>
          </w:tcPr>
          <w:p w14:paraId="5787397E" w14:textId="36E0E532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79B58118" w14:textId="6F820FEA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3266C41" w14:textId="7A0027D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19605,5</w:t>
            </w:r>
          </w:p>
        </w:tc>
        <w:tc>
          <w:tcPr>
            <w:tcW w:w="1134" w:type="dxa"/>
            <w:vAlign w:val="center"/>
          </w:tcPr>
          <w:p w14:paraId="3413E13D" w14:textId="528EBA1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21193,3</w:t>
            </w:r>
          </w:p>
        </w:tc>
        <w:tc>
          <w:tcPr>
            <w:tcW w:w="1134" w:type="dxa"/>
            <w:vAlign w:val="center"/>
          </w:tcPr>
          <w:p w14:paraId="79B4C303" w14:textId="001DEA5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21045,5</w:t>
            </w:r>
          </w:p>
        </w:tc>
        <w:tc>
          <w:tcPr>
            <w:tcW w:w="1134" w:type="dxa"/>
            <w:vAlign w:val="center"/>
          </w:tcPr>
          <w:p w14:paraId="26AA52D6" w14:textId="784BD76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21170,8</w:t>
            </w:r>
          </w:p>
        </w:tc>
        <w:tc>
          <w:tcPr>
            <w:tcW w:w="1134" w:type="dxa"/>
            <w:vAlign w:val="center"/>
          </w:tcPr>
          <w:p w14:paraId="6F38A23F" w14:textId="5B9C85C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21170,8</w:t>
            </w:r>
          </w:p>
        </w:tc>
        <w:tc>
          <w:tcPr>
            <w:tcW w:w="1134" w:type="dxa"/>
            <w:vAlign w:val="center"/>
          </w:tcPr>
          <w:p w14:paraId="6AB5482A" w14:textId="1355DB9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21170,8</w:t>
            </w:r>
          </w:p>
        </w:tc>
        <w:tc>
          <w:tcPr>
            <w:tcW w:w="1843" w:type="dxa"/>
            <w:vAlign w:val="center"/>
          </w:tcPr>
          <w:p w14:paraId="479E6812" w14:textId="26E19AB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125356,7</w:t>
            </w:r>
          </w:p>
        </w:tc>
      </w:tr>
      <w:tr w:rsidR="00B0306D" w:rsidRPr="00826562" w14:paraId="31B95271" w14:textId="77777777" w:rsidTr="00B0306D">
        <w:tc>
          <w:tcPr>
            <w:tcW w:w="4253" w:type="dxa"/>
            <w:vAlign w:val="bottom"/>
          </w:tcPr>
          <w:p w14:paraId="2977466D" w14:textId="6F4B9B2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A9495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5FD59723" w14:textId="2C5B3593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013F4B8" w14:textId="5E7F50E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22390,1</w:t>
            </w:r>
          </w:p>
        </w:tc>
        <w:tc>
          <w:tcPr>
            <w:tcW w:w="1134" w:type="dxa"/>
            <w:vAlign w:val="center"/>
          </w:tcPr>
          <w:p w14:paraId="389FEE4B" w14:textId="05EA6C2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11561,0</w:t>
            </w:r>
          </w:p>
        </w:tc>
        <w:tc>
          <w:tcPr>
            <w:tcW w:w="1134" w:type="dxa"/>
            <w:vAlign w:val="center"/>
          </w:tcPr>
          <w:p w14:paraId="6A85769B" w14:textId="7CF86EF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D23FD77" w14:textId="180E85C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8BF79F4" w14:textId="3270603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4B63033" w14:textId="673861C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4C63F4F6" w14:textId="6C0F534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33951,1</w:t>
            </w:r>
          </w:p>
        </w:tc>
      </w:tr>
      <w:tr w:rsidR="00B0306D" w:rsidRPr="00826562" w14:paraId="4183BEBF" w14:textId="77777777" w:rsidTr="00B0306D">
        <w:tc>
          <w:tcPr>
            <w:tcW w:w="4253" w:type="dxa"/>
            <w:vAlign w:val="bottom"/>
          </w:tcPr>
          <w:p w14:paraId="2D9C810F" w14:textId="40BF260A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680FE547" w14:textId="608000A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4DBC3E9" w14:textId="240C81B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DF7A9CC" w14:textId="33F485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139BD04" w14:textId="6FEB89D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F152E59" w14:textId="0D33D3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A9FFBC0" w14:textId="56470B9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689D27D" w14:textId="0E10AE0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405CC1CD" w14:textId="2AC9C51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F914634" w14:textId="77777777" w:rsidTr="00B0306D">
        <w:tc>
          <w:tcPr>
            <w:tcW w:w="4253" w:type="dxa"/>
            <w:vAlign w:val="bottom"/>
          </w:tcPr>
          <w:p w14:paraId="76398717" w14:textId="22153F65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отдельным категориям граждан услуги по оплате жилищно-коммунальных услуг в денежной форме (всего), в том числе:</w:t>
            </w:r>
          </w:p>
        </w:tc>
        <w:tc>
          <w:tcPr>
            <w:tcW w:w="2693" w:type="dxa"/>
            <w:vAlign w:val="center"/>
          </w:tcPr>
          <w:p w14:paraId="1800782A" w14:textId="0FC655BB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873 1003 03 4 01 52500 200              873 1003 03 4 01 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52500 300</w:t>
            </w:r>
          </w:p>
        </w:tc>
        <w:tc>
          <w:tcPr>
            <w:tcW w:w="1134" w:type="dxa"/>
            <w:vAlign w:val="center"/>
          </w:tcPr>
          <w:p w14:paraId="650EB201" w14:textId="46FBB4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15227,0</w:t>
            </w:r>
          </w:p>
        </w:tc>
        <w:tc>
          <w:tcPr>
            <w:tcW w:w="1134" w:type="dxa"/>
            <w:vAlign w:val="center"/>
          </w:tcPr>
          <w:p w14:paraId="7FCFCCE4" w14:textId="60871C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18103,0</w:t>
            </w:r>
          </w:p>
        </w:tc>
        <w:tc>
          <w:tcPr>
            <w:tcW w:w="1134" w:type="dxa"/>
            <w:vAlign w:val="center"/>
          </w:tcPr>
          <w:p w14:paraId="61F442AF" w14:textId="3535759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72AF1727" w14:textId="4A6E690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42181C5E" w14:textId="6E8CA12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32051CE3" w14:textId="5F7DAF7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17922,0</w:t>
            </w:r>
          </w:p>
        </w:tc>
        <w:tc>
          <w:tcPr>
            <w:tcW w:w="1843" w:type="dxa"/>
            <w:vAlign w:val="center"/>
          </w:tcPr>
          <w:p w14:paraId="09320909" w14:textId="5EA7D24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105018,0</w:t>
            </w:r>
          </w:p>
        </w:tc>
      </w:tr>
      <w:tr w:rsidR="00B0306D" w:rsidRPr="00826562" w14:paraId="7D5A943A" w14:textId="77777777" w:rsidTr="00B0306D">
        <w:tc>
          <w:tcPr>
            <w:tcW w:w="4253" w:type="dxa"/>
            <w:vAlign w:val="bottom"/>
          </w:tcPr>
          <w:p w14:paraId="633F31F9" w14:textId="1BC4CDA9" w:rsidR="00B0306D" w:rsidRPr="00C81B56" w:rsidRDefault="00B0306D" w:rsidP="00B0306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0A6D0BAE" w14:textId="29C5F3EB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465CD1C" w14:textId="71665CD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15227,0</w:t>
            </w:r>
          </w:p>
        </w:tc>
        <w:tc>
          <w:tcPr>
            <w:tcW w:w="1134" w:type="dxa"/>
            <w:vAlign w:val="center"/>
          </w:tcPr>
          <w:p w14:paraId="207A55CF" w14:textId="73CF120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18103,0</w:t>
            </w:r>
          </w:p>
        </w:tc>
        <w:tc>
          <w:tcPr>
            <w:tcW w:w="1134" w:type="dxa"/>
            <w:vAlign w:val="center"/>
          </w:tcPr>
          <w:p w14:paraId="103AA73D" w14:textId="3ACF357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352E9C1D" w14:textId="553D60E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5827CCEA" w14:textId="78B7721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134" w:type="dxa"/>
            <w:vAlign w:val="center"/>
          </w:tcPr>
          <w:p w14:paraId="09ED18AF" w14:textId="26B5C63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17922,0</w:t>
            </w:r>
          </w:p>
        </w:tc>
        <w:tc>
          <w:tcPr>
            <w:tcW w:w="1843" w:type="dxa"/>
            <w:vAlign w:val="center"/>
          </w:tcPr>
          <w:p w14:paraId="67D8A5B9" w14:textId="5DDC8E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105018,0</w:t>
            </w:r>
          </w:p>
        </w:tc>
      </w:tr>
      <w:tr w:rsidR="00B0306D" w:rsidRPr="00826562" w14:paraId="7147BCAE" w14:textId="77777777" w:rsidTr="00B0306D">
        <w:tc>
          <w:tcPr>
            <w:tcW w:w="4253" w:type="dxa"/>
            <w:vAlign w:val="bottom"/>
          </w:tcPr>
          <w:p w14:paraId="16F5761A" w14:textId="78B0C2A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61C06ED4" w14:textId="33E3B3E6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E689B60" w14:textId="72E215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E1D7BFA" w14:textId="3B80D21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C2A184F" w14:textId="543BCCA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5F37D86" w14:textId="756395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9232397" w14:textId="26CA270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419549D" w14:textId="44A8A0A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ACFCF12" w14:textId="600C915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901475B" w14:textId="77777777" w:rsidTr="00B0306D">
        <w:tc>
          <w:tcPr>
            <w:tcW w:w="4253" w:type="dxa"/>
            <w:vAlign w:val="bottom"/>
          </w:tcPr>
          <w:p w14:paraId="681E4290" w14:textId="188FAB48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6BEC891E" w14:textId="5D47F008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C5538EF" w14:textId="3CFF895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C761E8A" w14:textId="7E35906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7E5564" w14:textId="606B36D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B9EE58C" w14:textId="5177B93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D90E63" w14:textId="5944037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709E6B3" w14:textId="7FA389C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71E428E1" w14:textId="7EBEFC6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324239D" w14:textId="77777777" w:rsidTr="00B0306D">
        <w:tc>
          <w:tcPr>
            <w:tcW w:w="4253" w:type="dxa"/>
            <w:vAlign w:val="bottom"/>
          </w:tcPr>
          <w:p w14:paraId="211B6592" w14:textId="4A2375BF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33146104" w14:textId="523CD33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FDA9B2A" w14:textId="14C1A73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07F6363" w14:textId="6AA9083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214B197" w14:textId="412DAEA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EEDEBF6" w14:textId="3ECC8AD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820ABF" w14:textId="51624F3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FE2F4B6" w14:textId="1AB26A3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0D2D437" w14:textId="3EFFBA2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04CD7585" w14:textId="77777777" w:rsidTr="00B0306D">
        <w:tc>
          <w:tcPr>
            <w:tcW w:w="4253" w:type="dxa"/>
            <w:vAlign w:val="bottom"/>
          </w:tcPr>
          <w:p w14:paraId="5C770B82" w14:textId="0FED25FC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1.2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ветеранам труда и ветеранам военной службы ежемесячных денежных компенсаций расходов по оплате жилищно-коммунальных услуг (всего), в том числе:</w:t>
            </w:r>
          </w:p>
        </w:tc>
        <w:tc>
          <w:tcPr>
            <w:tcW w:w="2693" w:type="dxa"/>
            <w:vAlign w:val="center"/>
          </w:tcPr>
          <w:p w14:paraId="5E017362" w14:textId="2516D693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873 1003 03 4 01  72510 200               873 1003 03 4 01  72510 300</w:t>
            </w:r>
          </w:p>
        </w:tc>
        <w:tc>
          <w:tcPr>
            <w:tcW w:w="1134" w:type="dxa"/>
            <w:vAlign w:val="center"/>
          </w:tcPr>
          <w:p w14:paraId="78B46BC9" w14:textId="6FC130A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2491,0</w:t>
            </w:r>
          </w:p>
        </w:tc>
        <w:tc>
          <w:tcPr>
            <w:tcW w:w="1134" w:type="dxa"/>
            <w:vAlign w:val="center"/>
          </w:tcPr>
          <w:p w14:paraId="3C980185" w14:textId="38DEF72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2580,0</w:t>
            </w:r>
          </w:p>
        </w:tc>
        <w:tc>
          <w:tcPr>
            <w:tcW w:w="1134" w:type="dxa"/>
            <w:vAlign w:val="center"/>
          </w:tcPr>
          <w:p w14:paraId="2E7F1CC4" w14:textId="226F565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2999,0</w:t>
            </w:r>
          </w:p>
        </w:tc>
        <w:tc>
          <w:tcPr>
            <w:tcW w:w="1134" w:type="dxa"/>
            <w:vAlign w:val="center"/>
          </w:tcPr>
          <w:p w14:paraId="5D7F4FB0" w14:textId="25FF444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3110,0</w:t>
            </w:r>
          </w:p>
        </w:tc>
        <w:tc>
          <w:tcPr>
            <w:tcW w:w="1134" w:type="dxa"/>
            <w:vAlign w:val="center"/>
          </w:tcPr>
          <w:p w14:paraId="7820ED86" w14:textId="4A6A79E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3110,0</w:t>
            </w:r>
          </w:p>
        </w:tc>
        <w:tc>
          <w:tcPr>
            <w:tcW w:w="1134" w:type="dxa"/>
            <w:vAlign w:val="center"/>
          </w:tcPr>
          <w:p w14:paraId="22451EAC" w14:textId="3DB9A34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3110,0</w:t>
            </w:r>
          </w:p>
        </w:tc>
        <w:tc>
          <w:tcPr>
            <w:tcW w:w="1843" w:type="dxa"/>
            <w:vAlign w:val="center"/>
          </w:tcPr>
          <w:p w14:paraId="50B68307" w14:textId="782992D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17400,0</w:t>
            </w:r>
          </w:p>
        </w:tc>
      </w:tr>
      <w:tr w:rsidR="00B0306D" w:rsidRPr="00826562" w14:paraId="21ED7D86" w14:textId="77777777" w:rsidTr="00B0306D">
        <w:tc>
          <w:tcPr>
            <w:tcW w:w="4253" w:type="dxa"/>
            <w:vAlign w:val="bottom"/>
          </w:tcPr>
          <w:p w14:paraId="63DA748C" w14:textId="4B1E9C3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4EB61326" w14:textId="0E7C3E0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A096F0C" w14:textId="17F01E7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6F5FBD3" w14:textId="15B2021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5CA86AB" w14:textId="421181C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59D5716" w14:textId="2F4DDBC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022E8B2" w14:textId="31F2D4B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645B853" w14:textId="2AF81F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7BBD22D0" w14:textId="4E1D562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7527D7E" w14:textId="77777777" w:rsidTr="00B0306D">
        <w:tc>
          <w:tcPr>
            <w:tcW w:w="4253" w:type="dxa"/>
            <w:vAlign w:val="bottom"/>
          </w:tcPr>
          <w:p w14:paraId="008C83CA" w14:textId="58E7DD9F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29A8976E" w14:textId="48DE7DAB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3C60F88" w14:textId="7A864EF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2491,0</w:t>
            </w:r>
          </w:p>
        </w:tc>
        <w:tc>
          <w:tcPr>
            <w:tcW w:w="1134" w:type="dxa"/>
            <w:vAlign w:val="center"/>
          </w:tcPr>
          <w:p w14:paraId="204EBF12" w14:textId="6E1D508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2580,0</w:t>
            </w:r>
          </w:p>
        </w:tc>
        <w:tc>
          <w:tcPr>
            <w:tcW w:w="1134" w:type="dxa"/>
            <w:vAlign w:val="center"/>
          </w:tcPr>
          <w:p w14:paraId="0804CB7E" w14:textId="456D93C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2999,0</w:t>
            </w:r>
          </w:p>
        </w:tc>
        <w:tc>
          <w:tcPr>
            <w:tcW w:w="1134" w:type="dxa"/>
            <w:vAlign w:val="center"/>
          </w:tcPr>
          <w:p w14:paraId="3AFF4BDC" w14:textId="0DD976A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3110,0</w:t>
            </w:r>
          </w:p>
        </w:tc>
        <w:tc>
          <w:tcPr>
            <w:tcW w:w="1134" w:type="dxa"/>
            <w:vAlign w:val="center"/>
          </w:tcPr>
          <w:p w14:paraId="6F0DFB67" w14:textId="128A530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3110,0</w:t>
            </w:r>
          </w:p>
        </w:tc>
        <w:tc>
          <w:tcPr>
            <w:tcW w:w="1134" w:type="dxa"/>
            <w:vAlign w:val="center"/>
          </w:tcPr>
          <w:p w14:paraId="06729F60" w14:textId="02BC484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3110,0</w:t>
            </w:r>
          </w:p>
        </w:tc>
        <w:tc>
          <w:tcPr>
            <w:tcW w:w="1843" w:type="dxa"/>
            <w:vAlign w:val="center"/>
          </w:tcPr>
          <w:p w14:paraId="7658CA36" w14:textId="7819E72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17400,0</w:t>
            </w:r>
          </w:p>
        </w:tc>
      </w:tr>
      <w:tr w:rsidR="00B0306D" w:rsidRPr="00826562" w14:paraId="19425729" w14:textId="77777777" w:rsidTr="00B0306D">
        <w:tc>
          <w:tcPr>
            <w:tcW w:w="4253" w:type="dxa"/>
            <w:vAlign w:val="bottom"/>
          </w:tcPr>
          <w:p w14:paraId="55577D82" w14:textId="29494A6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1876D153" w14:textId="6326D73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149229D" w14:textId="6A58B88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DC1A320" w14:textId="18A52D4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89BBE0B" w14:textId="718C1EC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9D68768" w14:textId="2F2BCC3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61591B2" w14:textId="463680C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4834F99" w14:textId="21CE3FF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C919D0A" w14:textId="4666390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DD4AEE0" w14:textId="77777777" w:rsidTr="00B0306D">
        <w:tc>
          <w:tcPr>
            <w:tcW w:w="4253" w:type="dxa"/>
            <w:vAlign w:val="bottom"/>
          </w:tcPr>
          <w:p w14:paraId="132B1092" w14:textId="464F1A02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7627687C" w14:textId="6447D3E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0E046C5" w14:textId="6E045F2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707D8CC" w14:textId="502C990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314CCCC" w14:textId="2EB9FE5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017AE9" w14:textId="2539FF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3D51D75" w14:textId="1BF0CEA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1D7B8B2" w14:textId="6AEF4C6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6BD53810" w14:textId="646CA6D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B5E9D07" w14:textId="77777777" w:rsidTr="00B0306D">
        <w:tc>
          <w:tcPr>
            <w:tcW w:w="4253" w:type="dxa"/>
            <w:vAlign w:val="bottom"/>
          </w:tcPr>
          <w:p w14:paraId="56F29BF9" w14:textId="07D5A4FC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1.3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Предоставление реабилитированным лицам и лицам, признанными пострадавшими от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политических репрессий, ежемесячных денежных компенсаций расходов по оплате жилищно-коммунальных услуг  (всего), в том числе:</w:t>
            </w:r>
          </w:p>
        </w:tc>
        <w:tc>
          <w:tcPr>
            <w:tcW w:w="2693" w:type="dxa"/>
            <w:vAlign w:val="center"/>
          </w:tcPr>
          <w:p w14:paraId="345694CC" w14:textId="47EDF84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873 1003 03 4 01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72520 2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00             873 1003 03 4 01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72520 300</w:t>
            </w:r>
          </w:p>
        </w:tc>
        <w:tc>
          <w:tcPr>
            <w:tcW w:w="1134" w:type="dxa"/>
            <w:vAlign w:val="center"/>
          </w:tcPr>
          <w:p w14:paraId="78971AD1" w14:textId="740C538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38,0</w:t>
            </w:r>
          </w:p>
        </w:tc>
        <w:tc>
          <w:tcPr>
            <w:tcW w:w="1134" w:type="dxa"/>
            <w:vAlign w:val="center"/>
          </w:tcPr>
          <w:p w14:paraId="57ECB36B" w14:textId="6A99394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52,0</w:t>
            </w:r>
          </w:p>
        </w:tc>
        <w:tc>
          <w:tcPr>
            <w:tcW w:w="1134" w:type="dxa"/>
            <w:vAlign w:val="center"/>
          </w:tcPr>
          <w:p w14:paraId="2EABF480" w14:textId="6318261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25,0</w:t>
            </w:r>
          </w:p>
        </w:tc>
        <w:tc>
          <w:tcPr>
            <w:tcW w:w="1134" w:type="dxa"/>
            <w:vAlign w:val="center"/>
          </w:tcPr>
          <w:p w14:paraId="15CFAA2B" w14:textId="2FC868E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24,0</w:t>
            </w:r>
          </w:p>
        </w:tc>
        <w:tc>
          <w:tcPr>
            <w:tcW w:w="1134" w:type="dxa"/>
            <w:vAlign w:val="center"/>
          </w:tcPr>
          <w:p w14:paraId="5ABFFB07" w14:textId="463A550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24,0</w:t>
            </w:r>
          </w:p>
        </w:tc>
        <w:tc>
          <w:tcPr>
            <w:tcW w:w="1134" w:type="dxa"/>
            <w:vAlign w:val="center"/>
          </w:tcPr>
          <w:p w14:paraId="120E195B" w14:textId="33ED398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24,0</w:t>
            </w:r>
          </w:p>
        </w:tc>
        <w:tc>
          <w:tcPr>
            <w:tcW w:w="1843" w:type="dxa"/>
            <w:vAlign w:val="center"/>
          </w:tcPr>
          <w:p w14:paraId="41EF7B6B" w14:textId="508FBD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187,0</w:t>
            </w:r>
          </w:p>
        </w:tc>
      </w:tr>
      <w:tr w:rsidR="00B0306D" w:rsidRPr="00826562" w14:paraId="32D698BB" w14:textId="77777777" w:rsidTr="00B0306D">
        <w:tc>
          <w:tcPr>
            <w:tcW w:w="4253" w:type="dxa"/>
            <w:vAlign w:val="bottom"/>
          </w:tcPr>
          <w:p w14:paraId="02273A1D" w14:textId="1BA99CC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35ED1878" w14:textId="0E9AD20E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3D07455" w14:textId="5691121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F0BCF53" w14:textId="0882A71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31D72F4" w14:textId="359617E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BCFBF46" w14:textId="6668430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BE9C8F5" w14:textId="5DD0881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CF2176" w14:textId="5A5A51F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F43B07E" w14:textId="6B6F322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9178D43" w14:textId="77777777" w:rsidTr="00B0306D">
        <w:tc>
          <w:tcPr>
            <w:tcW w:w="4253" w:type="dxa"/>
            <w:vAlign w:val="bottom"/>
          </w:tcPr>
          <w:p w14:paraId="6775D146" w14:textId="6ED8372D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2DEA49AA" w14:textId="10534E6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018D36E" w14:textId="6650F04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134" w:type="dxa"/>
            <w:vAlign w:val="center"/>
          </w:tcPr>
          <w:p w14:paraId="2373E02E" w14:textId="24E9E56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52,0</w:t>
            </w:r>
          </w:p>
        </w:tc>
        <w:tc>
          <w:tcPr>
            <w:tcW w:w="1134" w:type="dxa"/>
            <w:vAlign w:val="center"/>
          </w:tcPr>
          <w:p w14:paraId="2F6C078C" w14:textId="1AB82DA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25,0</w:t>
            </w:r>
          </w:p>
        </w:tc>
        <w:tc>
          <w:tcPr>
            <w:tcW w:w="1134" w:type="dxa"/>
            <w:vAlign w:val="center"/>
          </w:tcPr>
          <w:p w14:paraId="5E6A6099" w14:textId="150F887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134" w:type="dxa"/>
            <w:vAlign w:val="center"/>
          </w:tcPr>
          <w:p w14:paraId="3208A626" w14:textId="6B897A5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134" w:type="dxa"/>
            <w:vAlign w:val="center"/>
          </w:tcPr>
          <w:p w14:paraId="10DACE1C" w14:textId="476F69B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843" w:type="dxa"/>
            <w:vAlign w:val="center"/>
          </w:tcPr>
          <w:p w14:paraId="3521B488" w14:textId="091E2ED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187,0</w:t>
            </w:r>
          </w:p>
        </w:tc>
      </w:tr>
      <w:tr w:rsidR="00B0306D" w:rsidRPr="00826562" w14:paraId="510505EF" w14:textId="77777777" w:rsidTr="00B0306D">
        <w:tc>
          <w:tcPr>
            <w:tcW w:w="4253" w:type="dxa"/>
            <w:vAlign w:val="bottom"/>
          </w:tcPr>
          <w:p w14:paraId="06D1BC30" w14:textId="085F622F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372D30B0" w14:textId="7D8BD633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BB1B311" w14:textId="5FA6E2E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B2F78EE" w14:textId="619204D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73F0F8F" w14:textId="25BFC87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944DDA1" w14:textId="6F1E87C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1F74CEA" w14:textId="3B313D3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4EAEA2" w14:textId="53B335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608E5FFB" w14:textId="7798F70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988EC08" w14:textId="77777777" w:rsidTr="00B0306D">
        <w:tc>
          <w:tcPr>
            <w:tcW w:w="4253" w:type="dxa"/>
            <w:vAlign w:val="bottom"/>
          </w:tcPr>
          <w:p w14:paraId="2AF94BF4" w14:textId="285B0B9F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38E394E0" w14:textId="025DFD0A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DD328EC" w14:textId="27E1C9B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8D5AD83" w14:textId="50A0F34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86E7B3E" w14:textId="7F96E9B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7ACEB9" w14:textId="5A17B13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F593079" w14:textId="7F69AC2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A584AC" w14:textId="0F08A9B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7DFA350" w14:textId="225B89B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9C25972" w14:textId="77777777" w:rsidTr="00B0306D">
        <w:tc>
          <w:tcPr>
            <w:tcW w:w="4253" w:type="dxa"/>
            <w:vAlign w:val="bottom"/>
          </w:tcPr>
          <w:p w14:paraId="559D4124" w14:textId="234D4CD2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1.4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ежемесячных денежных компенсаций расходов по оплате жилищно-коммунальных услуг многодетным семьям (всего), в том числе:</w:t>
            </w:r>
          </w:p>
        </w:tc>
        <w:tc>
          <w:tcPr>
            <w:tcW w:w="2693" w:type="dxa"/>
            <w:vAlign w:val="center"/>
          </w:tcPr>
          <w:p w14:paraId="0CD8D7BA" w14:textId="0B2C094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873 1003 03 4 01  72530 200                  873 1003 03 4 01  72530 300</w:t>
            </w:r>
          </w:p>
        </w:tc>
        <w:tc>
          <w:tcPr>
            <w:tcW w:w="1134" w:type="dxa"/>
            <w:vAlign w:val="center"/>
          </w:tcPr>
          <w:p w14:paraId="75D89F48" w14:textId="4E82F8B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2111,0</w:t>
            </w:r>
          </w:p>
        </w:tc>
        <w:tc>
          <w:tcPr>
            <w:tcW w:w="1134" w:type="dxa"/>
            <w:vAlign w:val="center"/>
          </w:tcPr>
          <w:p w14:paraId="12638D83" w14:textId="5072E85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2096,0</w:t>
            </w:r>
          </w:p>
        </w:tc>
        <w:tc>
          <w:tcPr>
            <w:tcW w:w="1134" w:type="dxa"/>
            <w:vAlign w:val="center"/>
          </w:tcPr>
          <w:p w14:paraId="103893EA" w14:textId="3E64887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2417,0</w:t>
            </w:r>
          </w:p>
        </w:tc>
        <w:tc>
          <w:tcPr>
            <w:tcW w:w="1134" w:type="dxa"/>
            <w:vAlign w:val="center"/>
          </w:tcPr>
          <w:p w14:paraId="658F29C2" w14:textId="2223A4E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1908,0</w:t>
            </w:r>
          </w:p>
        </w:tc>
        <w:tc>
          <w:tcPr>
            <w:tcW w:w="1134" w:type="dxa"/>
            <w:vAlign w:val="center"/>
          </w:tcPr>
          <w:p w14:paraId="4041E8B2" w14:textId="5C506B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1908,0</w:t>
            </w:r>
          </w:p>
        </w:tc>
        <w:tc>
          <w:tcPr>
            <w:tcW w:w="1134" w:type="dxa"/>
            <w:vAlign w:val="center"/>
          </w:tcPr>
          <w:p w14:paraId="3B88B9C0" w14:textId="382DBD8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1908,0</w:t>
            </w:r>
          </w:p>
        </w:tc>
        <w:tc>
          <w:tcPr>
            <w:tcW w:w="1843" w:type="dxa"/>
            <w:vAlign w:val="center"/>
          </w:tcPr>
          <w:p w14:paraId="074AC05D" w14:textId="3504556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12348,0</w:t>
            </w:r>
          </w:p>
        </w:tc>
      </w:tr>
      <w:tr w:rsidR="00B0306D" w:rsidRPr="00826562" w14:paraId="5BCEFB1A" w14:textId="77777777" w:rsidTr="00B0306D">
        <w:tc>
          <w:tcPr>
            <w:tcW w:w="4253" w:type="dxa"/>
            <w:vAlign w:val="bottom"/>
          </w:tcPr>
          <w:p w14:paraId="17E3CCDD" w14:textId="5830922F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19370943" w14:textId="6C4B42E5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F6B140C" w14:textId="4ECC1B7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9ECFFD9" w14:textId="35374E8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42032D4" w14:textId="389E798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24AA065" w14:textId="722D3E9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F81110" w14:textId="0533EF4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EB392DE" w14:textId="48E94C5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A161276" w14:textId="60B85E8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570AD13" w14:textId="77777777" w:rsidTr="00B0306D">
        <w:tc>
          <w:tcPr>
            <w:tcW w:w="4253" w:type="dxa"/>
            <w:vAlign w:val="bottom"/>
          </w:tcPr>
          <w:p w14:paraId="7525F468" w14:textId="7B00102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4C1E2022" w14:textId="4A6A671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AC396FD" w14:textId="1069953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2111,0</w:t>
            </w:r>
          </w:p>
        </w:tc>
        <w:tc>
          <w:tcPr>
            <w:tcW w:w="1134" w:type="dxa"/>
            <w:vAlign w:val="center"/>
          </w:tcPr>
          <w:p w14:paraId="7C842B31" w14:textId="28AA55A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2096,0</w:t>
            </w:r>
          </w:p>
        </w:tc>
        <w:tc>
          <w:tcPr>
            <w:tcW w:w="1134" w:type="dxa"/>
            <w:vAlign w:val="center"/>
          </w:tcPr>
          <w:p w14:paraId="7579FB59" w14:textId="5D0ECA2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2417,0</w:t>
            </w:r>
          </w:p>
        </w:tc>
        <w:tc>
          <w:tcPr>
            <w:tcW w:w="1134" w:type="dxa"/>
            <w:vAlign w:val="center"/>
          </w:tcPr>
          <w:p w14:paraId="63AC6B9B" w14:textId="6E4C457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1908,0</w:t>
            </w:r>
          </w:p>
        </w:tc>
        <w:tc>
          <w:tcPr>
            <w:tcW w:w="1134" w:type="dxa"/>
            <w:vAlign w:val="center"/>
          </w:tcPr>
          <w:p w14:paraId="68A91743" w14:textId="0602BF2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1908,0</w:t>
            </w:r>
          </w:p>
        </w:tc>
        <w:tc>
          <w:tcPr>
            <w:tcW w:w="1134" w:type="dxa"/>
            <w:vAlign w:val="center"/>
          </w:tcPr>
          <w:p w14:paraId="39EE4C24" w14:textId="6879EBA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1908,0</w:t>
            </w:r>
          </w:p>
        </w:tc>
        <w:tc>
          <w:tcPr>
            <w:tcW w:w="1843" w:type="dxa"/>
            <w:vAlign w:val="center"/>
          </w:tcPr>
          <w:p w14:paraId="05EBE303" w14:textId="0247E68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12348,0</w:t>
            </w:r>
          </w:p>
        </w:tc>
      </w:tr>
      <w:tr w:rsidR="00B0306D" w:rsidRPr="00826562" w14:paraId="2CF50DC3" w14:textId="77777777" w:rsidTr="00B0306D">
        <w:tc>
          <w:tcPr>
            <w:tcW w:w="4253" w:type="dxa"/>
            <w:vAlign w:val="bottom"/>
          </w:tcPr>
          <w:p w14:paraId="613641AD" w14:textId="1FD6E9D8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798263FC" w14:textId="2B84D75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A42A818" w14:textId="0020C07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A3769C7" w14:textId="202C3F4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AE1AE98" w14:textId="76FB68D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EF3B2A5" w14:textId="503F05A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192AF9" w14:textId="5E84896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E9273C9" w14:textId="6BB5BF2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370E459" w14:textId="1BABC46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2CCF4170" w14:textId="77777777" w:rsidTr="00B0306D">
        <w:tc>
          <w:tcPr>
            <w:tcW w:w="4253" w:type="dxa"/>
            <w:vAlign w:val="bottom"/>
          </w:tcPr>
          <w:p w14:paraId="012E0260" w14:textId="62BB08F5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5D1DDB24" w14:textId="6BEAAA2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D6CCBBE" w14:textId="08B0FD0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31D13142" w14:textId="2DD2662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5B86C5" w14:textId="39AE5F6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F4E0C94" w14:textId="2E8F9D7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04581E1" w14:textId="23DE707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944ECF" w14:textId="610FB2D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45A02C46" w14:textId="48E9558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4159E90" w14:textId="77777777" w:rsidTr="00B0306D">
        <w:tc>
          <w:tcPr>
            <w:tcW w:w="4253" w:type="dxa"/>
            <w:vAlign w:val="bottom"/>
          </w:tcPr>
          <w:p w14:paraId="04DD99C8" w14:textId="29EDFB34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1.5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ежемесячных денежных компенсаций расходов по оплате жилищно-коммунальных услуг иным категориям граждан (всего), в том числе:</w:t>
            </w:r>
          </w:p>
        </w:tc>
        <w:tc>
          <w:tcPr>
            <w:tcW w:w="2693" w:type="dxa"/>
            <w:vAlign w:val="center"/>
          </w:tcPr>
          <w:p w14:paraId="44612DF3" w14:textId="187C75E5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873 1003  03 4 01 72540 200          873 1003  03 4 01 72540 300</w:t>
            </w:r>
          </w:p>
        </w:tc>
        <w:tc>
          <w:tcPr>
            <w:tcW w:w="1134" w:type="dxa"/>
            <w:vAlign w:val="center"/>
          </w:tcPr>
          <w:p w14:paraId="5F2CA821" w14:textId="357A012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1268,0</w:t>
            </w:r>
          </w:p>
        </w:tc>
        <w:tc>
          <w:tcPr>
            <w:tcW w:w="1134" w:type="dxa"/>
            <w:vAlign w:val="center"/>
          </w:tcPr>
          <w:p w14:paraId="4F3AE68F" w14:textId="6A4ECDF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1526,0</w:t>
            </w:r>
          </w:p>
        </w:tc>
        <w:tc>
          <w:tcPr>
            <w:tcW w:w="1134" w:type="dxa"/>
            <w:vAlign w:val="center"/>
          </w:tcPr>
          <w:p w14:paraId="21ABDD5C" w14:textId="1D85264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1421,0</w:t>
            </w:r>
          </w:p>
        </w:tc>
        <w:tc>
          <w:tcPr>
            <w:tcW w:w="1134" w:type="dxa"/>
            <w:vAlign w:val="center"/>
          </w:tcPr>
          <w:p w14:paraId="5957CAFE" w14:textId="349A86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1484,0</w:t>
            </w:r>
          </w:p>
        </w:tc>
        <w:tc>
          <w:tcPr>
            <w:tcW w:w="1134" w:type="dxa"/>
            <w:vAlign w:val="center"/>
          </w:tcPr>
          <w:p w14:paraId="1813516F" w14:textId="501472D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1484,0</w:t>
            </w:r>
          </w:p>
        </w:tc>
        <w:tc>
          <w:tcPr>
            <w:tcW w:w="1134" w:type="dxa"/>
            <w:vAlign w:val="center"/>
          </w:tcPr>
          <w:p w14:paraId="3827DD07" w14:textId="09B08CD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1484,0</w:t>
            </w:r>
          </w:p>
        </w:tc>
        <w:tc>
          <w:tcPr>
            <w:tcW w:w="1843" w:type="dxa"/>
            <w:vAlign w:val="center"/>
          </w:tcPr>
          <w:p w14:paraId="6C5716E1" w14:textId="1D676BF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8667,0</w:t>
            </w:r>
          </w:p>
        </w:tc>
      </w:tr>
      <w:tr w:rsidR="00B0306D" w:rsidRPr="00826562" w14:paraId="7E765886" w14:textId="77777777" w:rsidTr="00B0306D">
        <w:tc>
          <w:tcPr>
            <w:tcW w:w="4253" w:type="dxa"/>
            <w:vAlign w:val="bottom"/>
          </w:tcPr>
          <w:p w14:paraId="6C517B37" w14:textId="13A47F9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0CF0DF53" w14:textId="6FB1CE4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FB42DD3" w14:textId="2B145E1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E4EB3C0" w14:textId="0730ED8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5273C9" w14:textId="162C9C9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230D837" w14:textId="7A2DABB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E36291" w14:textId="5ABE003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490B13" w14:textId="4A56C6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93AC3CD" w14:textId="1D73580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3EB973B2" w14:textId="77777777" w:rsidTr="00B0306D">
        <w:tc>
          <w:tcPr>
            <w:tcW w:w="4253" w:type="dxa"/>
            <w:vAlign w:val="bottom"/>
          </w:tcPr>
          <w:p w14:paraId="38BCCA7B" w14:textId="0E57D8C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3DB0B191" w14:textId="11D63D3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E98DC32" w14:textId="4445D16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1268,0</w:t>
            </w:r>
          </w:p>
        </w:tc>
        <w:tc>
          <w:tcPr>
            <w:tcW w:w="1134" w:type="dxa"/>
            <w:vAlign w:val="center"/>
          </w:tcPr>
          <w:p w14:paraId="09443FD0" w14:textId="53FCC30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1526,0</w:t>
            </w:r>
          </w:p>
        </w:tc>
        <w:tc>
          <w:tcPr>
            <w:tcW w:w="1134" w:type="dxa"/>
            <w:vAlign w:val="center"/>
          </w:tcPr>
          <w:p w14:paraId="1A50B348" w14:textId="0CD7465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1421,0</w:t>
            </w:r>
          </w:p>
        </w:tc>
        <w:tc>
          <w:tcPr>
            <w:tcW w:w="1134" w:type="dxa"/>
            <w:vAlign w:val="center"/>
          </w:tcPr>
          <w:p w14:paraId="24FA84C9" w14:textId="6CE496E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1484,0</w:t>
            </w:r>
          </w:p>
        </w:tc>
        <w:tc>
          <w:tcPr>
            <w:tcW w:w="1134" w:type="dxa"/>
            <w:vAlign w:val="center"/>
          </w:tcPr>
          <w:p w14:paraId="39C4CC44" w14:textId="1731E8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1484,0</w:t>
            </w:r>
          </w:p>
        </w:tc>
        <w:tc>
          <w:tcPr>
            <w:tcW w:w="1134" w:type="dxa"/>
            <w:vAlign w:val="center"/>
          </w:tcPr>
          <w:p w14:paraId="4DDD1DDA" w14:textId="11F726F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1484,0</w:t>
            </w:r>
          </w:p>
        </w:tc>
        <w:tc>
          <w:tcPr>
            <w:tcW w:w="1843" w:type="dxa"/>
            <w:vAlign w:val="center"/>
          </w:tcPr>
          <w:p w14:paraId="36CF032C" w14:textId="4580C0E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8667,0</w:t>
            </w:r>
          </w:p>
        </w:tc>
      </w:tr>
      <w:tr w:rsidR="00B0306D" w:rsidRPr="00826562" w14:paraId="39C99E94" w14:textId="77777777" w:rsidTr="00B0306D">
        <w:tc>
          <w:tcPr>
            <w:tcW w:w="4253" w:type="dxa"/>
            <w:vAlign w:val="bottom"/>
          </w:tcPr>
          <w:p w14:paraId="5B8CF33D" w14:textId="3030F0B6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495C5110" w14:textId="75C7527E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59EADD9" w14:textId="1149371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3805245" w14:textId="6AF33FA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CE10565" w14:textId="053D649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F98D5D8" w14:textId="45204C0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50BDB9" w14:textId="2D3CFFF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58B3E99" w14:textId="39704AE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9ED25A3" w14:textId="53EE6F8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30630E9" w14:textId="77777777" w:rsidTr="00B0306D">
        <w:tc>
          <w:tcPr>
            <w:tcW w:w="4253" w:type="dxa"/>
            <w:vAlign w:val="bottom"/>
          </w:tcPr>
          <w:p w14:paraId="50856192" w14:textId="45E57DB0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27FCF196" w14:textId="59BD9BF8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DCCCF46" w14:textId="094E0CE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5388AB8" w14:textId="3AB6172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52E89F7" w14:textId="0C3678C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56F8964" w14:textId="27E076B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2F6B82B" w14:textId="79E25DE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E04003E" w14:textId="3FA3741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A8A3454" w14:textId="2EF6E49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00AF80C" w14:textId="77777777" w:rsidTr="00B0306D">
        <w:tc>
          <w:tcPr>
            <w:tcW w:w="4253" w:type="dxa"/>
            <w:vAlign w:val="bottom"/>
          </w:tcPr>
          <w:p w14:paraId="49249FAF" w14:textId="6CF32EF3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1.6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гражданам ежемесячных денежных компенсаций расходов по оплате электроэнергии, приобретенной на нужды электроотопления (всего), в том числе:</w:t>
            </w:r>
          </w:p>
        </w:tc>
        <w:tc>
          <w:tcPr>
            <w:tcW w:w="2693" w:type="dxa"/>
            <w:vAlign w:val="center"/>
          </w:tcPr>
          <w:p w14:paraId="1D0ECDB9" w14:textId="6553C4F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873 1003 03 4 01  72570 200             873 1003 03 4 01  72570 300</w:t>
            </w:r>
          </w:p>
        </w:tc>
        <w:tc>
          <w:tcPr>
            <w:tcW w:w="1134" w:type="dxa"/>
            <w:vAlign w:val="center"/>
          </w:tcPr>
          <w:p w14:paraId="5BF7012E" w14:textId="6E53811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25,3</w:t>
            </w:r>
          </w:p>
        </w:tc>
        <w:tc>
          <w:tcPr>
            <w:tcW w:w="1134" w:type="dxa"/>
            <w:vAlign w:val="center"/>
          </w:tcPr>
          <w:p w14:paraId="2DF52CC9" w14:textId="0579464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31C3E427" w14:textId="5E40C6A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57,0</w:t>
            </w:r>
          </w:p>
        </w:tc>
        <w:tc>
          <w:tcPr>
            <w:tcW w:w="1134" w:type="dxa"/>
            <w:vAlign w:val="center"/>
          </w:tcPr>
          <w:p w14:paraId="43146A6F" w14:textId="4C2DF61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0143FBFF" w14:textId="4224F67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282706AF" w14:textId="486D1F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56,8</w:t>
            </w:r>
          </w:p>
        </w:tc>
        <w:tc>
          <w:tcPr>
            <w:tcW w:w="1843" w:type="dxa"/>
            <w:vAlign w:val="center"/>
          </w:tcPr>
          <w:p w14:paraId="7C381F05" w14:textId="16B23BF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309,5</w:t>
            </w:r>
          </w:p>
        </w:tc>
      </w:tr>
      <w:tr w:rsidR="00B0306D" w:rsidRPr="00826562" w14:paraId="26795AD0" w14:textId="77777777" w:rsidTr="00B0306D">
        <w:tc>
          <w:tcPr>
            <w:tcW w:w="4253" w:type="dxa"/>
            <w:vAlign w:val="bottom"/>
          </w:tcPr>
          <w:p w14:paraId="77180E82" w14:textId="313E51A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70F19878" w14:textId="1D03560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F732E8C" w14:textId="79B9E8F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0CDB3EA" w14:textId="4B7E841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E7BBFA4" w14:textId="2D77FE8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C73FA28" w14:textId="2230C62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8508E0D" w14:textId="2B44346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5664112" w14:textId="4FA3E13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2EDB19CB" w14:textId="1A27B96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32AD61C7" w14:textId="77777777" w:rsidTr="00B0306D">
        <w:tc>
          <w:tcPr>
            <w:tcW w:w="4253" w:type="dxa"/>
            <w:vAlign w:val="bottom"/>
          </w:tcPr>
          <w:p w14:paraId="4FB699AB" w14:textId="494042B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2B321794" w14:textId="3EBDF669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BBF562B" w14:textId="330E6DF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1134" w:type="dxa"/>
            <w:vAlign w:val="center"/>
          </w:tcPr>
          <w:p w14:paraId="36597B73" w14:textId="646FC24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21E1BDBA" w14:textId="7BAD666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57,0</w:t>
            </w:r>
          </w:p>
        </w:tc>
        <w:tc>
          <w:tcPr>
            <w:tcW w:w="1134" w:type="dxa"/>
            <w:vAlign w:val="center"/>
          </w:tcPr>
          <w:p w14:paraId="6C383EF7" w14:textId="4155597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44D484FD" w14:textId="5B1D8E2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56,8</w:t>
            </w:r>
          </w:p>
        </w:tc>
        <w:tc>
          <w:tcPr>
            <w:tcW w:w="1134" w:type="dxa"/>
            <w:vAlign w:val="center"/>
          </w:tcPr>
          <w:p w14:paraId="27FEB01C" w14:textId="092E10C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56,8</w:t>
            </w:r>
          </w:p>
        </w:tc>
        <w:tc>
          <w:tcPr>
            <w:tcW w:w="1843" w:type="dxa"/>
            <w:vAlign w:val="center"/>
          </w:tcPr>
          <w:p w14:paraId="70B6DF9C" w14:textId="7FCE460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309,5</w:t>
            </w:r>
          </w:p>
        </w:tc>
      </w:tr>
      <w:tr w:rsidR="00B0306D" w:rsidRPr="00826562" w14:paraId="654AF3C0" w14:textId="77777777" w:rsidTr="00B0306D">
        <w:tc>
          <w:tcPr>
            <w:tcW w:w="4253" w:type="dxa"/>
            <w:vAlign w:val="bottom"/>
          </w:tcPr>
          <w:p w14:paraId="1C819BBD" w14:textId="0EA9B0C3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334057FC" w14:textId="4CE5BCD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67C2C79" w14:textId="5BB587E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4C2F434" w14:textId="7616975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61F24FD" w14:textId="67AEA8F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3DADD4B" w14:textId="1ED1952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E6868DB" w14:textId="39A5A4D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68B4E88" w14:textId="72912A2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950A15B" w14:textId="4F5999A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AF1D409" w14:textId="77777777" w:rsidTr="00B0306D">
        <w:tc>
          <w:tcPr>
            <w:tcW w:w="4253" w:type="dxa"/>
            <w:vAlign w:val="bottom"/>
          </w:tcPr>
          <w:p w14:paraId="5B9786DA" w14:textId="12EC44CD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5F1D373B" w14:textId="73A526E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EDCAAB2" w14:textId="18FF077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28D6DD1" w14:textId="01350DB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BACE35" w14:textId="46193F0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8594A8" w14:textId="3A34F56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AA4BCDC" w14:textId="65099D9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CEE16DE" w14:textId="6D1213F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4F01F6A" w14:textId="6DC97A6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B46AFB5" w14:textId="77777777" w:rsidTr="00B0306D">
        <w:tc>
          <w:tcPr>
            <w:tcW w:w="4253" w:type="dxa"/>
            <w:vAlign w:val="bottom"/>
          </w:tcPr>
          <w:p w14:paraId="3176B352" w14:textId="5FA6EBF2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1.7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по оплате ежемесячных денежных выплат ветеранам труда, ветеранам военной службы (всего), в том числе:</w:t>
            </w:r>
          </w:p>
        </w:tc>
        <w:tc>
          <w:tcPr>
            <w:tcW w:w="2693" w:type="dxa"/>
            <w:vAlign w:val="center"/>
          </w:tcPr>
          <w:p w14:paraId="31CA1BCB" w14:textId="4199DBA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873 1003  03 4 01 72410 200                  873 1003  03 4 01 72410 300</w:t>
            </w:r>
          </w:p>
        </w:tc>
        <w:tc>
          <w:tcPr>
            <w:tcW w:w="1134" w:type="dxa"/>
            <w:vAlign w:val="center"/>
          </w:tcPr>
          <w:p w14:paraId="31990DC5" w14:textId="1574D7E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3336,0</w:t>
            </w:r>
          </w:p>
        </w:tc>
        <w:tc>
          <w:tcPr>
            <w:tcW w:w="1134" w:type="dxa"/>
            <w:vAlign w:val="center"/>
          </w:tcPr>
          <w:p w14:paraId="57B1FBEE" w14:textId="6753AF3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3754,0</w:t>
            </w:r>
          </w:p>
        </w:tc>
        <w:tc>
          <w:tcPr>
            <w:tcW w:w="1134" w:type="dxa"/>
            <w:vAlign w:val="center"/>
          </w:tcPr>
          <w:p w14:paraId="621AD098" w14:textId="1B164B7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3412,0</w:t>
            </w:r>
          </w:p>
        </w:tc>
        <w:tc>
          <w:tcPr>
            <w:tcW w:w="1134" w:type="dxa"/>
            <w:vAlign w:val="center"/>
          </w:tcPr>
          <w:p w14:paraId="39C15014" w14:textId="35F46D5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3548,5</w:t>
            </w:r>
          </w:p>
        </w:tc>
        <w:tc>
          <w:tcPr>
            <w:tcW w:w="1134" w:type="dxa"/>
            <w:vAlign w:val="center"/>
          </w:tcPr>
          <w:p w14:paraId="4829E894" w14:textId="6833A84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3548,5</w:t>
            </w:r>
          </w:p>
        </w:tc>
        <w:tc>
          <w:tcPr>
            <w:tcW w:w="1134" w:type="dxa"/>
            <w:vAlign w:val="center"/>
          </w:tcPr>
          <w:p w14:paraId="0ACC6364" w14:textId="6D4E241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3548,5</w:t>
            </w:r>
          </w:p>
        </w:tc>
        <w:tc>
          <w:tcPr>
            <w:tcW w:w="1843" w:type="dxa"/>
            <w:vAlign w:val="center"/>
          </w:tcPr>
          <w:p w14:paraId="5E0D9CD6" w14:textId="2353F77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21147,5</w:t>
            </w:r>
          </w:p>
        </w:tc>
      </w:tr>
      <w:tr w:rsidR="00B0306D" w:rsidRPr="00826562" w14:paraId="4F07FDDE" w14:textId="77777777" w:rsidTr="00B0306D">
        <w:tc>
          <w:tcPr>
            <w:tcW w:w="4253" w:type="dxa"/>
            <w:vAlign w:val="bottom"/>
          </w:tcPr>
          <w:p w14:paraId="0B5B36CB" w14:textId="7A15E8A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4551C77D" w14:textId="57B7D7B8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D5ED3A9" w14:textId="1843193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9EADEA5" w14:textId="65CCEF5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6C61A4" w14:textId="51989E6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2EABA87" w14:textId="21BF290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202A0E3" w14:textId="1485C96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E3081E" w14:textId="208C5C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5BB5712" w14:textId="42A6B32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E57A5D6" w14:textId="77777777" w:rsidTr="00B0306D">
        <w:tc>
          <w:tcPr>
            <w:tcW w:w="4253" w:type="dxa"/>
            <w:vAlign w:val="bottom"/>
          </w:tcPr>
          <w:p w14:paraId="1D84EE86" w14:textId="0D3DF4B2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0FBF4341" w14:textId="012636B5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783CD69" w14:textId="29D7A43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3336,0</w:t>
            </w:r>
          </w:p>
        </w:tc>
        <w:tc>
          <w:tcPr>
            <w:tcW w:w="1134" w:type="dxa"/>
            <w:vAlign w:val="center"/>
          </w:tcPr>
          <w:p w14:paraId="566C02D8" w14:textId="779EAE4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3754,0</w:t>
            </w:r>
          </w:p>
        </w:tc>
        <w:tc>
          <w:tcPr>
            <w:tcW w:w="1134" w:type="dxa"/>
            <w:vAlign w:val="center"/>
          </w:tcPr>
          <w:p w14:paraId="08B6002C" w14:textId="5689BA1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3412,0</w:t>
            </w:r>
          </w:p>
        </w:tc>
        <w:tc>
          <w:tcPr>
            <w:tcW w:w="1134" w:type="dxa"/>
            <w:vAlign w:val="center"/>
          </w:tcPr>
          <w:p w14:paraId="49315A72" w14:textId="4796927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3548,5</w:t>
            </w:r>
          </w:p>
        </w:tc>
        <w:tc>
          <w:tcPr>
            <w:tcW w:w="1134" w:type="dxa"/>
            <w:vAlign w:val="center"/>
          </w:tcPr>
          <w:p w14:paraId="0567A5AE" w14:textId="44D4BC1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3548,5</w:t>
            </w:r>
          </w:p>
        </w:tc>
        <w:tc>
          <w:tcPr>
            <w:tcW w:w="1134" w:type="dxa"/>
            <w:vAlign w:val="center"/>
          </w:tcPr>
          <w:p w14:paraId="744BA4A7" w14:textId="37669B7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3548,5</w:t>
            </w:r>
          </w:p>
        </w:tc>
        <w:tc>
          <w:tcPr>
            <w:tcW w:w="1843" w:type="dxa"/>
            <w:vAlign w:val="center"/>
          </w:tcPr>
          <w:p w14:paraId="14F88D76" w14:textId="123DA5C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21147,5</w:t>
            </w:r>
          </w:p>
        </w:tc>
      </w:tr>
      <w:tr w:rsidR="00B0306D" w:rsidRPr="00826562" w14:paraId="6F1F6BB7" w14:textId="77777777" w:rsidTr="00B0306D">
        <w:tc>
          <w:tcPr>
            <w:tcW w:w="4253" w:type="dxa"/>
            <w:vAlign w:val="bottom"/>
          </w:tcPr>
          <w:p w14:paraId="1D5FBF51" w14:textId="12931286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7D3B58C5" w14:textId="6DF55D1A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8C96F4E" w14:textId="2031D98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2BFF95A" w14:textId="47E56B3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9CDA864" w14:textId="1F2AECD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1C1F519" w14:textId="55CF205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8E481B8" w14:textId="0804287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1514E2E" w14:textId="12C46B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731087D" w14:textId="7FF91EF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3E908E2C" w14:textId="77777777" w:rsidTr="00B0306D">
        <w:tc>
          <w:tcPr>
            <w:tcW w:w="4253" w:type="dxa"/>
            <w:vAlign w:val="bottom"/>
          </w:tcPr>
          <w:p w14:paraId="1C23D2F0" w14:textId="17F72EB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25600141" w14:textId="7E1FB9A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F1CD9B3" w14:textId="46AB08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0D8A5FB" w14:textId="28321E9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264750F" w14:textId="4842C05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EBA959" w14:textId="777291A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CCA08F" w14:textId="4BD4DCE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387713" w14:textId="3CA9EB2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F3CE7AC" w14:textId="311548A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0D5B5A93" w14:textId="77777777" w:rsidTr="00B0306D">
        <w:tc>
          <w:tcPr>
            <w:tcW w:w="4253" w:type="dxa"/>
            <w:vAlign w:val="bottom"/>
          </w:tcPr>
          <w:p w14:paraId="113981C6" w14:textId="5B3BA34E" w:rsidR="00B0306D" w:rsidRPr="00C81B56" w:rsidRDefault="00F060AA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 w:rsidR="00A67077">
              <w:rPr>
                <w:rFonts w:ascii="Times New Roman" w:hAnsi="Times New Roman"/>
                <w:b/>
                <w:sz w:val="20"/>
                <w:szCs w:val="20"/>
              </w:rPr>
              <w:t xml:space="preserve"> 1.8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по выплате ежемесячных денежных выплат реабилитированным лицам (всего), в том числе:</w:t>
            </w:r>
          </w:p>
        </w:tc>
        <w:tc>
          <w:tcPr>
            <w:tcW w:w="2693" w:type="dxa"/>
            <w:vAlign w:val="center"/>
          </w:tcPr>
          <w:p w14:paraId="66343091" w14:textId="1B048F4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873 1003 03 4 01  72430 200          873 1003 03 4 01  72430 300</w:t>
            </w:r>
          </w:p>
        </w:tc>
        <w:tc>
          <w:tcPr>
            <w:tcW w:w="1134" w:type="dxa"/>
            <w:vAlign w:val="center"/>
          </w:tcPr>
          <w:p w14:paraId="7B3807E2" w14:textId="7377F20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70,0</w:t>
            </w:r>
          </w:p>
        </w:tc>
        <w:tc>
          <w:tcPr>
            <w:tcW w:w="1134" w:type="dxa"/>
            <w:vAlign w:val="center"/>
          </w:tcPr>
          <w:p w14:paraId="2F9367CE" w14:textId="23DDC50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72,5</w:t>
            </w:r>
          </w:p>
        </w:tc>
        <w:tc>
          <w:tcPr>
            <w:tcW w:w="1134" w:type="dxa"/>
            <w:vAlign w:val="center"/>
          </w:tcPr>
          <w:p w14:paraId="450229AB" w14:textId="6309E0A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75,4</w:t>
            </w:r>
          </w:p>
        </w:tc>
        <w:tc>
          <w:tcPr>
            <w:tcW w:w="1134" w:type="dxa"/>
            <w:vAlign w:val="center"/>
          </w:tcPr>
          <w:p w14:paraId="7F056B2B" w14:textId="46F28DF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98,0</w:t>
            </w:r>
          </w:p>
        </w:tc>
        <w:tc>
          <w:tcPr>
            <w:tcW w:w="1134" w:type="dxa"/>
            <w:vAlign w:val="center"/>
          </w:tcPr>
          <w:p w14:paraId="0DED5FF6" w14:textId="00E4EE9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98,0</w:t>
            </w:r>
          </w:p>
        </w:tc>
        <w:tc>
          <w:tcPr>
            <w:tcW w:w="1134" w:type="dxa"/>
            <w:vAlign w:val="center"/>
          </w:tcPr>
          <w:p w14:paraId="66872646" w14:textId="14179C0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98,0</w:t>
            </w:r>
          </w:p>
        </w:tc>
        <w:tc>
          <w:tcPr>
            <w:tcW w:w="1843" w:type="dxa"/>
            <w:vAlign w:val="center"/>
          </w:tcPr>
          <w:p w14:paraId="69D43753" w14:textId="6AE3D2E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511,9</w:t>
            </w:r>
          </w:p>
        </w:tc>
      </w:tr>
      <w:tr w:rsidR="00B0306D" w:rsidRPr="00826562" w14:paraId="2B5A42AA" w14:textId="77777777" w:rsidTr="00B0306D">
        <w:tc>
          <w:tcPr>
            <w:tcW w:w="4253" w:type="dxa"/>
            <w:vAlign w:val="bottom"/>
          </w:tcPr>
          <w:p w14:paraId="31E9027A" w14:textId="63F7250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5310DE68" w14:textId="107A9BD1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9311EB0" w14:textId="577CD8D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C7316C8" w14:textId="6154BD8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63DF67B" w14:textId="74410FA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25C863" w14:textId="1BBCC0C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E8579E6" w14:textId="16F1C73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1A230D0" w14:textId="744F62E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637879C" w14:textId="6FA0A5C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D735AD1" w14:textId="77777777" w:rsidTr="00B0306D">
        <w:tc>
          <w:tcPr>
            <w:tcW w:w="4253" w:type="dxa"/>
            <w:vAlign w:val="bottom"/>
          </w:tcPr>
          <w:p w14:paraId="4A5AC41D" w14:textId="2B08EA1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172276A3" w14:textId="3A861DA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02E067C" w14:textId="079F942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70,0</w:t>
            </w:r>
          </w:p>
        </w:tc>
        <w:tc>
          <w:tcPr>
            <w:tcW w:w="1134" w:type="dxa"/>
            <w:vAlign w:val="center"/>
          </w:tcPr>
          <w:p w14:paraId="20BB9086" w14:textId="132910E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72,5</w:t>
            </w:r>
          </w:p>
        </w:tc>
        <w:tc>
          <w:tcPr>
            <w:tcW w:w="1134" w:type="dxa"/>
            <w:vAlign w:val="center"/>
          </w:tcPr>
          <w:p w14:paraId="56A43779" w14:textId="606C85F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75,4</w:t>
            </w:r>
          </w:p>
        </w:tc>
        <w:tc>
          <w:tcPr>
            <w:tcW w:w="1134" w:type="dxa"/>
            <w:vAlign w:val="center"/>
          </w:tcPr>
          <w:p w14:paraId="74F11224" w14:textId="6D1F4A8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98,0</w:t>
            </w:r>
          </w:p>
        </w:tc>
        <w:tc>
          <w:tcPr>
            <w:tcW w:w="1134" w:type="dxa"/>
            <w:vAlign w:val="center"/>
          </w:tcPr>
          <w:p w14:paraId="5F51F293" w14:textId="5E24396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98,0</w:t>
            </w:r>
          </w:p>
        </w:tc>
        <w:tc>
          <w:tcPr>
            <w:tcW w:w="1134" w:type="dxa"/>
            <w:vAlign w:val="center"/>
          </w:tcPr>
          <w:p w14:paraId="65D3E936" w14:textId="691A87F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98,0</w:t>
            </w:r>
          </w:p>
        </w:tc>
        <w:tc>
          <w:tcPr>
            <w:tcW w:w="1843" w:type="dxa"/>
            <w:vAlign w:val="center"/>
          </w:tcPr>
          <w:p w14:paraId="0DA6A778" w14:textId="15DA9ED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511,9</w:t>
            </w:r>
          </w:p>
        </w:tc>
      </w:tr>
      <w:tr w:rsidR="00B0306D" w:rsidRPr="00826562" w14:paraId="29DD0EAB" w14:textId="77777777" w:rsidTr="00B0306D">
        <w:tc>
          <w:tcPr>
            <w:tcW w:w="4253" w:type="dxa"/>
            <w:vAlign w:val="bottom"/>
          </w:tcPr>
          <w:p w14:paraId="74A7FA9A" w14:textId="361E64D3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6B45E146" w14:textId="1CDC1A0D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2E03A08" w14:textId="7BF7A5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F1F2BA3" w14:textId="11FD09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9D9C0E5" w14:textId="14CEEB3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C9B8E8" w14:textId="2B39AF8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2C75A19" w14:textId="7FB8126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4D8454E" w14:textId="497AE6A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7E7921D" w14:textId="161D42B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78220DF" w14:textId="77777777" w:rsidTr="00B0306D">
        <w:tc>
          <w:tcPr>
            <w:tcW w:w="4253" w:type="dxa"/>
            <w:vAlign w:val="bottom"/>
          </w:tcPr>
          <w:p w14:paraId="1CA268BF" w14:textId="7DD596F3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1D9920EF" w14:textId="39537C0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691377C" w14:textId="3C71CD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C0A4E89" w14:textId="608BF18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273CA58" w14:textId="74A0E3F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F264D02" w14:textId="4588410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654B05" w14:textId="082AEF1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7FC0469" w14:textId="34265C8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A422B41" w14:textId="47CAA90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A600642" w14:textId="77777777" w:rsidTr="00B0306D">
        <w:tc>
          <w:tcPr>
            <w:tcW w:w="4253" w:type="dxa"/>
            <w:vAlign w:val="bottom"/>
          </w:tcPr>
          <w:p w14:paraId="33BA166A" w14:textId="727E1141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1.9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по оплате ежемесячных денежных выплат лицам, родившимся в период с 22 июня 1923 года по 3 сентября 1945 года (Дети войны) (всего), в том числе:</w:t>
            </w:r>
          </w:p>
        </w:tc>
        <w:tc>
          <w:tcPr>
            <w:tcW w:w="2693" w:type="dxa"/>
            <w:vAlign w:val="center"/>
          </w:tcPr>
          <w:p w14:paraId="04FAB82E" w14:textId="3CF5FA55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873 1003 03 4 01  72450 200                    873 1003 03 4 01  72450 300</w:t>
            </w:r>
          </w:p>
        </w:tc>
        <w:tc>
          <w:tcPr>
            <w:tcW w:w="1134" w:type="dxa"/>
            <w:vAlign w:val="center"/>
          </w:tcPr>
          <w:p w14:paraId="21785DC2" w14:textId="323E9A8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8706,3</w:t>
            </w:r>
          </w:p>
        </w:tc>
        <w:tc>
          <w:tcPr>
            <w:tcW w:w="1134" w:type="dxa"/>
            <w:vAlign w:val="center"/>
          </w:tcPr>
          <w:p w14:paraId="21B192ED" w14:textId="1D32D55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9651,6</w:t>
            </w:r>
          </w:p>
        </w:tc>
        <w:tc>
          <w:tcPr>
            <w:tcW w:w="1134" w:type="dxa"/>
            <w:vAlign w:val="center"/>
          </w:tcPr>
          <w:p w14:paraId="345E5176" w14:textId="51079D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9023,6</w:t>
            </w:r>
          </w:p>
        </w:tc>
        <w:tc>
          <w:tcPr>
            <w:tcW w:w="1134" w:type="dxa"/>
            <w:vAlign w:val="center"/>
          </w:tcPr>
          <w:p w14:paraId="2167DAA9" w14:textId="2896FBC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9299,2</w:t>
            </w:r>
          </w:p>
        </w:tc>
        <w:tc>
          <w:tcPr>
            <w:tcW w:w="1134" w:type="dxa"/>
            <w:vAlign w:val="center"/>
          </w:tcPr>
          <w:p w14:paraId="283C411D" w14:textId="3FCD9E8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9299,2</w:t>
            </w:r>
          </w:p>
        </w:tc>
        <w:tc>
          <w:tcPr>
            <w:tcW w:w="1134" w:type="dxa"/>
            <w:vAlign w:val="center"/>
          </w:tcPr>
          <w:p w14:paraId="2A9AC676" w14:textId="11B2FA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9299,2</w:t>
            </w:r>
          </w:p>
        </w:tc>
        <w:tc>
          <w:tcPr>
            <w:tcW w:w="1843" w:type="dxa"/>
            <w:vAlign w:val="center"/>
          </w:tcPr>
          <w:p w14:paraId="0EBC56F1" w14:textId="597FACB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55279,1</w:t>
            </w:r>
          </w:p>
        </w:tc>
      </w:tr>
      <w:tr w:rsidR="00B0306D" w:rsidRPr="00826562" w14:paraId="05C4557D" w14:textId="77777777" w:rsidTr="00B0306D">
        <w:tc>
          <w:tcPr>
            <w:tcW w:w="4253" w:type="dxa"/>
            <w:vAlign w:val="bottom"/>
          </w:tcPr>
          <w:p w14:paraId="3E64439F" w14:textId="77FD72E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2783037B" w14:textId="0B9F099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829528F" w14:textId="3C6CE3D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4511FBA" w14:textId="0228139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73AEC01" w14:textId="2AB3F43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7C9623" w14:textId="2914D32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98AA43" w14:textId="4B664E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C89565" w14:textId="77A3251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118215A" w14:textId="02EEA6F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B755D60" w14:textId="77777777" w:rsidTr="00B0306D">
        <w:tc>
          <w:tcPr>
            <w:tcW w:w="4253" w:type="dxa"/>
            <w:vAlign w:val="bottom"/>
          </w:tcPr>
          <w:p w14:paraId="156C788C" w14:textId="4A3DF266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7D593D31" w14:textId="355EC343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38D72B1" w14:textId="27D74E3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8706,3</w:t>
            </w:r>
          </w:p>
        </w:tc>
        <w:tc>
          <w:tcPr>
            <w:tcW w:w="1134" w:type="dxa"/>
            <w:vAlign w:val="center"/>
          </w:tcPr>
          <w:p w14:paraId="4475CDBD" w14:textId="0066740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9651,6</w:t>
            </w:r>
          </w:p>
        </w:tc>
        <w:tc>
          <w:tcPr>
            <w:tcW w:w="1134" w:type="dxa"/>
            <w:vAlign w:val="center"/>
          </w:tcPr>
          <w:p w14:paraId="7662928A" w14:textId="061815F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9023,6</w:t>
            </w:r>
          </w:p>
        </w:tc>
        <w:tc>
          <w:tcPr>
            <w:tcW w:w="1134" w:type="dxa"/>
            <w:vAlign w:val="center"/>
          </w:tcPr>
          <w:p w14:paraId="3E9CB1E4" w14:textId="76F13FE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9299,2</w:t>
            </w:r>
          </w:p>
        </w:tc>
        <w:tc>
          <w:tcPr>
            <w:tcW w:w="1134" w:type="dxa"/>
            <w:vAlign w:val="center"/>
          </w:tcPr>
          <w:p w14:paraId="1C61581D" w14:textId="3B63FAC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9299,2</w:t>
            </w:r>
          </w:p>
        </w:tc>
        <w:tc>
          <w:tcPr>
            <w:tcW w:w="1134" w:type="dxa"/>
            <w:vAlign w:val="center"/>
          </w:tcPr>
          <w:p w14:paraId="5D7E13AB" w14:textId="5711CD6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9299,2</w:t>
            </w:r>
          </w:p>
        </w:tc>
        <w:tc>
          <w:tcPr>
            <w:tcW w:w="1843" w:type="dxa"/>
            <w:vAlign w:val="center"/>
          </w:tcPr>
          <w:p w14:paraId="48C57DBB" w14:textId="065BC36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55279,1</w:t>
            </w:r>
          </w:p>
        </w:tc>
      </w:tr>
      <w:tr w:rsidR="00B0306D" w:rsidRPr="00826562" w14:paraId="4C2538C9" w14:textId="77777777" w:rsidTr="00B0306D">
        <w:tc>
          <w:tcPr>
            <w:tcW w:w="4253" w:type="dxa"/>
            <w:vAlign w:val="bottom"/>
          </w:tcPr>
          <w:p w14:paraId="2983DB5C" w14:textId="14C911E1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428321ED" w14:textId="51730553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BB96235" w14:textId="067508A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1F94E50" w14:textId="28869D7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43E42B4" w14:textId="5A9B32C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391E5F5" w14:textId="4A36C2C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F2FB76D" w14:textId="1C6FA9D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49CBF1D" w14:textId="0414244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C5CB8AA" w14:textId="513D4B2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4A3AA84" w14:textId="77777777" w:rsidTr="00B0306D">
        <w:tc>
          <w:tcPr>
            <w:tcW w:w="4253" w:type="dxa"/>
            <w:vAlign w:val="bottom"/>
          </w:tcPr>
          <w:p w14:paraId="3E189937" w14:textId="432996B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50BAAC12" w14:textId="3D777CC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4680742" w14:textId="46179F4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5EB24DA" w14:textId="6A6BFA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8F189AC" w14:textId="305F439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53B7A75" w14:textId="07412D2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D58E5B" w14:textId="11FE013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CC30736" w14:textId="1B7126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0F86767" w14:textId="5E4BDA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35338104" w14:textId="77777777" w:rsidTr="00B0306D">
        <w:tc>
          <w:tcPr>
            <w:tcW w:w="4253" w:type="dxa"/>
            <w:vAlign w:val="bottom"/>
          </w:tcPr>
          <w:p w14:paraId="08AD9FC6" w14:textId="081471C5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1.10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по выплате пособий малоимущим гражданам и гражданам, оказавшимся в трудной жизненной ситуации (всего), в том числе:</w:t>
            </w:r>
          </w:p>
        </w:tc>
        <w:tc>
          <w:tcPr>
            <w:tcW w:w="2693" w:type="dxa"/>
            <w:vAlign w:val="center"/>
          </w:tcPr>
          <w:p w14:paraId="07D730CC" w14:textId="323555A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873 1003 03 4 01  72310 200         873 1003 03 4 01  72310 300</w:t>
            </w:r>
          </w:p>
        </w:tc>
        <w:tc>
          <w:tcPr>
            <w:tcW w:w="1134" w:type="dxa"/>
            <w:vAlign w:val="center"/>
          </w:tcPr>
          <w:p w14:paraId="6577A89F" w14:textId="021739F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199,0</w:t>
            </w:r>
          </w:p>
        </w:tc>
        <w:tc>
          <w:tcPr>
            <w:tcW w:w="1134" w:type="dxa"/>
            <w:vAlign w:val="center"/>
          </w:tcPr>
          <w:p w14:paraId="3A8CC38A" w14:textId="062445A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207,0</w:t>
            </w:r>
          </w:p>
        </w:tc>
        <w:tc>
          <w:tcPr>
            <w:tcW w:w="1134" w:type="dxa"/>
            <w:vAlign w:val="center"/>
          </w:tcPr>
          <w:p w14:paraId="45364E90" w14:textId="162FB00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215,0</w:t>
            </w:r>
          </w:p>
        </w:tc>
        <w:tc>
          <w:tcPr>
            <w:tcW w:w="1134" w:type="dxa"/>
            <w:vAlign w:val="center"/>
          </w:tcPr>
          <w:p w14:paraId="4F70C473" w14:textId="4F8D514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217,0</w:t>
            </w:r>
          </w:p>
        </w:tc>
        <w:tc>
          <w:tcPr>
            <w:tcW w:w="1134" w:type="dxa"/>
            <w:vAlign w:val="center"/>
          </w:tcPr>
          <w:p w14:paraId="342D5D53" w14:textId="2517A76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217,0</w:t>
            </w:r>
          </w:p>
        </w:tc>
        <w:tc>
          <w:tcPr>
            <w:tcW w:w="1134" w:type="dxa"/>
            <w:vAlign w:val="center"/>
          </w:tcPr>
          <w:p w14:paraId="4B62020F" w14:textId="51D78A4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217,0</w:t>
            </w:r>
          </w:p>
        </w:tc>
        <w:tc>
          <w:tcPr>
            <w:tcW w:w="1843" w:type="dxa"/>
            <w:vAlign w:val="center"/>
          </w:tcPr>
          <w:p w14:paraId="09F5C92D" w14:textId="44C6C4A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1272,0</w:t>
            </w:r>
          </w:p>
        </w:tc>
      </w:tr>
      <w:tr w:rsidR="00B0306D" w:rsidRPr="00826562" w14:paraId="5152AB99" w14:textId="77777777" w:rsidTr="00B0306D">
        <w:tc>
          <w:tcPr>
            <w:tcW w:w="4253" w:type="dxa"/>
            <w:vAlign w:val="bottom"/>
          </w:tcPr>
          <w:p w14:paraId="08F58E8C" w14:textId="1236926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4F6A4F0D" w14:textId="4106089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C67766C" w14:textId="0D01494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836D8C3" w14:textId="199F99B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B268E47" w14:textId="2727762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12D00AD" w14:textId="1B02779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7FC03F" w14:textId="153A48E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DFEEABC" w14:textId="4662D1D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77FEA78" w14:textId="2720491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F0866FC" w14:textId="77777777" w:rsidTr="00B0306D">
        <w:tc>
          <w:tcPr>
            <w:tcW w:w="4253" w:type="dxa"/>
            <w:vAlign w:val="bottom"/>
          </w:tcPr>
          <w:p w14:paraId="1B82771B" w14:textId="3011D648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771FFC61" w14:textId="0750ACF1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1221093" w14:textId="65C1C09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199,0</w:t>
            </w:r>
          </w:p>
        </w:tc>
        <w:tc>
          <w:tcPr>
            <w:tcW w:w="1134" w:type="dxa"/>
            <w:vAlign w:val="center"/>
          </w:tcPr>
          <w:p w14:paraId="32E28A48" w14:textId="4DE0601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207,0</w:t>
            </w:r>
          </w:p>
        </w:tc>
        <w:tc>
          <w:tcPr>
            <w:tcW w:w="1134" w:type="dxa"/>
            <w:vAlign w:val="center"/>
          </w:tcPr>
          <w:p w14:paraId="37DFAC72" w14:textId="240022B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215,0</w:t>
            </w:r>
          </w:p>
        </w:tc>
        <w:tc>
          <w:tcPr>
            <w:tcW w:w="1134" w:type="dxa"/>
            <w:vAlign w:val="center"/>
          </w:tcPr>
          <w:p w14:paraId="1AE76569" w14:textId="11388AA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217,0</w:t>
            </w:r>
          </w:p>
        </w:tc>
        <w:tc>
          <w:tcPr>
            <w:tcW w:w="1134" w:type="dxa"/>
            <w:vAlign w:val="center"/>
          </w:tcPr>
          <w:p w14:paraId="3A2A3860" w14:textId="6F9A5FA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217,0</w:t>
            </w:r>
          </w:p>
        </w:tc>
        <w:tc>
          <w:tcPr>
            <w:tcW w:w="1134" w:type="dxa"/>
            <w:vAlign w:val="center"/>
          </w:tcPr>
          <w:p w14:paraId="00C17C71" w14:textId="71432B7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217,0</w:t>
            </w:r>
          </w:p>
        </w:tc>
        <w:tc>
          <w:tcPr>
            <w:tcW w:w="1843" w:type="dxa"/>
            <w:vAlign w:val="center"/>
          </w:tcPr>
          <w:p w14:paraId="19CFAC0E" w14:textId="4F46337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1272,0</w:t>
            </w:r>
          </w:p>
        </w:tc>
      </w:tr>
      <w:tr w:rsidR="00B0306D" w:rsidRPr="00826562" w14:paraId="79AE0010" w14:textId="77777777" w:rsidTr="00B0306D">
        <w:tc>
          <w:tcPr>
            <w:tcW w:w="4253" w:type="dxa"/>
            <w:vAlign w:val="bottom"/>
          </w:tcPr>
          <w:p w14:paraId="2CC54475" w14:textId="0C2D4529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26E00C87" w14:textId="36C70D6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C4D7094" w14:textId="459AA79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1E4E04A" w14:textId="38AE0DB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47D60E9" w14:textId="442407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8FB7EF1" w14:textId="3712D1B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341DB83" w14:textId="228B64E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08F0303" w14:textId="1DB3204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9735C70" w14:textId="6268200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2B50A17" w14:textId="77777777" w:rsidTr="00B0306D">
        <w:tc>
          <w:tcPr>
            <w:tcW w:w="4253" w:type="dxa"/>
            <w:vAlign w:val="bottom"/>
          </w:tcPr>
          <w:p w14:paraId="13EED269" w14:textId="01D009D9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4C0AB726" w14:textId="6D1C76FD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220FEB3" w14:textId="03A4642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6D80752" w14:textId="0BBA5CF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89DBD04" w14:textId="3F8BCFA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6690F55" w14:textId="54EC88D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77DF14A" w14:textId="6559932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59E93AE" w14:textId="1B91D7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7F942DFC" w14:textId="3F8494D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1AE38BF" w14:textId="77777777" w:rsidTr="00B0306D">
        <w:tc>
          <w:tcPr>
            <w:tcW w:w="4253" w:type="dxa"/>
            <w:vAlign w:val="bottom"/>
          </w:tcPr>
          <w:p w14:paraId="2037570D" w14:textId="3C701409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1.11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гражданам адресных денежных выплат на оплату жилого помещения и коммунальных услуг (всего), в том числе:</w:t>
            </w:r>
          </w:p>
        </w:tc>
        <w:tc>
          <w:tcPr>
            <w:tcW w:w="2693" w:type="dxa"/>
            <w:vAlign w:val="center"/>
          </w:tcPr>
          <w:p w14:paraId="06134D57" w14:textId="2C2A26B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873 1003 03 4 01  71510 200                  873 1003 03 4 01  71510 300</w:t>
            </w:r>
          </w:p>
        </w:tc>
        <w:tc>
          <w:tcPr>
            <w:tcW w:w="1134" w:type="dxa"/>
            <w:vAlign w:val="center"/>
          </w:tcPr>
          <w:p w14:paraId="2D8ABE40" w14:textId="5B048D7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944,9</w:t>
            </w:r>
          </w:p>
        </w:tc>
        <w:tc>
          <w:tcPr>
            <w:tcW w:w="1134" w:type="dxa"/>
            <w:vAlign w:val="center"/>
          </w:tcPr>
          <w:p w14:paraId="3EB16734" w14:textId="021E19C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774,0</w:t>
            </w:r>
          </w:p>
        </w:tc>
        <w:tc>
          <w:tcPr>
            <w:tcW w:w="1134" w:type="dxa"/>
            <w:vAlign w:val="center"/>
          </w:tcPr>
          <w:p w14:paraId="36D11A72" w14:textId="02F8DA4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0EF0581D" w14:textId="3C58AE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35711C10" w14:textId="1B89219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4F4E6F3F" w14:textId="140682C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775,0</w:t>
            </w:r>
          </w:p>
        </w:tc>
        <w:tc>
          <w:tcPr>
            <w:tcW w:w="1843" w:type="dxa"/>
            <w:vAlign w:val="center"/>
          </w:tcPr>
          <w:p w14:paraId="0F0EB123" w14:textId="24D9994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4818,9</w:t>
            </w:r>
          </w:p>
        </w:tc>
      </w:tr>
      <w:tr w:rsidR="00B0306D" w:rsidRPr="00826562" w14:paraId="177880C9" w14:textId="77777777" w:rsidTr="00B0306D">
        <w:tc>
          <w:tcPr>
            <w:tcW w:w="4253" w:type="dxa"/>
            <w:vAlign w:val="bottom"/>
          </w:tcPr>
          <w:p w14:paraId="18B09335" w14:textId="1F51D897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490C17F2" w14:textId="60F3AC9E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FFF7887" w14:textId="1358736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36BFB62D" w14:textId="6F871CE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BC9BCF" w14:textId="602EB87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B24EA2" w14:textId="4FA6D8D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47F6F33" w14:textId="072401E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D9C2E7" w14:textId="7408BFA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28170DC8" w14:textId="591AEE8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D827727" w14:textId="77777777" w:rsidTr="00B0306D">
        <w:tc>
          <w:tcPr>
            <w:tcW w:w="4253" w:type="dxa"/>
            <w:vAlign w:val="bottom"/>
          </w:tcPr>
          <w:p w14:paraId="5639ED36" w14:textId="1D5888D2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074E2117" w14:textId="67D3144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B58151E" w14:textId="7A033D8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944,9</w:t>
            </w:r>
          </w:p>
        </w:tc>
        <w:tc>
          <w:tcPr>
            <w:tcW w:w="1134" w:type="dxa"/>
            <w:vAlign w:val="center"/>
          </w:tcPr>
          <w:p w14:paraId="5D2F0EB7" w14:textId="0EC546A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774,0</w:t>
            </w:r>
          </w:p>
        </w:tc>
        <w:tc>
          <w:tcPr>
            <w:tcW w:w="1134" w:type="dxa"/>
            <w:vAlign w:val="center"/>
          </w:tcPr>
          <w:p w14:paraId="7154751E" w14:textId="6D58832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501DFCA7" w14:textId="000789E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29727D25" w14:textId="249153F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775,0</w:t>
            </w:r>
          </w:p>
        </w:tc>
        <w:tc>
          <w:tcPr>
            <w:tcW w:w="1134" w:type="dxa"/>
            <w:vAlign w:val="center"/>
          </w:tcPr>
          <w:p w14:paraId="2837AC31" w14:textId="5E2208E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775,0</w:t>
            </w:r>
          </w:p>
        </w:tc>
        <w:tc>
          <w:tcPr>
            <w:tcW w:w="1843" w:type="dxa"/>
            <w:vAlign w:val="center"/>
          </w:tcPr>
          <w:p w14:paraId="7AD58CAB" w14:textId="3554599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4818,9</w:t>
            </w:r>
          </w:p>
        </w:tc>
      </w:tr>
      <w:tr w:rsidR="00B0306D" w:rsidRPr="00826562" w14:paraId="309CB41F" w14:textId="77777777" w:rsidTr="00B0306D">
        <w:tc>
          <w:tcPr>
            <w:tcW w:w="4253" w:type="dxa"/>
            <w:vAlign w:val="bottom"/>
          </w:tcPr>
          <w:p w14:paraId="69F00EE6" w14:textId="040D945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397873D5" w14:textId="0334C87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D0089E5" w14:textId="2709E26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8B6F606" w14:textId="6355376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E092A3C" w14:textId="78CA0DC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0A6028E" w14:textId="3718528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BBCFBB8" w14:textId="5E64238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119E87" w14:textId="0A28062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4AFB9555" w14:textId="49D926A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0B6698A6" w14:textId="77777777" w:rsidTr="00B0306D">
        <w:tc>
          <w:tcPr>
            <w:tcW w:w="4253" w:type="dxa"/>
            <w:vAlign w:val="bottom"/>
          </w:tcPr>
          <w:p w14:paraId="6BA5DF76" w14:textId="42F23E1A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557AB2D1" w14:textId="13F070AE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F2AECFE" w14:textId="6A93BDD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CD2A9CA" w14:textId="02D4BEC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8C851E0" w14:textId="7AC5DF4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7F9A74A" w14:textId="7935A7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F937C1B" w14:textId="32D7110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80CD075" w14:textId="5B93C36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EA5D845" w14:textId="7A68DFB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F3FE729" w14:textId="77777777" w:rsidTr="00B0306D">
        <w:tc>
          <w:tcPr>
            <w:tcW w:w="4253" w:type="dxa"/>
            <w:vAlign w:val="bottom"/>
          </w:tcPr>
          <w:p w14:paraId="0F8AB2BD" w14:textId="2810F00C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1.12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гражданам материальной и иной помощи для погребения (всего), в том числе:</w:t>
            </w:r>
          </w:p>
        </w:tc>
        <w:tc>
          <w:tcPr>
            <w:tcW w:w="2693" w:type="dxa"/>
            <w:vAlign w:val="center"/>
          </w:tcPr>
          <w:p w14:paraId="56F7C437" w14:textId="6179EE0D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873 1003  03 4 01 72620 200               873 1003  03 4 01 72620 300</w:t>
            </w:r>
          </w:p>
        </w:tc>
        <w:tc>
          <w:tcPr>
            <w:tcW w:w="1134" w:type="dxa"/>
            <w:vAlign w:val="center"/>
          </w:tcPr>
          <w:p w14:paraId="7A2F5DB9" w14:textId="6595BEC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213,0</w:t>
            </w:r>
          </w:p>
        </w:tc>
        <w:tc>
          <w:tcPr>
            <w:tcW w:w="1134" w:type="dxa"/>
            <w:vAlign w:val="center"/>
          </w:tcPr>
          <w:p w14:paraId="062B8A0E" w14:textId="4F76FD6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232,2</w:t>
            </w:r>
          </w:p>
        </w:tc>
        <w:tc>
          <w:tcPr>
            <w:tcW w:w="1134" w:type="dxa"/>
            <w:vAlign w:val="center"/>
          </w:tcPr>
          <w:p w14:paraId="4F5BFAB3" w14:textId="0C117A8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241,5</w:t>
            </w:r>
          </w:p>
        </w:tc>
        <w:tc>
          <w:tcPr>
            <w:tcW w:w="1134" w:type="dxa"/>
            <w:vAlign w:val="center"/>
          </w:tcPr>
          <w:p w14:paraId="16AD8709" w14:textId="716CE92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251,1</w:t>
            </w:r>
          </w:p>
        </w:tc>
        <w:tc>
          <w:tcPr>
            <w:tcW w:w="1134" w:type="dxa"/>
            <w:vAlign w:val="center"/>
          </w:tcPr>
          <w:p w14:paraId="1A222E3A" w14:textId="05B48EE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251,1</w:t>
            </w:r>
          </w:p>
        </w:tc>
        <w:tc>
          <w:tcPr>
            <w:tcW w:w="1134" w:type="dxa"/>
            <w:vAlign w:val="center"/>
          </w:tcPr>
          <w:p w14:paraId="2C542543" w14:textId="5F13BEE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251,1</w:t>
            </w:r>
          </w:p>
        </w:tc>
        <w:tc>
          <w:tcPr>
            <w:tcW w:w="1843" w:type="dxa"/>
            <w:vAlign w:val="center"/>
          </w:tcPr>
          <w:p w14:paraId="33264C0A" w14:textId="3160353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1440,0</w:t>
            </w:r>
          </w:p>
        </w:tc>
      </w:tr>
      <w:tr w:rsidR="00B0306D" w:rsidRPr="00826562" w14:paraId="328D3A8F" w14:textId="77777777" w:rsidTr="00B0306D">
        <w:tc>
          <w:tcPr>
            <w:tcW w:w="4253" w:type="dxa"/>
            <w:vAlign w:val="bottom"/>
          </w:tcPr>
          <w:p w14:paraId="0A605A8A" w14:textId="45292ED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2D7E20A6" w14:textId="4FC3C2A1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AB742D7" w14:textId="747288A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38C1755" w14:textId="0CC4E5F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6800ED" w14:textId="2B89F78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0F87743" w14:textId="555195B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042639" w14:textId="7F96A98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53B2D3A" w14:textId="406DBC1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A42DFB7" w14:textId="29871CC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0AB4531A" w14:textId="77777777" w:rsidTr="00B0306D">
        <w:tc>
          <w:tcPr>
            <w:tcW w:w="4253" w:type="dxa"/>
            <w:vAlign w:val="bottom"/>
          </w:tcPr>
          <w:p w14:paraId="3EF0F07B" w14:textId="562C60FA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3C467D52" w14:textId="01D08061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7427612" w14:textId="786BF8E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213,0</w:t>
            </w:r>
          </w:p>
        </w:tc>
        <w:tc>
          <w:tcPr>
            <w:tcW w:w="1134" w:type="dxa"/>
            <w:vAlign w:val="center"/>
          </w:tcPr>
          <w:p w14:paraId="4BB89516" w14:textId="5802F12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232,2</w:t>
            </w:r>
          </w:p>
        </w:tc>
        <w:tc>
          <w:tcPr>
            <w:tcW w:w="1134" w:type="dxa"/>
            <w:vAlign w:val="center"/>
          </w:tcPr>
          <w:p w14:paraId="033C5346" w14:textId="79C318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241,5</w:t>
            </w:r>
          </w:p>
        </w:tc>
        <w:tc>
          <w:tcPr>
            <w:tcW w:w="1134" w:type="dxa"/>
            <w:vAlign w:val="center"/>
          </w:tcPr>
          <w:p w14:paraId="3C535595" w14:textId="6042E7F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251,1</w:t>
            </w:r>
          </w:p>
        </w:tc>
        <w:tc>
          <w:tcPr>
            <w:tcW w:w="1134" w:type="dxa"/>
            <w:vAlign w:val="center"/>
          </w:tcPr>
          <w:p w14:paraId="640714F6" w14:textId="5B1145B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251,1</w:t>
            </w:r>
          </w:p>
        </w:tc>
        <w:tc>
          <w:tcPr>
            <w:tcW w:w="1134" w:type="dxa"/>
            <w:vAlign w:val="center"/>
          </w:tcPr>
          <w:p w14:paraId="7EBC1E6B" w14:textId="346CEA9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251,1</w:t>
            </w:r>
          </w:p>
        </w:tc>
        <w:tc>
          <w:tcPr>
            <w:tcW w:w="1843" w:type="dxa"/>
            <w:vAlign w:val="center"/>
          </w:tcPr>
          <w:p w14:paraId="11E7F525" w14:textId="75E7F57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1440,0</w:t>
            </w:r>
          </w:p>
        </w:tc>
      </w:tr>
      <w:tr w:rsidR="00B0306D" w:rsidRPr="00826562" w14:paraId="6005E219" w14:textId="77777777" w:rsidTr="00B0306D">
        <w:tc>
          <w:tcPr>
            <w:tcW w:w="4253" w:type="dxa"/>
            <w:vAlign w:val="bottom"/>
          </w:tcPr>
          <w:p w14:paraId="217AEA32" w14:textId="5AC4DCC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03775177" w14:textId="242D43A4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37CF8C8" w14:textId="222C68E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3C60CD20" w14:textId="40D6B7B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8AA0E81" w14:textId="3F1004C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EFB4872" w14:textId="498C5E4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9173898" w14:textId="66F02D1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AE310BC" w14:textId="1F45C8E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405DD41" w14:textId="2DAFA3D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444CDA9" w14:textId="77777777" w:rsidTr="00B0306D">
        <w:tc>
          <w:tcPr>
            <w:tcW w:w="4253" w:type="dxa"/>
            <w:vAlign w:val="bottom"/>
          </w:tcPr>
          <w:p w14:paraId="4FFD24CA" w14:textId="7700B74A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3D793C37" w14:textId="02C60BB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F07D3DB" w14:textId="3FC4B35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A577C83" w14:textId="41C0D92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9505C1F" w14:textId="210B109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AEAE363" w14:textId="273E959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22036F" w14:textId="4D9797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3EABB8C" w14:textId="78898F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F29DE60" w14:textId="5C73CC0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A4E2FE3" w14:textId="77777777" w:rsidTr="00B0306D">
        <w:tc>
          <w:tcPr>
            <w:tcW w:w="4253" w:type="dxa"/>
            <w:vAlign w:val="bottom"/>
          </w:tcPr>
          <w:p w14:paraId="2510D076" w14:textId="50DE9570" w:rsidR="00B0306D" w:rsidRPr="00C81B56" w:rsidRDefault="00A67077" w:rsidP="00A67077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1.13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(всего), в том числе:</w:t>
            </w:r>
          </w:p>
        </w:tc>
        <w:tc>
          <w:tcPr>
            <w:tcW w:w="2693" w:type="dxa"/>
            <w:vAlign w:val="center"/>
          </w:tcPr>
          <w:p w14:paraId="1119FE2F" w14:textId="1E13127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873 1003 03 4 01  72360 200               873 1003 03 4 01  72360 300</w:t>
            </w:r>
          </w:p>
        </w:tc>
        <w:tc>
          <w:tcPr>
            <w:tcW w:w="1134" w:type="dxa"/>
            <w:vAlign w:val="center"/>
          </w:tcPr>
          <w:p w14:paraId="2D391735" w14:textId="288DC37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116,0</w:t>
            </w:r>
          </w:p>
        </w:tc>
        <w:tc>
          <w:tcPr>
            <w:tcW w:w="1134" w:type="dxa"/>
            <w:vAlign w:val="center"/>
          </w:tcPr>
          <w:p w14:paraId="023C26B2" w14:textId="649E52C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50,6</w:t>
            </w:r>
          </w:p>
        </w:tc>
        <w:tc>
          <w:tcPr>
            <w:tcW w:w="1134" w:type="dxa"/>
            <w:vAlign w:val="center"/>
          </w:tcPr>
          <w:p w14:paraId="58A5375B" w14:textId="0F97434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52,7</w:t>
            </w:r>
          </w:p>
        </w:tc>
        <w:tc>
          <w:tcPr>
            <w:tcW w:w="1134" w:type="dxa"/>
            <w:vAlign w:val="center"/>
          </w:tcPr>
          <w:p w14:paraId="55497CD8" w14:textId="6E97669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54,8</w:t>
            </w:r>
          </w:p>
        </w:tc>
        <w:tc>
          <w:tcPr>
            <w:tcW w:w="1134" w:type="dxa"/>
            <w:vAlign w:val="center"/>
          </w:tcPr>
          <w:p w14:paraId="7F4752B1" w14:textId="025F36A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54,8</w:t>
            </w:r>
          </w:p>
        </w:tc>
        <w:tc>
          <w:tcPr>
            <w:tcW w:w="1134" w:type="dxa"/>
            <w:vAlign w:val="center"/>
          </w:tcPr>
          <w:p w14:paraId="6E3C438A" w14:textId="12AC40B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54,8</w:t>
            </w:r>
          </w:p>
        </w:tc>
        <w:tc>
          <w:tcPr>
            <w:tcW w:w="1843" w:type="dxa"/>
            <w:vAlign w:val="center"/>
          </w:tcPr>
          <w:p w14:paraId="18F7ED10" w14:textId="7A965F7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383,7</w:t>
            </w:r>
          </w:p>
        </w:tc>
      </w:tr>
      <w:tr w:rsidR="00B0306D" w:rsidRPr="00826562" w14:paraId="60F6DCE5" w14:textId="77777777" w:rsidTr="00B0306D">
        <w:tc>
          <w:tcPr>
            <w:tcW w:w="4253" w:type="dxa"/>
            <w:vAlign w:val="bottom"/>
          </w:tcPr>
          <w:p w14:paraId="531C1368" w14:textId="48374C1E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77215A37" w14:textId="3F37BAE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58EDD3A" w14:textId="3D173FC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4C9CD9D" w14:textId="1F5A45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CE1EE2E" w14:textId="1CF79EB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7B34FF" w14:textId="6699702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AD161D" w14:textId="13D5E6D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A3663ED" w14:textId="4703287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3A44BA5" w14:textId="0298F6C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099998E2" w14:textId="77777777" w:rsidTr="00B0306D">
        <w:tc>
          <w:tcPr>
            <w:tcW w:w="4253" w:type="dxa"/>
            <w:vAlign w:val="bottom"/>
          </w:tcPr>
          <w:p w14:paraId="5CEA39E3" w14:textId="5B0599F3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20BB922F" w14:textId="0C27088C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6E3CAF2" w14:textId="311BF93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116,0</w:t>
            </w:r>
          </w:p>
        </w:tc>
        <w:tc>
          <w:tcPr>
            <w:tcW w:w="1134" w:type="dxa"/>
            <w:vAlign w:val="center"/>
          </w:tcPr>
          <w:p w14:paraId="7BED96C1" w14:textId="37FBB9F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50,6</w:t>
            </w:r>
          </w:p>
        </w:tc>
        <w:tc>
          <w:tcPr>
            <w:tcW w:w="1134" w:type="dxa"/>
            <w:vAlign w:val="center"/>
          </w:tcPr>
          <w:p w14:paraId="64BD5915" w14:textId="1EA46CF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52,7</w:t>
            </w:r>
          </w:p>
        </w:tc>
        <w:tc>
          <w:tcPr>
            <w:tcW w:w="1134" w:type="dxa"/>
            <w:vAlign w:val="center"/>
          </w:tcPr>
          <w:p w14:paraId="4F0F54EB" w14:textId="48082DA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54,8</w:t>
            </w:r>
          </w:p>
        </w:tc>
        <w:tc>
          <w:tcPr>
            <w:tcW w:w="1134" w:type="dxa"/>
            <w:vAlign w:val="center"/>
          </w:tcPr>
          <w:p w14:paraId="1A39907E" w14:textId="1E82381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54,8</w:t>
            </w:r>
          </w:p>
        </w:tc>
        <w:tc>
          <w:tcPr>
            <w:tcW w:w="1134" w:type="dxa"/>
            <w:vAlign w:val="center"/>
          </w:tcPr>
          <w:p w14:paraId="2D68F270" w14:textId="59ECBE1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54,8</w:t>
            </w:r>
          </w:p>
        </w:tc>
        <w:tc>
          <w:tcPr>
            <w:tcW w:w="1843" w:type="dxa"/>
            <w:vAlign w:val="center"/>
          </w:tcPr>
          <w:p w14:paraId="2E298329" w14:textId="2D9E116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383,7</w:t>
            </w:r>
          </w:p>
        </w:tc>
      </w:tr>
      <w:tr w:rsidR="00B0306D" w:rsidRPr="00826562" w14:paraId="25ECFEE6" w14:textId="77777777" w:rsidTr="00B0306D">
        <w:tc>
          <w:tcPr>
            <w:tcW w:w="4253" w:type="dxa"/>
            <w:vAlign w:val="bottom"/>
          </w:tcPr>
          <w:p w14:paraId="07FFA4F2" w14:textId="3DB91AF9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75678A90" w14:textId="6FE4860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03BAE6D" w14:textId="0081968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C9F45AB" w14:textId="3F4D74D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5408231" w14:textId="711C8A4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6CF802C" w14:textId="25E4936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174E0E4" w14:textId="6E24C64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BE45A8E" w14:textId="577D5F8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2272B741" w14:textId="68D5BE1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BC36DDE" w14:textId="77777777" w:rsidTr="00B0306D">
        <w:tc>
          <w:tcPr>
            <w:tcW w:w="4253" w:type="dxa"/>
            <w:vAlign w:val="bottom"/>
          </w:tcPr>
          <w:p w14:paraId="5E366F66" w14:textId="7069E701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695C89E6" w14:textId="29A9EE30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E232156" w14:textId="5558A33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4C29F7B" w14:textId="06366DA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6D1735" w14:textId="4C228A9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920512D" w14:textId="529ADA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7D70E2E" w14:textId="4750B50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047C497" w14:textId="1C00C6A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4C4DB271" w14:textId="6521E6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5A3B814" w14:textId="77777777" w:rsidTr="00B0306D">
        <w:tc>
          <w:tcPr>
            <w:tcW w:w="4253" w:type="dxa"/>
            <w:vAlign w:val="bottom"/>
          </w:tcPr>
          <w:p w14:paraId="524A68A5" w14:textId="635B7B81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1.14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 доплаты к пенсии муниципальных служащих (всего), в том числе:</w:t>
            </w:r>
          </w:p>
        </w:tc>
        <w:tc>
          <w:tcPr>
            <w:tcW w:w="2693" w:type="dxa"/>
            <w:vAlign w:val="center"/>
          </w:tcPr>
          <w:p w14:paraId="0B9D593D" w14:textId="79DB69E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873 1001 03 4 01  12610 300</w:t>
            </w:r>
          </w:p>
        </w:tc>
        <w:tc>
          <w:tcPr>
            <w:tcW w:w="1134" w:type="dxa"/>
            <w:vAlign w:val="center"/>
          </w:tcPr>
          <w:p w14:paraId="2E751DBA" w14:textId="7F13323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5705,4</w:t>
            </w:r>
          </w:p>
        </w:tc>
        <w:tc>
          <w:tcPr>
            <w:tcW w:w="1134" w:type="dxa"/>
            <w:vAlign w:val="center"/>
          </w:tcPr>
          <w:p w14:paraId="5E02349F" w14:textId="5EF4E00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6195,0</w:t>
            </w:r>
          </w:p>
        </w:tc>
        <w:tc>
          <w:tcPr>
            <w:tcW w:w="1134" w:type="dxa"/>
            <w:vAlign w:val="center"/>
          </w:tcPr>
          <w:p w14:paraId="15A99F9E" w14:textId="6B90124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75D1A6F" w14:textId="3349AE0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9CBEA58" w14:textId="27DC0F9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EE9F986" w14:textId="3E2D08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116756D" w14:textId="6ADC320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11900,4</w:t>
            </w:r>
          </w:p>
        </w:tc>
      </w:tr>
      <w:tr w:rsidR="00B0306D" w:rsidRPr="00826562" w14:paraId="4CDFD91F" w14:textId="77777777" w:rsidTr="00B0306D">
        <w:tc>
          <w:tcPr>
            <w:tcW w:w="4253" w:type="dxa"/>
            <w:vAlign w:val="bottom"/>
          </w:tcPr>
          <w:p w14:paraId="5C511E14" w14:textId="5597A470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2EFBCB78" w14:textId="6364790D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CB98B25" w14:textId="31A3D18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51BC808" w14:textId="530A01E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D5C095" w14:textId="5A28B97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44A00A1" w14:textId="782FF83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06D491" w14:textId="685F5F3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F157B5D" w14:textId="54FE658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262AA3EF" w14:textId="33DE371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701A713D" w14:textId="77777777" w:rsidTr="00B0306D">
        <w:tc>
          <w:tcPr>
            <w:tcW w:w="4253" w:type="dxa"/>
            <w:vAlign w:val="bottom"/>
          </w:tcPr>
          <w:p w14:paraId="75AD7930" w14:textId="241BBEC9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1B0F1D20" w14:textId="70ED37F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DDD23AD" w14:textId="09C9890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7AE6F87" w14:textId="33F1EF2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9F9530E" w14:textId="4D24319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CF3FEBB" w14:textId="6FCFE72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77FF9B8" w14:textId="7EC834D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39BBAA5" w14:textId="4E01D563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8542BA1" w14:textId="13CEAD0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5C322CB" w14:textId="77777777" w:rsidTr="00B0306D">
        <w:tc>
          <w:tcPr>
            <w:tcW w:w="4253" w:type="dxa"/>
            <w:vAlign w:val="bottom"/>
          </w:tcPr>
          <w:p w14:paraId="1ADB1ACA" w14:textId="2DCB3CFC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629F8648" w14:textId="419144D2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CEF5C43" w14:textId="5A221BF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5705,4</w:t>
            </w:r>
          </w:p>
        </w:tc>
        <w:tc>
          <w:tcPr>
            <w:tcW w:w="1134" w:type="dxa"/>
            <w:vAlign w:val="center"/>
          </w:tcPr>
          <w:p w14:paraId="25B34398" w14:textId="6C9E51A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6195,0</w:t>
            </w:r>
          </w:p>
        </w:tc>
        <w:tc>
          <w:tcPr>
            <w:tcW w:w="1134" w:type="dxa"/>
            <w:vAlign w:val="center"/>
          </w:tcPr>
          <w:p w14:paraId="6934DC1B" w14:textId="3DB0EB0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BECF95C" w14:textId="75B30BF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D271A6F" w14:textId="121C1FC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02DF043" w14:textId="7F3C54C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D670F50" w14:textId="49542382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11900,4</w:t>
            </w:r>
          </w:p>
        </w:tc>
      </w:tr>
      <w:tr w:rsidR="00B0306D" w:rsidRPr="00826562" w14:paraId="1FD5859C" w14:textId="77777777" w:rsidTr="00B0306D">
        <w:tc>
          <w:tcPr>
            <w:tcW w:w="4253" w:type="dxa"/>
            <w:vAlign w:val="bottom"/>
          </w:tcPr>
          <w:p w14:paraId="6FF8D4E7" w14:textId="77525830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380C96EB" w14:textId="110A653A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606944E" w14:textId="10051D5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574537E" w14:textId="48004A7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AB3FCD6" w14:textId="6D2F8E4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5F78572" w14:textId="2B222D07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3C728E0" w14:textId="29FE93E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A77F7A3" w14:textId="3C251FF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763EF07" w14:textId="3A96FB0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EA5983A" w14:textId="77777777" w:rsidTr="00B0306D">
        <w:tc>
          <w:tcPr>
            <w:tcW w:w="4253" w:type="dxa"/>
            <w:vAlign w:val="bottom"/>
          </w:tcPr>
          <w:p w14:paraId="5BFF2D26" w14:textId="66DEBD71" w:rsidR="00B0306D" w:rsidRPr="00C81B56" w:rsidRDefault="00A67077" w:rsidP="00B0306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1.15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 (всего), в том числе:</w:t>
            </w:r>
            <w:proofErr w:type="gramEnd"/>
          </w:p>
        </w:tc>
        <w:tc>
          <w:tcPr>
            <w:tcW w:w="2693" w:type="dxa"/>
            <w:vAlign w:val="center"/>
          </w:tcPr>
          <w:p w14:paraId="6773FAF8" w14:textId="359DAE6F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873 1003 03 4 01  72370 200                873 1003 03 4 01  72370 300</w:t>
            </w:r>
          </w:p>
        </w:tc>
        <w:tc>
          <w:tcPr>
            <w:tcW w:w="1134" w:type="dxa"/>
            <w:vAlign w:val="center"/>
          </w:tcPr>
          <w:p w14:paraId="676FF912" w14:textId="603CC29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78,0</w:t>
            </w:r>
          </w:p>
        </w:tc>
        <w:tc>
          <w:tcPr>
            <w:tcW w:w="1134" w:type="dxa"/>
            <w:vAlign w:val="center"/>
          </w:tcPr>
          <w:p w14:paraId="4DB326D7" w14:textId="108C223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135,6</w:t>
            </w:r>
          </w:p>
        </w:tc>
        <w:tc>
          <w:tcPr>
            <w:tcW w:w="1134" w:type="dxa"/>
            <w:vAlign w:val="center"/>
          </w:tcPr>
          <w:p w14:paraId="6CE5F73F" w14:textId="5690B60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326,3</w:t>
            </w:r>
          </w:p>
        </w:tc>
        <w:tc>
          <w:tcPr>
            <w:tcW w:w="1134" w:type="dxa"/>
            <w:vAlign w:val="center"/>
          </w:tcPr>
          <w:p w14:paraId="4D4B105D" w14:textId="1DB52B4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339,4</w:t>
            </w:r>
          </w:p>
        </w:tc>
        <w:tc>
          <w:tcPr>
            <w:tcW w:w="1134" w:type="dxa"/>
            <w:vAlign w:val="center"/>
          </w:tcPr>
          <w:p w14:paraId="53BFAFF4" w14:textId="3817157F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339,4</w:t>
            </w:r>
          </w:p>
        </w:tc>
        <w:tc>
          <w:tcPr>
            <w:tcW w:w="1134" w:type="dxa"/>
            <w:vAlign w:val="center"/>
          </w:tcPr>
          <w:p w14:paraId="7BCDFA41" w14:textId="71857A36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339,4</w:t>
            </w:r>
          </w:p>
        </w:tc>
        <w:tc>
          <w:tcPr>
            <w:tcW w:w="1843" w:type="dxa"/>
            <w:vAlign w:val="center"/>
          </w:tcPr>
          <w:p w14:paraId="28068EEB" w14:textId="46C5278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1558,1</w:t>
            </w:r>
          </w:p>
        </w:tc>
      </w:tr>
      <w:tr w:rsidR="00B0306D" w:rsidRPr="00826562" w14:paraId="45D2B33B" w14:textId="77777777" w:rsidTr="00B0306D">
        <w:tc>
          <w:tcPr>
            <w:tcW w:w="4253" w:type="dxa"/>
            <w:vAlign w:val="bottom"/>
          </w:tcPr>
          <w:p w14:paraId="6FDDA620" w14:textId="760582F8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253B024D" w14:textId="250909BE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3D4145E" w14:textId="21E7F25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A1E5687" w14:textId="4912245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8EA66F6" w14:textId="0A88975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7CD71D" w14:textId="7DCBE99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7555504" w14:textId="5D57DA1C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FAB605A" w14:textId="44CA611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6C9C5E18" w14:textId="7E2848D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3AF8F315" w14:textId="77777777" w:rsidTr="00B0306D">
        <w:tc>
          <w:tcPr>
            <w:tcW w:w="4253" w:type="dxa"/>
            <w:vAlign w:val="bottom"/>
          </w:tcPr>
          <w:p w14:paraId="68DAF155" w14:textId="10856CA3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32694164" w14:textId="088E3C3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AFE684E" w14:textId="54AA2BE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78,0</w:t>
            </w:r>
          </w:p>
        </w:tc>
        <w:tc>
          <w:tcPr>
            <w:tcW w:w="1134" w:type="dxa"/>
            <w:vAlign w:val="center"/>
          </w:tcPr>
          <w:p w14:paraId="5CF43D0B" w14:textId="49DFADA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135,6</w:t>
            </w:r>
          </w:p>
        </w:tc>
        <w:tc>
          <w:tcPr>
            <w:tcW w:w="1134" w:type="dxa"/>
            <w:vAlign w:val="center"/>
          </w:tcPr>
          <w:p w14:paraId="20D6BE7E" w14:textId="6190FA88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326,3</w:t>
            </w:r>
          </w:p>
        </w:tc>
        <w:tc>
          <w:tcPr>
            <w:tcW w:w="1134" w:type="dxa"/>
            <w:vAlign w:val="center"/>
          </w:tcPr>
          <w:p w14:paraId="6956A609" w14:textId="12F9E5E4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339,4</w:t>
            </w:r>
          </w:p>
        </w:tc>
        <w:tc>
          <w:tcPr>
            <w:tcW w:w="1134" w:type="dxa"/>
            <w:vAlign w:val="center"/>
          </w:tcPr>
          <w:p w14:paraId="3C2CA54D" w14:textId="31B1B9F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339,4</w:t>
            </w:r>
          </w:p>
        </w:tc>
        <w:tc>
          <w:tcPr>
            <w:tcW w:w="1134" w:type="dxa"/>
            <w:vAlign w:val="center"/>
          </w:tcPr>
          <w:p w14:paraId="17CE4262" w14:textId="3882F28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339,4</w:t>
            </w:r>
          </w:p>
        </w:tc>
        <w:tc>
          <w:tcPr>
            <w:tcW w:w="1843" w:type="dxa"/>
            <w:vAlign w:val="center"/>
          </w:tcPr>
          <w:p w14:paraId="5ED5610C" w14:textId="52F907A9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1558,1</w:t>
            </w:r>
          </w:p>
        </w:tc>
      </w:tr>
      <w:tr w:rsidR="00B0306D" w:rsidRPr="00826562" w14:paraId="6C096912" w14:textId="77777777" w:rsidTr="00B0306D">
        <w:tc>
          <w:tcPr>
            <w:tcW w:w="4253" w:type="dxa"/>
            <w:vAlign w:val="bottom"/>
          </w:tcPr>
          <w:p w14:paraId="498E0E6D" w14:textId="0E0D9314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69CC59D1" w14:textId="0207C23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F9E882E" w14:textId="5D8FADB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FDB4412" w14:textId="29290D2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CF4DF0" w14:textId="5E3676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0EDE381" w14:textId="2E088A3B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13D9451" w14:textId="0F3D1F7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26FDA12" w14:textId="59E4CB1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680D9491" w14:textId="435652C0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6914804" w14:textId="77777777" w:rsidTr="00B0306D">
        <w:tc>
          <w:tcPr>
            <w:tcW w:w="4253" w:type="dxa"/>
            <w:vAlign w:val="bottom"/>
          </w:tcPr>
          <w:p w14:paraId="2A0A43AA" w14:textId="50D5D4AB" w:rsidR="00B0306D" w:rsidRPr="00C81B56" w:rsidRDefault="00B0306D" w:rsidP="00B0306D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66D29025" w14:textId="2E97A2E7" w:rsidR="00B0306D" w:rsidRPr="00C81B56" w:rsidRDefault="00B0306D" w:rsidP="00B0306D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6F0CEE8" w14:textId="6BA2F4C1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F3E7099" w14:textId="0B3875CD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9728103" w14:textId="37C6F2D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8CC2B5B" w14:textId="5A5D9E8A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BA7FEAD" w14:textId="6537C81E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E20AAA" w14:textId="641C774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8BFF11B" w14:textId="4BBC8BC5" w:rsidR="00B0306D" w:rsidRPr="00B0306D" w:rsidRDefault="00B0306D" w:rsidP="00B0306D">
            <w:pPr>
              <w:jc w:val="right"/>
              <w:rPr>
                <w:rFonts w:ascii="Times New Roman" w:hAnsi="Times New Roman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0EAC87F" w14:textId="77777777" w:rsidTr="00B0306D">
        <w:tc>
          <w:tcPr>
            <w:tcW w:w="4253" w:type="dxa"/>
            <w:vAlign w:val="center"/>
          </w:tcPr>
          <w:p w14:paraId="38DF476D" w14:textId="0BEE4345" w:rsidR="00B0306D" w:rsidRPr="00C81B56" w:rsidRDefault="00A67077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1.16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услуги гражданам по выплате пособий, компенсаций и мер социальной поддержки (всего), в том числе:</w:t>
            </w:r>
          </w:p>
        </w:tc>
        <w:tc>
          <w:tcPr>
            <w:tcW w:w="2693" w:type="dxa"/>
            <w:vAlign w:val="center"/>
          </w:tcPr>
          <w:p w14:paraId="68C3F81D" w14:textId="05BB6C13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873 1003  03 4 01 22310 200              873 1003  03 4 01 22310 300           873 1003  03 4 01 22310 800                                                          873 1006  03 4 01 22310 600 </w:t>
            </w:r>
          </w:p>
        </w:tc>
        <w:tc>
          <w:tcPr>
            <w:tcW w:w="1134" w:type="dxa"/>
            <w:vAlign w:val="center"/>
          </w:tcPr>
          <w:p w14:paraId="4112505E" w14:textId="2456D58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16684,7</w:t>
            </w:r>
          </w:p>
        </w:tc>
        <w:tc>
          <w:tcPr>
            <w:tcW w:w="1134" w:type="dxa"/>
            <w:vAlign w:val="center"/>
          </w:tcPr>
          <w:p w14:paraId="76A20C33" w14:textId="6E42C92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5366,0</w:t>
            </w:r>
          </w:p>
        </w:tc>
        <w:tc>
          <w:tcPr>
            <w:tcW w:w="1134" w:type="dxa"/>
            <w:vAlign w:val="center"/>
          </w:tcPr>
          <w:p w14:paraId="41BAE981" w14:textId="019694FB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A9CBFC6" w14:textId="4C0A7AB6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A75D477" w14:textId="65C2AD8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564A24A" w14:textId="0575164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00B2A82F" w14:textId="73D4B32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22050,7</w:t>
            </w:r>
          </w:p>
        </w:tc>
      </w:tr>
      <w:tr w:rsidR="00B0306D" w:rsidRPr="00826562" w14:paraId="15FDDE82" w14:textId="77777777" w:rsidTr="00B0306D">
        <w:tc>
          <w:tcPr>
            <w:tcW w:w="4253" w:type="dxa"/>
            <w:vAlign w:val="bottom"/>
          </w:tcPr>
          <w:p w14:paraId="7680E4DA" w14:textId="1E5BC6B0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49D87150" w14:textId="162F1340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F7FD61E" w14:textId="7284FB66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3645FE63" w14:textId="02617F85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3CEC5D" w14:textId="68A2ECC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A4481CD" w14:textId="406A4B0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1348365" w14:textId="0844200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A17F14" w14:textId="20C0C77A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C94DD63" w14:textId="1365C13B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66B3CF36" w14:textId="77777777" w:rsidTr="00B0306D">
        <w:tc>
          <w:tcPr>
            <w:tcW w:w="4253" w:type="dxa"/>
            <w:vAlign w:val="bottom"/>
          </w:tcPr>
          <w:p w14:paraId="401A5338" w14:textId="71A34056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4CF7555F" w14:textId="469F8C76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7930909" w14:textId="7F3F1789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ECE6AD8" w14:textId="1541C3F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FE5D2BB" w14:textId="1B70D031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ED2504A" w14:textId="71021A81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5EE034" w14:textId="6EA3DBB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CC0302" w14:textId="62CAAD42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49C2E95" w14:textId="188E3F25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B6D9FD7" w14:textId="77777777" w:rsidTr="00B0306D">
        <w:tc>
          <w:tcPr>
            <w:tcW w:w="4253" w:type="dxa"/>
            <w:vAlign w:val="bottom"/>
          </w:tcPr>
          <w:p w14:paraId="51AA28B3" w14:textId="60CE4D48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07E82DD4" w14:textId="3B135A2F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132C679" w14:textId="72E9698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16684,7</w:t>
            </w:r>
          </w:p>
        </w:tc>
        <w:tc>
          <w:tcPr>
            <w:tcW w:w="1134" w:type="dxa"/>
            <w:vAlign w:val="center"/>
          </w:tcPr>
          <w:p w14:paraId="43F51375" w14:textId="4CCF07DD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5366,0</w:t>
            </w:r>
          </w:p>
        </w:tc>
        <w:tc>
          <w:tcPr>
            <w:tcW w:w="1134" w:type="dxa"/>
            <w:vAlign w:val="center"/>
          </w:tcPr>
          <w:p w14:paraId="2BF840F4" w14:textId="300994BE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DE0951F" w14:textId="4FDE3CB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BC5C736" w14:textId="69419ECD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D7853AF" w14:textId="6A53A04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1C2F3E16" w14:textId="7A513F4C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22050,7</w:t>
            </w:r>
          </w:p>
        </w:tc>
      </w:tr>
      <w:tr w:rsidR="00B0306D" w:rsidRPr="00826562" w14:paraId="1EB411C2" w14:textId="77777777" w:rsidTr="00B0306D">
        <w:tc>
          <w:tcPr>
            <w:tcW w:w="4253" w:type="dxa"/>
            <w:vAlign w:val="bottom"/>
          </w:tcPr>
          <w:p w14:paraId="0525C44D" w14:textId="59AEAE4F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14E86F21" w14:textId="5465194C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3FBFE76" w14:textId="1846A87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55DB48E" w14:textId="13946C0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6E4948F" w14:textId="7326DAE0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A241E26" w14:textId="216BC8E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6A5565E" w14:textId="399AE07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FEF47B0" w14:textId="61C55566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99E085F" w14:textId="014C4C8C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13126780" w14:textId="77777777" w:rsidTr="00B0306D">
        <w:tc>
          <w:tcPr>
            <w:tcW w:w="4253" w:type="dxa"/>
            <w:vAlign w:val="bottom"/>
          </w:tcPr>
          <w:p w14:paraId="70ECF504" w14:textId="4458D6DB" w:rsidR="00B0306D" w:rsidRPr="00C81B56" w:rsidRDefault="00A67077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1.17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B0306D"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гражданам компенсации расходов на уплату взноса на капитальный ремонт в денежной форме (всего), в том числе:</w:t>
            </w:r>
          </w:p>
        </w:tc>
        <w:tc>
          <w:tcPr>
            <w:tcW w:w="2693" w:type="dxa"/>
            <w:vAlign w:val="center"/>
          </w:tcPr>
          <w:p w14:paraId="4D807BB6" w14:textId="35C990EE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873 1003 03 4 01 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R4620  300                                                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873 1003 03 4 01 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74620 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200          873 1003 03 4 01 </w:t>
            </w: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74620  300 </w:t>
            </w:r>
          </w:p>
        </w:tc>
        <w:tc>
          <w:tcPr>
            <w:tcW w:w="1134" w:type="dxa"/>
            <w:vAlign w:val="center"/>
          </w:tcPr>
          <w:p w14:paraId="5516C643" w14:textId="02BD7BF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9,0</w:t>
            </w:r>
          </w:p>
        </w:tc>
        <w:tc>
          <w:tcPr>
            <w:tcW w:w="1134" w:type="dxa"/>
            <w:vAlign w:val="center"/>
          </w:tcPr>
          <w:p w14:paraId="65C0EDAD" w14:textId="29E0739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356AF0EC" w14:textId="1AB3249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62A956DD" w14:textId="50DAA365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157640EB" w14:textId="1E391FA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74A528AC" w14:textId="0B60E469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5,0</w:t>
            </w:r>
          </w:p>
        </w:tc>
        <w:tc>
          <w:tcPr>
            <w:tcW w:w="1843" w:type="dxa"/>
            <w:vAlign w:val="center"/>
          </w:tcPr>
          <w:p w14:paraId="7F163C40" w14:textId="43119D2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bCs/>
                <w:color w:val="000000"/>
              </w:rPr>
              <w:t>34,0</w:t>
            </w:r>
          </w:p>
        </w:tc>
      </w:tr>
      <w:tr w:rsidR="00B0306D" w:rsidRPr="00826562" w14:paraId="3D5662CA" w14:textId="77777777" w:rsidTr="00B0306D">
        <w:tc>
          <w:tcPr>
            <w:tcW w:w="4253" w:type="dxa"/>
            <w:vAlign w:val="bottom"/>
          </w:tcPr>
          <w:p w14:paraId="07DFF9B8" w14:textId="47F93CC5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2693" w:type="dxa"/>
            <w:vAlign w:val="center"/>
          </w:tcPr>
          <w:p w14:paraId="367BCB5B" w14:textId="0CD8F7F9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6352EC9" w14:textId="6CF696C6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50AEDD" w14:textId="501B92A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F50FF99" w14:textId="2F9EABBB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16A439C" w14:textId="26EDE3BC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4B09166" w14:textId="190B7523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4C6D075" w14:textId="0871479C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2A37E4EF" w14:textId="0DC0C3A2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47211D83" w14:textId="77777777" w:rsidTr="00B0306D">
        <w:tc>
          <w:tcPr>
            <w:tcW w:w="4253" w:type="dxa"/>
            <w:vAlign w:val="bottom"/>
          </w:tcPr>
          <w:p w14:paraId="2908F180" w14:textId="7A78B536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2693" w:type="dxa"/>
            <w:vAlign w:val="center"/>
          </w:tcPr>
          <w:p w14:paraId="5725818F" w14:textId="64BAE134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4E81E6B" w14:textId="118C2BCE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134" w:type="dxa"/>
            <w:vAlign w:val="center"/>
          </w:tcPr>
          <w:p w14:paraId="67E3D60C" w14:textId="4CEC3320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2A9768C5" w14:textId="649C11D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0D9B2250" w14:textId="04936CB2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13801B40" w14:textId="505302D2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134" w:type="dxa"/>
            <w:vAlign w:val="center"/>
          </w:tcPr>
          <w:p w14:paraId="34A224F7" w14:textId="699BB60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843" w:type="dxa"/>
            <w:vAlign w:val="center"/>
          </w:tcPr>
          <w:p w14:paraId="4B70F2D8" w14:textId="1AF7218A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34,0</w:t>
            </w:r>
          </w:p>
        </w:tc>
      </w:tr>
      <w:tr w:rsidR="00B0306D" w:rsidRPr="00826562" w14:paraId="792DA486" w14:textId="77777777" w:rsidTr="00B0306D">
        <w:tc>
          <w:tcPr>
            <w:tcW w:w="4253" w:type="dxa"/>
            <w:vAlign w:val="bottom"/>
          </w:tcPr>
          <w:p w14:paraId="15DB91E2" w14:textId="05ED35D5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2693" w:type="dxa"/>
            <w:vAlign w:val="center"/>
          </w:tcPr>
          <w:p w14:paraId="237836C9" w14:textId="6C9B41B4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5DA92E3" w14:textId="297D936E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3D41EE73" w14:textId="4506DC5A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657F68" w14:textId="441A09D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D57327" w14:textId="4163BF48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4AF65C0" w14:textId="706380E9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7DF54A3" w14:textId="4AC5E60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5DBEBB8B" w14:textId="6B72AEA4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B0306D" w:rsidRPr="00826562" w14:paraId="5CA056E8" w14:textId="77777777" w:rsidTr="00B0306D">
        <w:tc>
          <w:tcPr>
            <w:tcW w:w="4253" w:type="dxa"/>
            <w:vAlign w:val="bottom"/>
          </w:tcPr>
          <w:p w14:paraId="30DAFE66" w14:textId="53AB3213" w:rsidR="00B0306D" w:rsidRPr="00C81B56" w:rsidRDefault="00B0306D" w:rsidP="00B0306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693" w:type="dxa"/>
            <w:vAlign w:val="center"/>
          </w:tcPr>
          <w:p w14:paraId="5C5E5FD3" w14:textId="2B09EF41" w:rsidR="00B0306D" w:rsidRPr="00C81B56" w:rsidRDefault="00B0306D" w:rsidP="00B0306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B8F1A83" w14:textId="607AE4F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BF8ECE8" w14:textId="2B21685C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7A5478B" w14:textId="05692CFE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AB64901" w14:textId="3E261FBA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E1B9D54" w14:textId="12B1220A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46F83EC" w14:textId="5E40C297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843" w:type="dxa"/>
            <w:vAlign w:val="center"/>
          </w:tcPr>
          <w:p w14:paraId="3524B77F" w14:textId="4A44764F" w:rsidR="00B0306D" w:rsidRPr="00B0306D" w:rsidRDefault="00B0306D" w:rsidP="00B0306D">
            <w:pPr>
              <w:jc w:val="right"/>
              <w:rPr>
                <w:rFonts w:ascii="Times New Roman" w:hAnsi="Times New Roman"/>
                <w:color w:val="000000"/>
              </w:rPr>
            </w:pPr>
            <w:r w:rsidRPr="00B0306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5E31C8A6" w14:textId="77777777" w:rsidR="000905E0" w:rsidRDefault="000905E0" w:rsidP="006B4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375C10" w14:textId="77777777" w:rsidR="00A67077" w:rsidRDefault="00A67077" w:rsidP="006B4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815A5E" w14:textId="75BA5C96" w:rsidR="006B4F4B" w:rsidRPr="00175A4F" w:rsidRDefault="006B4F4B" w:rsidP="006B4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A4F">
        <w:rPr>
          <w:rFonts w:ascii="Times New Roman" w:hAnsi="Times New Roman"/>
          <w:b/>
          <w:sz w:val="24"/>
          <w:szCs w:val="24"/>
        </w:rPr>
        <w:lastRenderedPageBreak/>
        <w:t xml:space="preserve">6. План реализации комплекса процессных мероприятий </w:t>
      </w:r>
      <w:r w:rsidR="0014773D" w:rsidRPr="00175A4F">
        <w:rPr>
          <w:rFonts w:ascii="Times New Roman" w:hAnsi="Times New Roman"/>
          <w:b/>
          <w:sz w:val="24"/>
          <w:szCs w:val="24"/>
        </w:rPr>
        <w:t xml:space="preserve">1 </w:t>
      </w:r>
      <w:r w:rsidR="003F3148" w:rsidRPr="00175A4F">
        <w:rPr>
          <w:rFonts w:ascii="Times New Roman" w:hAnsi="Times New Roman"/>
          <w:b/>
          <w:sz w:val="24"/>
          <w:szCs w:val="24"/>
        </w:rPr>
        <w:t xml:space="preserve">в </w:t>
      </w:r>
      <w:r w:rsidR="003F3148" w:rsidRPr="00CA64B4">
        <w:rPr>
          <w:rFonts w:ascii="Times New Roman" w:hAnsi="Times New Roman"/>
          <w:b/>
          <w:sz w:val="24"/>
          <w:szCs w:val="24"/>
        </w:rPr>
        <w:t>202</w:t>
      </w:r>
      <w:r w:rsidR="007C0BFE">
        <w:rPr>
          <w:rFonts w:ascii="Times New Roman" w:hAnsi="Times New Roman"/>
          <w:b/>
          <w:sz w:val="24"/>
          <w:szCs w:val="24"/>
        </w:rPr>
        <w:t>6-2028</w:t>
      </w:r>
      <w:r w:rsidRPr="00CA64B4">
        <w:rPr>
          <w:rFonts w:ascii="Times New Roman" w:hAnsi="Times New Roman"/>
          <w:b/>
          <w:sz w:val="24"/>
          <w:szCs w:val="24"/>
        </w:rPr>
        <w:t xml:space="preserve"> год</w:t>
      </w:r>
      <w:r w:rsidR="005173ED" w:rsidRPr="00CA64B4">
        <w:rPr>
          <w:rFonts w:ascii="Times New Roman" w:hAnsi="Times New Roman"/>
          <w:b/>
          <w:sz w:val="24"/>
          <w:szCs w:val="24"/>
        </w:rPr>
        <w:t>ах</w:t>
      </w:r>
    </w:p>
    <w:p w14:paraId="6074A61B" w14:textId="77777777" w:rsidR="006B4F4B" w:rsidRPr="008A44C8" w:rsidRDefault="006B4F4B" w:rsidP="006B4F4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90" w:type="dxa"/>
        <w:tblInd w:w="53" w:type="dxa"/>
        <w:tblLayout w:type="fixed"/>
        <w:tblLook w:val="01E0" w:firstRow="1" w:lastRow="1" w:firstColumn="1" w:lastColumn="1" w:noHBand="0" w:noVBand="0"/>
      </w:tblPr>
      <w:tblGrid>
        <w:gridCol w:w="197"/>
        <w:gridCol w:w="52"/>
        <w:gridCol w:w="1224"/>
        <w:gridCol w:w="4332"/>
        <w:gridCol w:w="771"/>
        <w:gridCol w:w="1451"/>
        <w:gridCol w:w="108"/>
        <w:gridCol w:w="2285"/>
        <w:gridCol w:w="1968"/>
        <w:gridCol w:w="3108"/>
        <w:gridCol w:w="142"/>
        <w:gridCol w:w="152"/>
      </w:tblGrid>
      <w:tr w:rsidR="0067666E" w:rsidRPr="008A44C8" w14:paraId="1159421A" w14:textId="77777777" w:rsidTr="004E47B2">
        <w:trPr>
          <w:gridBefore w:val="1"/>
          <w:wBefore w:w="197" w:type="dxa"/>
          <w:trHeight w:val="64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1C3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D4100C" w14:textId="716C452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E47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Задача, мероприятие (результат) /</w:t>
            </w:r>
          </w:p>
          <w:p w14:paraId="2AE34582" w14:textId="5E279D5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48B1" w14:textId="4597EFA1" w:rsidR="0067666E" w:rsidRPr="000F4AA4" w:rsidRDefault="0067666E" w:rsidP="00BE19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9D8E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  <w:p w14:paraId="353A183B" w14:textId="78A340F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 w:rsidDel="00CC60C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07231" w14:textId="76AB67D2" w:rsidR="0067666E" w:rsidRPr="000F4AA4" w:rsidRDefault="0067666E" w:rsidP="00BE19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67666E" w:rsidRPr="008A44C8" w14:paraId="5641586E" w14:textId="77777777" w:rsidTr="004E47B2">
        <w:trPr>
          <w:gridBefore w:val="1"/>
          <w:wBefore w:w="197" w:type="dxa"/>
          <w:trHeight w:val="27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733D" w14:textId="22ADE20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987C2" w14:textId="14003C2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ECAD" w14:textId="4C09795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98276" w14:textId="2E8CF5F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ECBFF" w14:textId="51AE72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7666E" w:rsidRPr="008A44C8" w14:paraId="443C4DE4" w14:textId="77777777" w:rsidTr="004E47B2">
        <w:trPr>
          <w:gridBefore w:val="1"/>
          <w:wBefore w:w="197" w:type="dxa"/>
          <w:trHeight w:val="27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1B0" w14:textId="1A86020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2B92" w14:textId="33B4EEC2" w:rsidR="0067666E" w:rsidRPr="000F4AA4" w:rsidRDefault="0067666E" w:rsidP="00895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Задача: «Развитие мер социальной поддержки отдельных категорий граждан (задача - повышение эффективности организации своевременного и в полном объеме предоставления мер социальной поддержки и муниципальных социальных гарантий отдельным категориям граждан)» </w:t>
            </w:r>
          </w:p>
        </w:tc>
      </w:tr>
      <w:tr w:rsidR="0067666E" w:rsidRPr="008A44C8" w14:paraId="1B0BC19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1CAD" w14:textId="6E4C2FA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8AF8" w14:textId="34BA7C2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отдельным категориям граждан услуга по оплате жилищно-коммунальных услуг в денежной форме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2F3A" w14:textId="5A6FE35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98375" w14:textId="37E62C00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F297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8512F8" w14:textId="46C75097" w:rsidR="0067666E" w:rsidRPr="000F4AA4" w:rsidRDefault="0067666E" w:rsidP="00370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5C0D3A0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7F0B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FFAB" w14:textId="0557A83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отдельным категориям граждан услуга по оплате жилищно-коммунальн</w:t>
            </w:r>
            <w:r w:rsidR="000F1D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 услуг в денежной форме 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FFBE" w14:textId="31576BF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CD7A" w14:textId="2336E587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5302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D796AA" w14:textId="194A4BB2" w:rsidR="0067666E" w:rsidRPr="000F4AA4" w:rsidRDefault="0067666E" w:rsidP="00370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895E91E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A18E" w14:textId="7BBE297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7F3D" w14:textId="181DF0E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50007" w14:textId="366F1793" w:rsidR="0067666E" w:rsidRPr="000F4AA4" w:rsidRDefault="000F1D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0793" w14:textId="332F4B0A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7623" w14:textId="1FE6CD50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9B9A4BB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AF78" w14:textId="03FFAB5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731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A1D2393" w14:textId="5A07E3F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AC06" w14:textId="1C2292BB" w:rsidR="0067666E" w:rsidRPr="000F4AA4" w:rsidRDefault="000F1D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6320F" w14:textId="2F668E6A" w:rsidR="0067666E" w:rsidRPr="000F4AA4" w:rsidRDefault="0067666E" w:rsidP="008B7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</w:t>
            </w:r>
            <w:r w:rsidR="006A7701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Администации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Красненского </w:t>
            </w:r>
            <w:r w:rsidR="008B7D91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0EB0" w14:textId="582A52DE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FEB1F1F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69B1" w14:textId="7D40653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7B65" w14:textId="68C3592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D890" w14:textId="7649224A" w:rsidR="0067666E" w:rsidRDefault="000F1D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8E45A" w14:textId="40B79794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3AF2" w14:textId="2BD339A4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62C4FA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AF91" w14:textId="62E221C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D8B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 </w:t>
            </w:r>
          </w:p>
          <w:p w14:paraId="4FCF1DC6" w14:textId="224A01E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1570" w14:textId="7706359F" w:rsidR="0067666E" w:rsidRDefault="000F1D5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41BA" w14:textId="05CE2213" w:rsidR="0067666E" w:rsidRPr="000F4AA4" w:rsidRDefault="005F397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66D1" w14:textId="53632972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3A001EF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32C9" w14:textId="2A20A3D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0723" w14:textId="728C0E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9372" w14:textId="50778FAB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B4C0F" w14:textId="1D1EB07A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DEDF" w14:textId="6618275D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9FC67F1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5C2A" w14:textId="05B3A19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790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8477406" w14:textId="286EEF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EFEF" w14:textId="26A7CE1B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370ED" w14:textId="594E167D" w:rsidR="0067666E" w:rsidRPr="000F4AA4" w:rsidRDefault="005F397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0A6B" w14:textId="7F05BF22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EB2819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8A04" w14:textId="1B5D61D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83C3" w14:textId="4E0B637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8E2E" w14:textId="3B26F98D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5958" w14:textId="3A0E1571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A6E9E" w14:textId="064E80DB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8F9281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A2DC" w14:textId="270FFE1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BB9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021D979C" w14:textId="1673604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DEC4D" w14:textId="3481B319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1B64" w14:textId="55C49E34" w:rsidR="0067666E" w:rsidRPr="000F4AA4" w:rsidRDefault="005F397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BEDE" w14:textId="581C3705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4CBA2D3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B72F" w14:textId="0296DFC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6B4D" w14:textId="661F54A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отдельным категориям граждан услуга по оплате жилищно-коммунальн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 услуг в денежной форме 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5206" w14:textId="77BBDD70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7CFA" w14:textId="79F816F3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11C1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64589FF" w14:textId="5F3F64F0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9FDC0E7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952E" w14:textId="6D04883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8E4A6" w14:textId="144957C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6D1A" w14:textId="3CBEADEF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4C26" w14:textId="4B1FB132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C0F25" w14:textId="68FB72EB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A6408C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C749" w14:textId="4036CF4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23E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9073AAC" w14:textId="04EA4FC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BBC4" w14:textId="0018C581" w:rsidR="0067666E" w:rsidRDefault="00430069" w:rsidP="00BC6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1B88" w14:textId="659607A1" w:rsidR="0067666E" w:rsidRPr="000F4AA4" w:rsidRDefault="005F397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F545" w14:textId="514C96B1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7A3AB5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0A58" w14:textId="1D263E3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374" w14:textId="08F4B92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A28AF" w14:textId="3A2A5C8E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77640" w14:textId="1BE6327F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4353" w14:textId="55481BDE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29089C2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D0A5" w14:textId="2CB7E55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CA5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FF8FEB2" w14:textId="73E9551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A158" w14:textId="1D609738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15.07.202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A408" w14:textId="0D8A7474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926F" w14:textId="74D32807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6678DAC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F880" w14:textId="77E5FD2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16F9" w14:textId="03C1609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2B72" w14:textId="6B868383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77D9" w14:textId="5291C7E2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ABF4" w14:textId="5629DAF0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9AD3F6C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6CD9" w14:textId="71ABA68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DC1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7369A5E" w14:textId="49550C5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D0AAD" w14:textId="1C1AB2F8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5282" w14:textId="52F363C6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1FE4" w14:textId="5A62CA96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3A75FA6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66F4" w14:textId="5405366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85E4" w14:textId="73B5C5E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615B" w14:textId="3E5319F9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4BE9D" w14:textId="2EF2B303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19615" w14:textId="7E2E1836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A20886D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0B7E" w14:textId="1245BE5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AA5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0806A8DC" w14:textId="25CEE1B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A95C" w14:textId="080207BE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5F30E" w14:textId="7A25453B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A489D" w14:textId="24B31C58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49F479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4102" w14:textId="3E52F9C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DD91" w14:textId="57AB268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отдельным категориям граждан услуга по оплате жилищно-коммунальн</w:t>
            </w:r>
            <w:r w:rsidR="00A54FB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 услуг в денежной форме 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D67A" w14:textId="5CF25027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AEC8" w14:textId="48D37E88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3E3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E260BCB" w14:textId="3E32C221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B0791E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F147" w14:textId="2318B95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F402" w14:textId="1614FF4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A195" w14:textId="10169843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9517" w14:textId="5DB44E42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7A89" w14:textId="3935F5F6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BB12C21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8CF9" w14:textId="6B16693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289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A7115CF" w14:textId="76BA064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6882" w14:textId="244FA564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C39E9" w14:textId="16944291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950F" w14:textId="34116954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2B6821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662C" w14:textId="4C2021A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07136" w14:textId="107D6BB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40C8B" w14:textId="4D0B2B99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207DC" w14:textId="241B5DF2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47B2E" w14:textId="363ACE5F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8999E5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A222" w14:textId="2A40415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178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F5DD243" w14:textId="47635E2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1AFF" w14:textId="065BC190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08D7D" w14:textId="03044693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E121" w14:textId="3D8480A4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A7A42F4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5115B" w14:textId="236F35E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8F99" w14:textId="77934C1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BB9F" w14:textId="67FFA1CC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690D7" w14:textId="0D715E52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45EC" w14:textId="0B3E7816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54D76F5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4305" w14:textId="49EE2DF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E7C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945D53C" w14:textId="250A0F3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21E09" w14:textId="228E5F45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24CC" w14:textId="6014BE87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ОСЗН Администации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B84AC" w14:textId="5C47D261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264ABFB7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B7CD" w14:textId="2FC62B8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36D3" w14:textId="5FC7DCA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002B" w14:textId="6D8869D6" w:rsidR="006766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917FB" w14:textId="508148FA" w:rsidR="0067666E" w:rsidRPr="000F4AA4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F862" w14:textId="52BD6B29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6E37911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1D96" w14:textId="6A7D78C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48A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732EFC3" w14:textId="61104FE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F7D1" w14:textId="7E1C54F8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15.01.2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B697" w14:textId="66ED05E5" w:rsidR="0067666E" w:rsidRPr="000F4AA4" w:rsidRDefault="003765A7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7207" w14:textId="6116D036" w:rsidR="0067666E" w:rsidRDefault="0067666E" w:rsidP="00B027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922600A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2848" w14:textId="5399AD6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6DB4" w14:textId="54415C6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ветеранам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A6F13" w14:textId="10D8251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152A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542031" w14:textId="5F77D7B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9BFC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63CE0A" w14:textId="3FF041BD" w:rsidR="0067666E" w:rsidRPr="000F4AA4" w:rsidRDefault="0067666E" w:rsidP="00271A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A231361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1A61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9E3" w14:textId="140C25D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ветеранам труда и ветеранам военной службы ежемесячная денежная компенсация расходов по оплате ж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илищно-коммунальных услуг 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C386" w14:textId="19CBC14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EACE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E3F89F" w14:textId="3668D1E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F1A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9C5B8DD" w14:textId="1D5691BB" w:rsidR="0067666E" w:rsidRPr="000F4AA4" w:rsidRDefault="0067666E" w:rsidP="00271A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04BB0D8" w14:textId="77777777" w:rsidTr="004E47B2">
        <w:trPr>
          <w:gridBefore w:val="1"/>
          <w:wBefore w:w="197" w:type="dxa"/>
          <w:trHeight w:val="314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A3DB" w14:textId="2673AF8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2522" w14:textId="0DB306E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C92B3" w14:textId="18431B26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48E8F" w14:textId="6C9926B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9E6" w14:textId="210F8F4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DCE8EA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16BA" w14:textId="77499C7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EBE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22CC4F6C" w14:textId="6A0FA12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FACF1" w14:textId="75B0F12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A50B2" w14:textId="04CF5FE6" w:rsidR="0067666E" w:rsidRPr="000F4AA4" w:rsidRDefault="003765A7" w:rsidP="00376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B0E1" w14:textId="6115A2C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05D6F8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2594" w14:textId="6AF6962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79E1" w14:textId="52A4F5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A81C9" w14:textId="4EA7D8DC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1B5B7" w14:textId="4BF4B25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50214" w14:textId="00DEB0C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440336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B3AF" w14:textId="04B16C9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DBE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13C2428" w14:textId="0C31E5F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3D571" w14:textId="6CC72CD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31C2" w14:textId="28CDDF5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1B3EC" w14:textId="0CF0C4E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4C2E34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BD97" w14:textId="3957F2D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06EC" w14:textId="10A9C8A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66FE" w14:textId="11ECE74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279D" w14:textId="52EAF88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B04A" w14:textId="5738C4F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FFFFBE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1FC3" w14:textId="7CD66A7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8E5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0D7B8257" w14:textId="3FCA017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3F8E1" w14:textId="2136D7A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FAF33" w14:textId="36447525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0FABD" w14:textId="1CB9CD1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22B3DC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9D58" w14:textId="0C8232C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E999" w14:textId="2986ADC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6801" w14:textId="03018D6E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A489" w14:textId="316841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0220" w14:textId="5B6BA75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F2293D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455C" w14:textId="2059FE8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8D3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12E6C3C6" w14:textId="1B9DC70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453E" w14:textId="4A7021CC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A2BD8" w14:textId="19C60DC9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F2E1" w14:textId="32DD00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810D80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20E3" w14:textId="3BD1255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8AE4" w14:textId="20AF68A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ветеранам труда и ветеранам военной службы ежемесячная денежная компенсация расходов по оплате ж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илищно-коммунальных услуг 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3247" w14:textId="6F99B91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F808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BCDCBE6" w14:textId="2713347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426C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140501" w14:textId="6E8F5FC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1D4753B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0461" w14:textId="7C66F7B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DAAC" w14:textId="57D6900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E5BB" w14:textId="4BA11DF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90A54" w14:textId="5DDB1CA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18B9" w14:textId="5720E5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4D6CA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118B" w14:textId="057E7BD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C44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439F560" w14:textId="6FAECCF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2716" w14:textId="04CEE721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34E35" w14:textId="7B18E2A2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3194" w14:textId="4523A49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B67A8E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2E56" w14:textId="34E53E6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6479" w14:textId="36D339A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73786" w14:textId="13932EDD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C0AF" w14:textId="3808FD1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CB78" w14:textId="4250179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36771E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41BB" w14:textId="3E7E6D1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E30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7B99234" w14:textId="1BEB384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A49E" w14:textId="09AEF6AE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FF11" w14:textId="67B9EA9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AF575" w14:textId="4D4449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6AE569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9CE" w14:textId="0C46368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86B5" w14:textId="0F7A30F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A38D" w14:textId="7229E375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0ADF" w14:textId="148F445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10520" w14:textId="52B91DB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08FD1F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838" w14:textId="325E1FC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5D0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A4889D8" w14:textId="683BD33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D2D43" w14:textId="26141FC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3EAD" w14:textId="2F1DE5B6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75CCC" w14:textId="5ECF92A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CD063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BEBC" w14:textId="2C18B44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E5C5" w14:textId="29F4C12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AE9A" w14:textId="23CDB415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237C" w14:textId="7D0CF46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2835" w14:textId="1DDD3B5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27797B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F46A5" w14:textId="7C13ECA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92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3C5F3EB" w14:textId="0C5B9F4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5F41" w14:textId="09B0E233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1521" w14:textId="58AC3B6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18EFE" w14:textId="1D6F116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573104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981B" w14:textId="0F8AEA6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1B67" w14:textId="7026742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Предоставлена ветеранам труда и ветеранам военной службы ежемесячная денежная компенсация расходов по оплате жилищно-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коммунальных услуг 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FEDC" w14:textId="2B86DDD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7C5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8BB10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0AF97D" w14:textId="30146BE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219C2" w14:textId="373484C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F897E8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180D" w14:textId="6582AFC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60AC" w14:textId="1C7930C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77EE" w14:textId="5EE0C6F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D04F" w14:textId="20E1167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4414A" w14:textId="665ED44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1F0650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7B1C" w14:textId="2502369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108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A05A882" w14:textId="6423CD3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33B5" w14:textId="204761C5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6E3D" w14:textId="531756C9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BD894" w14:textId="3118E88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32C14A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032A" w14:textId="4E13BAE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3A60" w14:textId="054F19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3FBB" w14:textId="391C77A4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1AE04" w14:textId="0C92F8A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BB6E" w14:textId="043FC69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3632AC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DB32" w14:textId="7DB5B4C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086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BD005F2" w14:textId="5A3206F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0DA0" w14:textId="79D023E3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7E94" w14:textId="62908E7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CA3C" w14:textId="4078108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0D391E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CAC9" w14:textId="21B5862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4D60" w14:textId="57E18D4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12DF" w14:textId="18560C0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DB4A" w14:textId="2CDF0A3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7D67" w14:textId="7272346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12923D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CDF8" w14:textId="2E78FF9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046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</w:t>
            </w:r>
          </w:p>
          <w:p w14:paraId="57DC5C0A" w14:textId="62FC610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C745" w14:textId="286DA3F7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8186" w14:textId="2A03472B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DB41" w14:textId="4AA8F55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B8A303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C42A" w14:textId="69439CD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7C9D" w14:textId="377BE88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E6888" w14:textId="13548F1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CE68D" w14:textId="10EF6EE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56B17" w14:textId="18F7B8E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BB5AFD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2A7A" w14:textId="747409F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1.2.К.24.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8D8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FB4685B" w14:textId="61745FC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44354" w14:textId="04DA87DF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9FF2" w14:textId="5A30C85D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FC3C2" w14:textId="264567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77E20C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9948F" w14:textId="10CB99A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F0D1" w14:textId="313160D0" w:rsidR="0067666E" w:rsidRPr="000F4AA4" w:rsidRDefault="0067666E" w:rsidP="00616015">
            <w:pPr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7449D" w14:textId="369EF08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F10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91213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4007D6" w14:textId="5CB41C3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7D8C" w14:textId="5A80E2E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B38066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13F7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3D92C" w14:textId="02926A31" w:rsidR="0067666E" w:rsidRPr="000F4AA4" w:rsidRDefault="0067666E" w:rsidP="00616015">
            <w:pPr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илищно-коммунальных услуг 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634B" w14:textId="4C74000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EA7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EF424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612D41" w14:textId="75CE969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1FDDE" w14:textId="16B9F58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78E843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4527" w14:textId="4B63B86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C854" w14:textId="41399CE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0C38" w14:textId="51D9AC71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81AF" w14:textId="468D1F6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D90A" w14:textId="481DC0E7" w:rsidR="0067666E" w:rsidRPr="000F4AA4" w:rsidRDefault="0067666E" w:rsidP="00F73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431E77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7E66" w14:textId="5B8FF1C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C53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89E0956" w14:textId="5695BCF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12DE" w14:textId="0A147A27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59455" w14:textId="398C22D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57DF" w14:textId="13A33E8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03E6C0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C5D4" w14:textId="09E734C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193A" w14:textId="353FAFD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49D4A" w14:textId="691742A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2E3D8" w14:textId="52C2F75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A5A5" w14:textId="577F1B8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99A52D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CCCF" w14:textId="36E20EB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1.3.К.4.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C31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3D5E130" w14:textId="06BBF90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CCCED" w14:textId="0CA7A0D4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60EA" w14:textId="3D9E6D0F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8A90D" w14:textId="736893D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44EED1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8F0C" w14:textId="43FC1F3E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7EC0" w14:textId="60DC466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58DA" w14:textId="2E02DA9A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7983" w14:textId="6A5E1AA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7A05" w14:textId="77A7B4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EC3702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A5F5" w14:textId="1BC7F9F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827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5B272A2" w14:textId="6B4F4DD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8765" w14:textId="3C6B89A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FFAB" w14:textId="7E656041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EBA7" w14:textId="5FA7D9B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375543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6067" w14:textId="537DFBD3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46A2" w14:textId="67C3B04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67F5" w14:textId="5151DB71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6D0D5" w14:textId="74C57B9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695F" w14:textId="5554956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BEEDB4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6A38" w14:textId="6A011D7B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042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A47EB67" w14:textId="05FBF72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D644" w14:textId="313D69D6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AE52" w14:textId="7BF0AEB3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23B6F" w14:textId="79B53DE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D0599D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A370" w14:textId="6B95541D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F4BA" w14:textId="1EAD887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илищно-коммунальных услуг 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E52C5" w14:textId="792624F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F19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F3ADF5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EA292F" w14:textId="22658A8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ACD8" w14:textId="36AD77C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2B657A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0E9D" w14:textId="33A46CED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83AF" w14:textId="2A4921A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1CAEF" w14:textId="3DB3470F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FE0E" w14:textId="3F67531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920A7" w14:textId="7376C26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BC3778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2EE3" w14:textId="2DF59F1F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2604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C5A6328" w14:textId="48A3401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9ADA" w14:textId="78A5430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34759" w14:textId="590CFB99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C842" w14:textId="4735406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16D4DF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BCA0" w14:textId="48CB67C8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16C0" w14:textId="01B875E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884F" w14:textId="5E32CC01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2042" w14:textId="75D9C28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34A7C" w14:textId="5E6024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1E2F7D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E1877" w14:textId="7B67DF81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1.3.К.12.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56D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0FD64F8" w14:textId="51CFC51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72D5" w14:textId="3E22684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D2F38" w14:textId="0D03B4F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4903" w14:textId="65A698A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1A5D87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F98C" w14:textId="6637E43E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632D" w14:textId="5DFB8AB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7DCD" w14:textId="20EC1AF5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0141E" w14:textId="1E04FA7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072ED" w14:textId="1DFB414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DEEFC2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70D2" w14:textId="6A7DE048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85F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9C4EC1A" w14:textId="5F1705C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63AF" w14:textId="1E8FF2A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F9EE" w14:textId="274D86C9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F2A2" w14:textId="48AEE07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8C3CAA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4591" w14:textId="6443EC39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A1D9" w14:textId="15EFB74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B0F6" w14:textId="63118C9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9B0E1" w14:textId="241E941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3543F" w14:textId="193CD18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CDFFB4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AFF1" w14:textId="65689B27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469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4EC378B5" w14:textId="0DD769E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A8E85" w14:textId="5925A0B4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6B32" w14:textId="6C12D25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F1FB3" w14:textId="324D5C4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B9260B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EC67" w14:textId="3D0D7A72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08EE" w14:textId="00E7D40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 в 20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6051" w14:textId="687FC90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FD9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67BC42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6DAC56" w14:textId="61AE1C7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3FD3" w14:textId="2F258D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76E3B4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4BB1" w14:textId="1274A3F3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6C44" w14:textId="0128548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318F" w14:textId="74D049D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30.04.202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3862" w14:textId="1438C61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5BDC7" w14:textId="51C9A5F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E5A203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7B93" w14:textId="7EF5DD43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E52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2B939929" w14:textId="0C3892D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77CCE" w14:textId="67CA3D0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CC8C" w14:textId="33731A90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C4F1" w14:textId="4C66A43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204E74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AA6E" w14:textId="5F4D49BC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2165" w14:textId="6B73183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D498" w14:textId="24B667D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F87D7" w14:textId="57FF40C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AF48E" w14:textId="4868214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86BCB6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B847" w14:textId="607E9479" w:rsidR="0067666E" w:rsidRPr="000F4AA4" w:rsidRDefault="0067666E" w:rsidP="00D46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1.3.К.20.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C4B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25A5315" w14:textId="00C15E7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3DEC" w14:textId="0F3C4D3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52CA" w14:textId="57D0717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D0E0" w14:textId="7FAC42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975648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AE46" w14:textId="1A72A7BC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A45A" w14:textId="0DCF2FB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AB9E7" w14:textId="38D93545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CF60" w14:textId="2E20FBC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26479" w14:textId="48E3BF3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7F24F8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1E5C" w14:textId="4E19E5D5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05F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</w:t>
            </w:r>
          </w:p>
          <w:p w14:paraId="2B677795" w14:textId="168BB80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4B09" w14:textId="3C217E3F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676E" w14:textId="68719180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D04F" w14:textId="0343D7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B87C00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D799" w14:textId="3198BC5C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C773" w14:textId="5FCD4D9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04977" w14:textId="5B0D38FD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2708" w14:textId="38838A2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3EB7" w14:textId="29EB9CB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2A227E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82EC" w14:textId="2949B890" w:rsidR="0067666E" w:rsidRPr="000F4AA4" w:rsidRDefault="0067666E" w:rsidP="004D24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1.3.К.24.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32B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916823D" w14:textId="7643633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F4B54" w14:textId="51E558ED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9C84E" w14:textId="37E4129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63CA9" w14:textId="1AF6150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390204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8675" w14:textId="5F90C48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F213" w14:textId="2D79404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                                              Предоставлены ежемесячные денежные компенсации расходов по оплате жилищно-коммунальных услуг многодетным семьям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7B4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AE109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CC85E4" w14:textId="42BE4B1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B39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393E24" w14:textId="0D2A1D7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59E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2FA4C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11BB67" w14:textId="14D12B7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517EDE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135B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524A" w14:textId="1C249CB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    Предоставлены ежемесячные денежные компенсации расходов по оплате жилищно-коммунальных услуг многодетным семьям 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269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8FBE9E" w14:textId="79092A4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3F3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0909628" w14:textId="15FABD5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51E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DD3F71" w14:textId="14F6801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AA8063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A223" w14:textId="43B5DA8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BE1A" w14:textId="01CE1B0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BDDCA" w14:textId="7FB0AE6E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85FE7" w14:textId="66D89DA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2BB" w14:textId="42223063" w:rsidR="0067666E" w:rsidRPr="000F4AA4" w:rsidRDefault="0067666E" w:rsidP="00F436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07B941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CC1B" w14:textId="0C11414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F73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3F41EF3" w14:textId="31E7C6E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3FC6A" w14:textId="38E9D5B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2176" w14:textId="581EDD31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7321" w14:textId="53F7E64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F6E36C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2D79" w14:textId="70501A6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1.4.К.3.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644F" w14:textId="5D8EF8A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ED04" w14:textId="2ABDB5B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5C6A" w14:textId="514360E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F0" w14:textId="16D4A1D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281302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B9C5" w14:textId="0F6FD87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77E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EFBA3C3" w14:textId="08BDE2B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670F1" w14:textId="26D7CEC4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A631" w14:textId="4D8772DA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7B11" w14:textId="2140635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B98BFA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E154" w14:textId="63B891C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494E" w14:textId="0EA96CA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FD7D" w14:textId="1E3F898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A18A" w14:textId="2BF18E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1202" w14:textId="3FABE64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F42F08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CCD2" w14:textId="6D66358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56C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52870C1" w14:textId="6899AE3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A5521" w14:textId="0B22822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0DBF6" w14:textId="2AC667B3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2157" w14:textId="173A521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258577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1C29" w14:textId="41C206F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197F" w14:textId="4A54B62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1DB6" w14:textId="12C99C3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C3A1" w14:textId="3BD84B9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E2A4" w14:textId="0426C8E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0575BC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CED7" w14:textId="7BF76AC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666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5E4CFF65" w14:textId="4D54656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B81B" w14:textId="0801E23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9CBA9" w14:textId="4222D1A7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E2CB" w14:textId="0B910AE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D7F698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B4D4" w14:textId="0A3CFCB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E363" w14:textId="182C68E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    Предоставлены ежемесячные денежные компенсации расходов по оплате жилищно-коммунальных услуг многодетным семьям 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138C" w14:textId="1FF45DB2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1AB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B5BFBF" w14:textId="4A36BD6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CB7" w14:textId="6AC1EFD2" w:rsidR="006766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42F42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CACC" w14:textId="6122FCB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E63B" w14:textId="2D0AB2C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0B0C" w14:textId="2B7F75FA" w:rsidR="0067666E" w:rsidRPr="0096318C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AC3F" w14:textId="365E5EE3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B20C" w14:textId="6DEFD1BD" w:rsidR="0067666E" w:rsidRPr="0096318C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8868A9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71E3" w14:textId="65C197F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ACE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A3AEF34" w14:textId="0791395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5A48" w14:textId="6A61F0CA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656E" w14:textId="26DFD03F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0EAB" w14:textId="111FC5A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EF2AD6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1330" w14:textId="23756B5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C65E" w14:textId="3F970A8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5EB40" w14:textId="661616C2" w:rsidR="0067666E" w:rsidRPr="0096318C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ECDB1" w14:textId="21ADA505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D82A" w14:textId="2F454B20" w:rsidR="0067666E" w:rsidRPr="0096318C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B519C6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515B" w14:textId="45546E6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1.4.К.12.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F93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7B2B08B1" w14:textId="37DADFF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95939" w14:textId="7DD7B41F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C157" w14:textId="1EE9C5D8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5F414" w14:textId="5FA894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E01BC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336C" w14:textId="7B1CE81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BF81" w14:textId="6C464FC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188B6" w14:textId="0550D3BA" w:rsidR="0067666E" w:rsidRPr="0096318C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8795" w14:textId="323EE099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C3452" w14:textId="42702DEB" w:rsidR="0067666E" w:rsidRPr="0096318C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D94BBA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6AB0" w14:textId="2DBEFB6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079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47899C3" w14:textId="236C392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8DAE" w14:textId="06DC93A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1CC3" w14:textId="75FAF71E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226F" w14:textId="0029E0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F51531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5BAC" w14:textId="43F7387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9612" w14:textId="41FD593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2069" w14:textId="67882B80" w:rsidR="0067666E" w:rsidRPr="0096318C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116E4" w14:textId="11FAD0CC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7EBE3" w14:textId="60F28B2B" w:rsidR="0067666E" w:rsidRPr="0096318C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E08C8F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D1CF" w14:textId="372AAAA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B78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556D76E" w14:textId="403B827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359A5" w14:textId="6DD3FCA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3021B" w14:textId="3A5CA3D5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A69E" w14:textId="17938A0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22E807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6BFB" w14:textId="74BAE2B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3BCB" w14:textId="46DAD1F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    Предоставлены ежемесячные денежные компенсации расходов по оплате жилищно-коммунальных услуг многодетным семьям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E31D" w14:textId="6FF13D51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33E7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FDBFDA" w14:textId="7C009FB0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F2C0" w14:textId="45011C7F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285F72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EC38" w14:textId="136D705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1023" w14:textId="0C49CA2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E8DB" w14:textId="0FA5BC4E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30.04.20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E0BD" w14:textId="4A91CAC2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9A1EE" w14:textId="1565BD14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B8F48C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63EA" w14:textId="303D7F0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7DD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F90DB1B" w14:textId="6A4F929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5F25" w14:textId="0FAF8D84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DB17" w14:textId="491AD7DE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FA96" w14:textId="539FCA2F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5923D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6080" w14:textId="3AD69C5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0629" w14:textId="342B3BE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32FE1" w14:textId="68DB61A4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B489" w14:textId="65A16985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AD7E4" w14:textId="24500226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D1931D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1897" w14:textId="4134BA9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1.4.К.20.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D0C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23F35F21" w14:textId="298E5FC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53BA5" w14:textId="27A092E0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E0DCB" w14:textId="3F6DA1C1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3765A7">
              <w:rPr>
                <w:rFonts w:ascii="Times New Roman" w:eastAsia="Times New Roman" w:hAnsi="Times New Roman"/>
                <w:sz w:val="24"/>
                <w:szCs w:val="24"/>
              </w:rPr>
              <w:t xml:space="preserve"> Мамонова С.В. – главный бухгалтер</w:t>
            </w:r>
            <w:r w:rsidR="003765A7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765A7"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1151" w14:textId="7BD1D116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E51F01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387D" w14:textId="65C88D9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DA37" w14:textId="50B7B9B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62C5" w14:textId="0DDC67EF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03E5" w14:textId="68CC85E1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64A6C" w14:textId="67840BFC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622411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217D" w14:textId="7C49DD9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965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4B1FA4C2" w14:textId="71CE58A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072FB" w14:textId="3545758D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7CC1E" w14:textId="01963156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78EF" w14:textId="4351414D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BBA2C1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BEFA" w14:textId="6949544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2EF2" w14:textId="1A205DA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8E79C" w14:textId="042E857B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2284" w14:textId="0AE90A2B" w:rsidR="0067666E" w:rsidRPr="000F4AA4" w:rsidRDefault="0067666E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E96F" w14:textId="597F6E09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28CF6B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AF8C" w14:textId="762D177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1.4.К.24.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FE6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234084EC" w14:textId="36B2AFB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1D42" w14:textId="67007041" w:rsidR="0067666E" w:rsidRPr="000B6B6E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70C6" w14:textId="6338A754" w:rsidR="0067666E" w:rsidRPr="000F4AA4" w:rsidRDefault="003765A7" w:rsidP="004F4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E4940" w14:textId="311AF0AC" w:rsidR="0067666E" w:rsidRPr="000B6B6E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3CDF7A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9811" w14:textId="34A2588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97A6" w14:textId="55AB9A6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                                          Предоставлены ежемесячные денежные компенсации расходов по оплате жилищно-коммунальных услуг иным категориям граждан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77C1F" w14:textId="19B9CF1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470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316950" w14:textId="2E68A37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1D072" w14:textId="33F23D2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8A66F7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D923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E8C3" w14:textId="249797B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Предоставлены ежемесячные денежные компенсации расходов по оплате жилищно-коммунальных услуг иным категориям граждан 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3A88" w14:textId="1A546E0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AFB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E36E5D" w14:textId="5275D3C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C265" w14:textId="73A11C5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C66012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7363" w14:textId="75BC777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A0B1" w14:textId="020F29C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665E" w14:textId="31BF8B3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E33D" w14:textId="64F8305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D72BF" w14:textId="394C8E22" w:rsidR="0067666E" w:rsidRPr="000F4AA4" w:rsidRDefault="0067666E" w:rsidP="00F92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15862A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3F92" w14:textId="0FC4027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841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D228692" w14:textId="3215CC8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9AA2" w14:textId="6007D308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5FB9C" w14:textId="1005C97B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289CD" w14:textId="00FAFEA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14CEAB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8363" w14:textId="234B5C0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4935" w14:textId="766A101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1A5E" w14:textId="435DFA0E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771D" w14:textId="09E5916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Зенина Е.И. – главный специалист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941D" w14:textId="0D3EA9B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письмо о выделении денежных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</w:t>
            </w:r>
          </w:p>
        </w:tc>
      </w:tr>
      <w:tr w:rsidR="0067666E" w:rsidRPr="008A44C8" w14:paraId="1695E78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4FBB" w14:textId="3EF491C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1.5.К.4.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CA8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E5B7AA4" w14:textId="26F867A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CF13F" w14:textId="3BBF1CEF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C78A" w14:textId="7F952A41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E82C" w14:textId="1CA3E4F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6B9781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BEFA" w14:textId="7583FF9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53F6" w14:textId="3FDCFF5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4E7B8" w14:textId="23C43407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78A6" w14:textId="613AF3B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6D6A" w14:textId="3F60E64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357335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3897" w14:textId="463AAE8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B6D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D7BB10D" w14:textId="6DE490D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42267" w14:textId="7DAC0933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8ABB9" w14:textId="752C803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BE09" w14:textId="4086062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5BE334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4FD4" w14:textId="5CD2C74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5167" w14:textId="60388A7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8D102" w14:textId="0BEE9B7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057A" w14:textId="29422C9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0BA9" w14:textId="3459AA9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18F47D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A8A0" w14:textId="4181733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A75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BF1D11A" w14:textId="604E808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9727" w14:textId="38D8D99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6A2A9" w14:textId="610896B6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1206" w14:textId="4696E50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2BFC64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B550" w14:textId="28CC365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A10C" w14:textId="4649A51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Предоставлены ежемесячные денежные компенсации расходов по оплате жилищно-коммунальных услуг иным категориям граждан 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FACF" w14:textId="137739B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0BF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E0D2E7" w14:textId="0DF41DD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E3EC" w14:textId="70AA8C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72F149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2B06" w14:textId="413F82C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4877" w14:textId="5E60E8B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DDB6B" w14:textId="3E987711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57C8" w14:textId="0737862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9188" w14:textId="79AAAF3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DDC09F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95C1D" w14:textId="56D0FB3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045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28AF9130" w14:textId="4B46268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B14E" w14:textId="3CDB3C58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BF97E" w14:textId="5E282E2F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2FDE" w14:textId="0FD6935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D6F66F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2BB8" w14:textId="44E0E2B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1487" w14:textId="3B848EF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3AFC" w14:textId="76BD2DF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BBB61" w14:textId="11ECFA8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02604" w14:textId="05A0BFD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DD1AAC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E644" w14:textId="3B8FFE5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1.5.К.12.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9D6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D8371E1" w14:textId="45B0421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A0E7" w14:textId="21897AF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D816E" w14:textId="4F452EDC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B25B1" w14:textId="2ADD7FD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3DE701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146B" w14:textId="2D79C20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1E8B" w14:textId="2D65965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93E2" w14:textId="6F253DFC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39B1" w14:textId="7EB43A1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070E" w14:textId="0F5B3B4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AC8C9E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07D1" w14:textId="76F74E4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280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138AE13" w14:textId="1F71996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DDE1" w14:textId="0FC8BD5A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C574" w14:textId="6AFF2B4B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95E9" w14:textId="472D822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3F046D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034CC" w14:textId="25D83A9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204C" w14:textId="2F4CEEB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C134" w14:textId="1358B9C2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BE36" w14:textId="775410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6DAAF" w14:textId="2626393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62AE2B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3288" w14:textId="703F035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808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33B6AA4" w14:textId="0E67911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EA40" w14:textId="3F198BD7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55677" w14:textId="730C7E2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FC6E" w14:textId="1C64DAE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A43F40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8F3D" w14:textId="582B5B6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FFB0" w14:textId="7712A6B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 Предоставлены ежемесячные денежные компенсации расходов по оплате жилищно-коммунальных услуг иным категориям граждан 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="0043006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0C553" w14:textId="50E611D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AB3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7ED871" w14:textId="7FAA55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5857" w14:textId="700CB46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E380A7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5F74" w14:textId="6B845B9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C9EB" w14:textId="2E9DC5A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D21F9" w14:textId="18F2AF2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30.04.2</w:t>
            </w:r>
            <w:r w:rsidR="00430069">
              <w:rPr>
                <w:rFonts w:ascii="Times New Roman" w:eastAsia="Times New Roman" w:hAnsi="Times New Roman"/>
                <w:sz w:val="24"/>
                <w:szCs w:val="24"/>
              </w:rPr>
              <w:t>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D32FC" w14:textId="5DC59A0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9CC1C" w14:textId="7718CD0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3BD9E2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A3AE" w14:textId="2C8F5F3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7C2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F443EF3" w14:textId="773026F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CA1F" w14:textId="1FB1BCD3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9B292" w14:textId="398852B3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4646D" w14:textId="60A579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67EB6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D554" w14:textId="54D0FD5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AB25" w14:textId="664C9F5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D63B0" w14:textId="7E2E83D0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3396" w14:textId="433B19B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DF27" w14:textId="1DFBAA7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A2BAAB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29A9" w14:textId="1DA8C7C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C09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5690BF1" w14:textId="62922B4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BE455" w14:textId="4E1346C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6B2A" w14:textId="5A531896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25BD" w14:textId="3754881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1109BED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64CD" w14:textId="5380F90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1.5.К.21.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E544" w14:textId="09A786D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1E8B" w14:textId="1F2B9169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A737" w14:textId="0D61FC0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AD852" w14:textId="5F68E73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17585D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D64A" w14:textId="25C3871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B91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6AC8E46" w14:textId="52376D2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B18E0" w14:textId="341A186B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6368B" w14:textId="646DA73E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654A" w14:textId="5CAFECF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B519D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E9DB" w14:textId="336995D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412F" w14:textId="559C26A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A4FC" w14:textId="28BB8906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033B" w14:textId="3C449AF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2C44E" w14:textId="675427C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FBA809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C4819" w14:textId="4466949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1.5.К.24.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7C9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56C69F0D" w14:textId="2935021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A9DD" w14:textId="2A2B4BFD" w:rsidR="0067666E" w:rsidRPr="000F4AA4" w:rsidRDefault="00430069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4B98" w14:textId="26AF689E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C490" w14:textId="07CB8E7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8A1C80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8F78" w14:textId="3A56171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AA04" w14:textId="0C2CC7E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                                         Предоставлены гражданам ежемесячные денежные компенсации расходов по оплате электроэнергии, приобретенной на нужды электроотопления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1081" w14:textId="15D63DDA" w:rsidR="0067666E" w:rsidRPr="000F4AA4" w:rsidRDefault="0067666E" w:rsidP="00010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C35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17EF6A" w14:textId="352DD00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C272" w14:textId="3DA73AE5" w:rsidR="0067666E" w:rsidRPr="000F4AA4" w:rsidRDefault="0067666E" w:rsidP="00010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A14AE0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E770" w14:textId="47DA7C2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F11" w14:textId="1992F29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Предоставлены гражданам ежемесячные денежные компенсации расходов по оплате электроэнергии, приобретенной на нужды электроотопления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47EAD" w14:textId="315909DD" w:rsidR="0067666E" w:rsidRPr="000F4AA4" w:rsidRDefault="0067666E" w:rsidP="00010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BBE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81C81F9" w14:textId="5DD2174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001B" w14:textId="40D356F1" w:rsidR="0067666E" w:rsidRPr="000F4AA4" w:rsidRDefault="0067666E" w:rsidP="00010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C1867B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6197" w14:textId="57AE46F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CB2D" w14:textId="3772D32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57C9" w14:textId="419D91C5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9D12" w14:textId="10914BD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1C0AF" w14:textId="68C24BFA" w:rsidR="0067666E" w:rsidRPr="000F4AA4" w:rsidRDefault="0067666E" w:rsidP="00470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538038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BDD4" w14:textId="1F5AE87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680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5783C03" w14:textId="025E6AA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42AB" w14:textId="75733EB1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4C19" w14:textId="1095D36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3AD8" w14:textId="58E9528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B1F3AD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7B96" w14:textId="05A84CF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055A" w14:textId="6A4AC03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420E" w14:textId="4CA48AA2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16BD" w14:textId="2CD1D6F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09AF" w14:textId="28BBC2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4E0A05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64D97" w14:textId="7B36743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1.6.К.4.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A1C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D9B5379" w14:textId="5859388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3CF3" w14:textId="66BDB07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4F0A6" w14:textId="02D29241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0D6E3" w14:textId="4F67AC3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EBEFBD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3434" w14:textId="45C4DD7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8BA7" w14:textId="6D9468F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5A8F" w14:textId="4B24EF64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186E" w14:textId="669107E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63729" w14:textId="75B800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2F6046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2FEF" w14:textId="64CE3BF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A58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3E6297AD" w14:textId="1FEDA90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95FF" w14:textId="54F051C5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42C9" w14:textId="24E625FC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E91D" w14:textId="257F55D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6921E1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A2D73" w14:textId="2E0FB29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6F11" w14:textId="6A7C3AE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BFCD" w14:textId="10E3251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C463" w14:textId="5C145B3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BC42F" w14:textId="288709C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32B228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3920" w14:textId="0852A7B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171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C3C4D34" w14:textId="353F52D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A8FCB" w14:textId="64F16B1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38AA" w14:textId="79B7615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8408" w14:textId="64C0E7C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055FA9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D789" w14:textId="0735850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8E25" w14:textId="56F2A35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Предоставлены гражданам ежемесячные денежные компенсации расходов по оплате электроэнергии, приобретенной на нужды электроотопления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E027" w14:textId="692F839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3F0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36139A5" w14:textId="3BFAD95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D43FC" w14:textId="7F1E1F8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16A232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285" w14:textId="102C576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CE84" w14:textId="59649D9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94DE" w14:textId="2B67A01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C651" w14:textId="3CA5B87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D7B5" w14:textId="6DBE476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1EC1EC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290E" w14:textId="6609DD4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953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</w:t>
            </w:r>
          </w:p>
          <w:p w14:paraId="79DFD0F4" w14:textId="5A3B9EC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1CCD" w14:textId="47DF224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9732" w14:textId="04A64260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E583D" w14:textId="5031C6F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47F871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A52E" w14:textId="5A1E635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991BB" w14:textId="5889205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8795E" w14:textId="54BEFBE7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DB18" w14:textId="16E045C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20A8" w14:textId="5B76731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C367F4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6055" w14:textId="448EF3B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1.6.К.12.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F21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C7F863B" w14:textId="5859132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47C0" w14:textId="2F3EBC1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3AB6" w14:textId="1AD8511F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272B" w14:textId="3D1DEB6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29385D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5C32" w14:textId="28E095C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DB62" w14:textId="3962E4D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03C3" w14:textId="1FF453B9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1C6C" w14:textId="3E0FD8E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00C7" w14:textId="7B8D2C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5B4AD5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532B" w14:textId="167EBC6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96B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DA65430" w14:textId="1AE54D7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AA48" w14:textId="54321AC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7BDF" w14:textId="3D6C4FD4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138B" w14:textId="589C6EE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649694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F1FA" w14:textId="34241E0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DF01" w14:textId="728FE7B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22BBE" w14:textId="2A96D231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CD99" w14:textId="38B8DFA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3B8E" w14:textId="0B9CC64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8ED045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B60C" w14:textId="5D7F244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A34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15ACAFE5" w14:textId="1C43DC4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4AD40" w14:textId="6AAECC26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278D" w14:textId="70D95B95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01A5" w14:textId="30B0E7A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1F8899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765C" w14:textId="3DAE46D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7247" w14:textId="291F65E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      Предоставлены гражданам ежемесячные денежные компенсации расходов по оплате электроэнергии, приобретенной на нужды электроотопления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D2E1" w14:textId="19CD19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202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1BC758" w14:textId="56EA65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715B" w14:textId="310327B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16FE3B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E230" w14:textId="719328E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0CEC" w14:textId="3FCB92F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B07F" w14:textId="2F7F3FA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CE28" w14:textId="3F773E6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9C16" w14:textId="66D8753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E5AA12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FAF5" w14:textId="7ACB9E3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7E87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34FF8F80" w14:textId="461E813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FD23" w14:textId="41E346A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072D" w14:textId="32D2AB89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C0C90" w14:textId="2350E5D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EA8FF7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E192" w14:textId="5FC399F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4EAB" w14:textId="7F03B66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CB8B" w14:textId="41A59F9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30.07.</w:t>
            </w:r>
            <w:r w:rsidR="006060A5">
              <w:rPr>
                <w:rFonts w:ascii="Times New Roman" w:eastAsia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49AB" w14:textId="1B4651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40B7A" w14:textId="2980E5F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678025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A386" w14:textId="6DB73C7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91AA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99635C7" w14:textId="4CA16ED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9F4ED" w14:textId="5B42097B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F594" w14:textId="6CED6DE3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ОСЗН Администации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DB34" w14:textId="74AB411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63214A2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5FB9" w14:textId="7AD0EB0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1.6.К.21.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8FC6C" w14:textId="705D648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88842" w14:textId="4D539C7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41B1" w14:textId="671DC91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E490" w14:textId="39F2286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6EE020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C858" w14:textId="22C8B6A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287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2B4A478" w14:textId="64F086D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7AE4" w14:textId="566DA40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5ADD" w14:textId="17F5E376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BA88C" w14:textId="6719EAE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532EC1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D2A6" w14:textId="50755C5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CE8CB" w14:textId="58D71F4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A052" w14:textId="40741E39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24E7" w14:textId="04AACE1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Попова К.А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BE30" w14:textId="4225FA5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7A5ED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B588" w14:textId="70A851C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1.6.К.24.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962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5CA08D6" w14:textId="4E432C0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1B8D5" w14:textId="33C97D9F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9AF8" w14:textId="63D34DC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202E5" w14:textId="33938CB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644268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321F" w14:textId="2D2658A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9252" w14:textId="2834E3C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                                   Предоставлены услуги по оплате ежемесячных денежных выплат ветеранам труда, ветеранам военной службы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436F" w14:textId="2078165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8B6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E59C587" w14:textId="5464CA4B" w:rsidR="0067666E" w:rsidRPr="000F4AA4" w:rsidRDefault="001F349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B9B77" w14:textId="5DBF260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BA5A74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3199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90F9" w14:textId="4353E8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Предоставлены услуги по оплате ежемесячных денежных выплат ветеранам труда, ветеранам военной службы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8ADC" w14:textId="16213E7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5B5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4EECAB3" w14:textId="154B7F1C" w:rsidR="0067666E" w:rsidRPr="000F4AA4" w:rsidRDefault="001F349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>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1863" w14:textId="5652AA2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829390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8631" w14:textId="5654FFF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6CB7C" w14:textId="223FEF2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92B09" w14:textId="3496E87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F40E" w14:textId="2AA39F35" w:rsidR="0067666E" w:rsidRPr="000F4AA4" w:rsidRDefault="001F349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>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7342" w14:textId="2A626140" w:rsidR="0067666E" w:rsidRPr="000F4AA4" w:rsidRDefault="0067666E" w:rsidP="00470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A0710D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D2E68" w14:textId="0B6041F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CB6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349FE36" w14:textId="05B2BB7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1A75" w14:textId="5BA60B2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E73A" w14:textId="2D51E27E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47C0F" w14:textId="45392F6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678F7C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01FA" w14:textId="22098B9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A4BE" w14:textId="37633AE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ED75" w14:textId="40C4F9B7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7294" w14:textId="6E2DF0D0" w:rsidR="0067666E" w:rsidRPr="000F4AA4" w:rsidRDefault="001F3498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>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5FC5" w14:textId="0623FB9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0FBCEC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907F" w14:textId="419900B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B61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C2F3AE4" w14:textId="48BB83D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261B" w14:textId="46DC3DFF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9526" w14:textId="51D4023E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CD9C" w14:textId="1A3A89F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1D04126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1B92" w14:textId="11865BC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1.7.К.5.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A30E" w14:textId="3229C16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B22F5" w14:textId="2BB9B59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E6CC" w14:textId="64E84E7B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F921" w14:textId="7F7CB6E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DECD0F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8894" w14:textId="2E19085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E46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BFB680A" w14:textId="69823ED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0C0B" w14:textId="3CB7F184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D59E" w14:textId="7EE0624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DD25" w14:textId="60E7C8E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9EB5FA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9A9B" w14:textId="5E15E03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F104" w14:textId="4F1F03D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C15F3" w14:textId="5CFE07A7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C98B" w14:textId="438017D7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AB12A" w14:textId="0681AAC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F50F7F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D6B1" w14:textId="66B64E8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33C5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4EE6155F" w14:textId="4AFF920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ECBE1" w14:textId="4EF9FA5F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65EE" w14:textId="0F5B06B8" w:rsidR="0067666E" w:rsidRPr="000F4AA4" w:rsidRDefault="003765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4A95" w14:textId="50969D9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8C4F4A" w:rsidRPr="008A44C8" w14:paraId="7F41AB1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7D8A" w14:textId="6EC89B88" w:rsidR="008C4F4A" w:rsidRDefault="008C4F4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87E8" w14:textId="77777777" w:rsidR="008C4F4A" w:rsidRPr="00DB7852" w:rsidRDefault="008C4F4A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Предоставлены услуги по оплате ежемесячных денежных выплат ветеранам труда, ветеранам </w:t>
            </w:r>
          </w:p>
          <w:p w14:paraId="6B49F2D8" w14:textId="27A7BC9C" w:rsidR="008C4F4A" w:rsidRPr="000F4AA4" w:rsidRDefault="008C4F4A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военной службы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2EE6" w14:textId="74E21530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ECB9" w14:textId="2A5BBE89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D2F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2D67" w14:textId="42DD289C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C4F4A" w:rsidRPr="008A44C8" w14:paraId="2F2AF9F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642E" w14:textId="73BC0829" w:rsidR="008C4F4A" w:rsidRDefault="008C4F4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0B82" w14:textId="6D36360E" w:rsidR="008C4F4A" w:rsidRPr="000F4AA4" w:rsidRDefault="008C4F4A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F490C" w14:textId="13A2BEFF" w:rsidR="008C4F4A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54DC" w14:textId="25E24C6C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7D2F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E4D5E" w14:textId="7499B3E8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B17A22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BC03" w14:textId="24C52D0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F39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08C1B2B5" w14:textId="03BD867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87B9" w14:textId="6D757EEE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8001" w14:textId="39007FE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B57E4" w14:textId="564CC8D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C49017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12C68" w14:textId="42B41DA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98E0" w14:textId="0931A26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B666" w14:textId="1822A271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259E" w14:textId="0B7A2B5E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11F0" w14:textId="2F12B1D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BAFBB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0E09" w14:textId="1B0EFAE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5F2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1A23F71" w14:textId="7F7EC96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B988" w14:textId="3EFF58A6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43F7" w14:textId="2DB5E1F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61EFD" w14:textId="02FEF1D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08858A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D8E7" w14:textId="2C14EC2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C160" w14:textId="78FB92B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6733" w14:textId="1A262DCA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FBE0" w14:textId="3E166CB2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B8CE1" w14:textId="2183A57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письмо о выделении денежных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</w:t>
            </w:r>
          </w:p>
        </w:tc>
      </w:tr>
      <w:tr w:rsidR="0067666E" w:rsidRPr="008A44C8" w14:paraId="49B888B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909C" w14:textId="253C009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1.7.К.14.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460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EDC6126" w14:textId="1CB5396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DCA7" w14:textId="3F5855D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B13B" w14:textId="06813EA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17F8" w14:textId="1FF3DE6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D026D5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96AF" w14:textId="15601BA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6342" w14:textId="0120BCD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B0D9" w14:textId="27AD3632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4574" w14:textId="191391B7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5E10" w14:textId="309CDE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BAEA35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7B47" w14:textId="0A1C969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B1E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479207E" w14:textId="32DE354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6979" w14:textId="29EAAF9D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FC7" w14:textId="357ABD8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E9EB" w14:textId="47E2472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8C4F4A" w:rsidRPr="008A44C8" w14:paraId="22DA3E5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D685" w14:textId="600576C5" w:rsidR="008C4F4A" w:rsidRDefault="008C4F4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5BA2" w14:textId="77777777" w:rsidR="008C4F4A" w:rsidRPr="00DB7852" w:rsidRDefault="008C4F4A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                        Предоставлены услуги по оплате ежемесячных денежных выплат ветеранам труда, ветеранам </w:t>
            </w:r>
          </w:p>
          <w:p w14:paraId="44E58149" w14:textId="5124A587" w:rsidR="008C4F4A" w:rsidRPr="000F4AA4" w:rsidRDefault="008C4F4A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военной службы </w:t>
            </w:r>
            <w:r w:rsidR="006060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A69C" w14:textId="022CBB04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8763" w14:textId="0E971295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984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FBD34" w14:textId="49103424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C4F4A" w:rsidRPr="008A44C8" w14:paraId="2FBF97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553D" w14:textId="47CACFE7" w:rsidR="008C4F4A" w:rsidRDefault="008C4F4A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C407" w14:textId="11A5E034" w:rsidR="008C4F4A" w:rsidRPr="000F4AA4" w:rsidRDefault="008C4F4A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033C" w14:textId="07F90545" w:rsidR="008C4F4A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BB3C" w14:textId="1524F51B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0984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CD9B" w14:textId="551589AC" w:rsidR="008C4F4A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9E5294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C733" w14:textId="21087AA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A42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306C073" w14:textId="5C47BE76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DC35" w14:textId="7D73DEB8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D4B0" w14:textId="136A976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5275" w14:textId="212BA70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B3940F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11694" w14:textId="5ECEA36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26A6" w14:textId="4E13F38C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383F3" w14:textId="330DB306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CC5B" w14:textId="42536AB8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990D" w14:textId="2391F99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48CB02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0C1F" w14:textId="505FD16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0FB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471DC8AB" w14:textId="5B49F3E9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825EE" w14:textId="21FBA3B5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052F" w14:textId="52DFF48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C13B" w14:textId="1595BA0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612041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2EDC" w14:textId="531056C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D91F4" w14:textId="319F567A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503ED" w14:textId="3B457DB3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D1C" w14:textId="2F3E40FB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D5FC" w14:textId="3BB0978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309CA9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ABDB" w14:textId="5ED51CA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1.7.К.22.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F39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2B2C60E" w14:textId="48CDF584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C43B" w14:textId="5D0B20B2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C74E" w14:textId="553A141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B3D5" w14:textId="2BC9B39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46C829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C61C" w14:textId="3FEE720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0DB8" w14:textId="43C5954D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14E7" w14:textId="230A5D8B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D9937" w14:textId="1904F3D4" w:rsidR="0067666E" w:rsidRPr="000F4AA4" w:rsidRDefault="008C4F4A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BAEC5" w14:textId="0C1CB5E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D93EAE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E74" w14:textId="37CCA27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1.7.К.24.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02A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3698F040" w14:textId="7A09CE8D" w:rsidR="0067666E" w:rsidRPr="000F4AA4" w:rsidRDefault="0067666E" w:rsidP="008C0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A7AF" w14:textId="790D341C" w:rsidR="0067666E" w:rsidRPr="000F4AA4" w:rsidRDefault="006060A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EB5A6" w14:textId="719CDC4F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6950" w14:textId="5F4C9A8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C925CA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2A49" w14:textId="0A823A7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F98D" w14:textId="56DDAD7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Предоставлены услуги по выплате ежемесячных денежных выплат реабилитированным лицам 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8778F" w14:textId="4D433E5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3B4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8F5A8E" w14:textId="79222F36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>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B681" w14:textId="15E6EB3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A15171" w:rsidRPr="008A44C8" w14:paraId="5DBB562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64B7" w14:textId="77777777" w:rsidR="00A15171" w:rsidRPr="000F4AA4" w:rsidRDefault="00A15171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A629" w14:textId="3B5DAA76" w:rsidR="00A15171" w:rsidRPr="000F4AA4" w:rsidRDefault="00A15171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Предоставлены услуги по выплате ежемесячных денежных выплат реабилитированным лицам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3907" w14:textId="629E8C6A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69BFB" w14:textId="31DD2DF4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6B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CF3D" w14:textId="4ACB1D24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A15171" w:rsidRPr="008A44C8" w14:paraId="30E757D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82D1" w14:textId="756EC4FB" w:rsidR="00A15171" w:rsidRPr="000F4AA4" w:rsidRDefault="00A15171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7EDD" w14:textId="36D49093" w:rsidR="00A15171" w:rsidRPr="000F4AA4" w:rsidRDefault="00A15171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D6B4" w14:textId="46D1FFDD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A78E0" w14:textId="55D575AC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6B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C2023" w14:textId="113F2518" w:rsidR="00A15171" w:rsidRPr="000F4AA4" w:rsidRDefault="00A15171" w:rsidP="00470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C7DA20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9DC7" w14:textId="21661F3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05B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84ED98C" w14:textId="3392759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CAC2C" w14:textId="53AFAD55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E56E" w14:textId="49B0681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97D0" w14:textId="319C319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7EC387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3E42" w14:textId="629BDCA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36DB" w14:textId="48B5133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30F9" w14:textId="0CBCAB17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89E4" w14:textId="1045879C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A39A" w14:textId="4E011F0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A6FA9B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5880" w14:textId="3712981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72E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243DFAC" w14:textId="55B8DC7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893A9" w14:textId="3D5E121A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B3DB" w14:textId="2D60AE7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9CF8" w14:textId="0157694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65340C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19C3" w14:textId="7CC11DA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4C64" w14:textId="660F6D8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29096" w14:textId="1AC33411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B8CA" w14:textId="25C9AD97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DF3F" w14:textId="41368C7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A99777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7C9E" w14:textId="4765FB1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1.8.К.6.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CF0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240685D4" w14:textId="53C33CE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D3FC" w14:textId="1D480237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2656" w14:textId="2BAC031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AF80" w14:textId="12B5BBD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F28106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FA2B" w14:textId="5D922A6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E51E" w14:textId="66F98CE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6ACA" w14:textId="723E14D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BEBF" w14:textId="5DA04C30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B667F" w14:textId="6E55B42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2A73AD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9A8A" w14:textId="652B194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643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7C87E9F" w14:textId="76FEFD1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4F1D" w14:textId="31289D0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B9A" w14:textId="78E52E7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920A" w14:textId="232C729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346531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6768" w14:textId="5BBD0DA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9F453" w14:textId="62F78D0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Предоставлены услуги по выплате ежемесячных денежных выплат реабилитированным лицам </w:t>
            </w:r>
            <w:r w:rsidR="00A151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CB12" w14:textId="6704A46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182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2817736" w14:textId="7EDA9971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72E42" w14:textId="501A74E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1B680D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032A" w14:textId="280CBFE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1D61" w14:textId="56DCC2F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FD1C7" w14:textId="6FECBFD3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9A56" w14:textId="619B9558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07CF5" w14:textId="29DA1E2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D295B4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4DD2" w14:textId="7FCA9DF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FA1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264D5851" w14:textId="6730F6C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1EBFA" w14:textId="4431CD32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9368" w14:textId="69267EC9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208D3" w14:textId="5364596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99D835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49BE" w14:textId="21D9ABC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B11F" w14:textId="4963CD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1EDD1" w14:textId="75E5B51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D58EC" w14:textId="5574D21B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2216" w14:textId="201452C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B03D87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539A" w14:textId="552A804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24D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1C2020B4" w14:textId="57C91EC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4B98" w14:textId="6DF9DD59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D486" w14:textId="0B757CA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0C509" w14:textId="07733E6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2DCAB9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3344" w14:textId="78E247A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A5D9" w14:textId="7DD7637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5046" w14:textId="0F98BAC6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4A1F" w14:textId="2A0242CD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660D" w14:textId="144F86E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CD2C42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EDB7" w14:textId="10B0F23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1.8.К.14.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097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0FE4AB7" w14:textId="2BCCFED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2207" w14:textId="0E54DB00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2E53" w14:textId="5568FA5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90070" w14:textId="6A42F41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B8F740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9CC9" w14:textId="2BC256E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761B" w14:textId="21C4E70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AE4B" w14:textId="764FC3D6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4DD7" w14:textId="787FA047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DD55E" w14:textId="5C33A32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2AE2E2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5DC3" w14:textId="5AB525E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C6D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974BADD" w14:textId="2A38277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6C87" w14:textId="519FD7A2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5262" w14:textId="7B061EC3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E3D30" w14:textId="0391083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560130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7D61" w14:textId="5F79120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C21D" w14:textId="4277F2C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Предоставлены услуги по выплате ежемесячных денежных выплат реабилитированным лицам </w:t>
            </w:r>
            <w:r w:rsidR="00A151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9E23" w14:textId="480863E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28A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87891E" w14:textId="77ECD656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2D05" w14:textId="0E9CB07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662703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1E48" w14:textId="60774EF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8739" w14:textId="7C5DE73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7219" w14:textId="7E62C9AB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4DB22" w14:textId="183BA7B1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8E13" w14:textId="369BD1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CED375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D3F2" w14:textId="726E605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CBB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344953F" w14:textId="3C915C9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E83C8" w14:textId="1E7ACA04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46BB" w14:textId="3392817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3AD0" w14:textId="2357A1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2145AC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3EC5" w14:textId="08000F7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C6C2" w14:textId="07875BA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5ED59" w14:textId="708F5F2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463F" w14:textId="49C8777E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D3B4" w14:textId="1F66095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D62C5A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A723" w14:textId="04C1A0F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504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321EB58B" w14:textId="43C854A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6871" w14:textId="4025D1C0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93D1" w14:textId="54FB2BF9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6775" w14:textId="60D5FA9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1EEDCF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E657" w14:textId="6909E11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4948" w14:textId="69D3BE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3968" w14:textId="1A9ED265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13FD" w14:textId="639F483F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9625" w14:textId="249C5E1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0FEDC8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8D2E" w14:textId="3658536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A72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3CDCDAB" w14:textId="35EFF3C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D631" w14:textId="0369E3AE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CAB4" w14:textId="1879673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ОСЗН Администации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D1802" w14:textId="754B371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2C605DB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503D" w14:textId="28EDB0E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1.8.К.23.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160" w14:textId="01FB156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BD914" w14:textId="0D7F5712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88A4" w14:textId="7EAE620D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D424" w14:textId="3C17E22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3AF7DD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E54A" w14:textId="12491BF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1.8.К.24.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25C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1491283" w14:textId="2E5C4A9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80222" w14:textId="3D8AE8D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A452" w14:textId="6EA752C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D30E" w14:textId="7008225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A15171" w:rsidRPr="008A44C8" w14:paraId="1CCE2B1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C134" w14:textId="079011A6" w:rsidR="00A15171" w:rsidRPr="000F4AA4" w:rsidRDefault="00A15171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1FD4" w14:textId="77777777" w:rsidR="00A15171" w:rsidRPr="00DB7852" w:rsidRDefault="00A15171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50E6D762" w14:textId="596FCFDF" w:rsidR="00A15171" w:rsidRPr="000F4AA4" w:rsidRDefault="00A15171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1AF3B" w14:textId="0FCD4B11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4219" w14:textId="7543EF29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C66">
              <w:rPr>
                <w:rFonts w:ascii="Times New Roman" w:eastAsia="Times New Roman" w:hAnsi="Times New Roman"/>
                <w:sz w:val="24"/>
                <w:szCs w:val="24"/>
              </w:rPr>
              <w:t>Попова К.А.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0A6DA" w14:textId="589E2BD3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A15171" w:rsidRPr="008A44C8" w14:paraId="1A0447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089" w14:textId="77777777" w:rsidR="00A15171" w:rsidRPr="000F4AA4" w:rsidRDefault="00A15171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F284" w14:textId="77777777" w:rsidR="00A15171" w:rsidRPr="00DB7852" w:rsidRDefault="00A15171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0D577398" w14:textId="34D0AC34" w:rsidR="00A15171" w:rsidRPr="000F4AA4" w:rsidRDefault="00A15171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оплате ежемесячных денежных выплат лицам, родившимся в период с 22 июня 1923 года по 3 сентября 1945 года (Дети войны)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A5061" w14:textId="5694E644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A81FE" w14:textId="4F6CF585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C66">
              <w:rPr>
                <w:rFonts w:ascii="Times New Roman" w:eastAsia="Times New Roman" w:hAnsi="Times New Roman"/>
                <w:sz w:val="24"/>
                <w:szCs w:val="24"/>
              </w:rPr>
              <w:t>Попова К.А.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9E5A" w14:textId="400FFB42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A15171" w:rsidRPr="008A44C8" w14:paraId="73A1223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C823" w14:textId="2EFC0F3F" w:rsidR="00A15171" w:rsidRPr="000F4AA4" w:rsidRDefault="00A15171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8E47" w14:textId="6D243B25" w:rsidR="00A15171" w:rsidRPr="000F4AA4" w:rsidRDefault="00A15171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F1009" w14:textId="70532529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05BC" w14:textId="6E7759EA" w:rsidR="00A15171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C66">
              <w:rPr>
                <w:rFonts w:ascii="Times New Roman" w:eastAsia="Times New Roman" w:hAnsi="Times New Roman"/>
                <w:sz w:val="24"/>
                <w:szCs w:val="24"/>
              </w:rPr>
              <w:t>Попова К.А.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3B652" w14:textId="0AD7F7D0" w:rsidR="00A15171" w:rsidRPr="000F4AA4" w:rsidRDefault="00A15171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706081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8D659" w14:textId="3DEFA1A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828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AD3F8CF" w14:textId="0CD0D2C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D0D5E" w14:textId="51D4883D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5D6" w14:textId="7AFA76B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50903" w14:textId="618A5C8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EA754F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7BFB" w14:textId="49DF8F5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0D25" w14:textId="1C65695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130C9" w14:textId="0638F201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981E3" w14:textId="7EE29429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8A67A" w14:textId="731C51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853761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42F" w14:textId="3A67E05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02F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F8ED4AF" w14:textId="4CC4C88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0D98" w14:textId="52B37A41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801F" w14:textId="41F49F4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016D" w14:textId="64298AB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53D072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F106" w14:textId="5B5013D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6167" w14:textId="2E0C67C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6750" w14:textId="139D18CF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390F" w14:textId="25EF2EC7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6DBDA" w14:textId="25A109B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174EDA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126F" w14:textId="3431E39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1.9.К.6.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2BA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265FD443" w14:textId="18D87DB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EE110" w14:textId="5B6F1BE3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01AB" w14:textId="387BD50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FBAE" w14:textId="4D29183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80A88B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1B5E8" w14:textId="03451A0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5E13" w14:textId="04D7A50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BBBE" w14:textId="65205EF0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54BF" w14:textId="15B182D3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BEC72" w14:textId="379CEB6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3C77B6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8A63" w14:textId="0250C1D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707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BEEE32F" w14:textId="211431E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7F82" w14:textId="230ED065" w:rsidR="0067666E" w:rsidRPr="000F4AA4" w:rsidRDefault="00A15171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5466" w14:textId="5362238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B368" w14:textId="4E6823A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BFB77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8AF3" w14:textId="1BD8B9D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BE81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7A8C618B" w14:textId="17A452AF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оплате ежемесячных денежных выплат лицам, родившимся в период с 22 июня 1923 года по 3 сентября 1945 года (Дети войны) </w:t>
            </w:r>
            <w:r w:rsidR="00A151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0675" w14:textId="53682BD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E94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0FA52D" w14:textId="4204DE8E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6DC4" w14:textId="559626A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9CCFEE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C980" w14:textId="57C1DC4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064D" w14:textId="28EECFF8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606E" w14:textId="195323F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5F76" w14:textId="1D87D3CA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0351" w14:textId="56F2F4E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74EDC9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C0C2" w14:textId="3A02849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61F6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9DCA019" w14:textId="08CEE2EC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6E62E" w14:textId="2FDCA36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395E" w14:textId="5F58D32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AB000" w14:textId="0D26FD9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A6EC06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F50A" w14:textId="43BEFAD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6AA8" w14:textId="5FC8B606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8A0B2" w14:textId="3B5873F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44DEB">
              <w:rPr>
                <w:rFonts w:ascii="Times New Roman" w:eastAsia="Times New Roman" w:hAnsi="Times New Roman"/>
                <w:sz w:val="24"/>
                <w:szCs w:val="24"/>
              </w:rPr>
              <w:t>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BB90" w14:textId="2A7CAF24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D3031" w14:textId="78BF3ED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5A8940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6051" w14:textId="19A30EA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DE5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38CBE5A8" w14:textId="66CF1CB9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63CE5" w14:textId="0524C5E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ACF05" w14:textId="7A973E0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C4A4" w14:textId="7760F44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FACD4E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9BAC" w14:textId="32A5A84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E50F" w14:textId="65BF6EFA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6468B" w14:textId="1F4126A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1105" w14:textId="34CC7080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D471" w14:textId="0309A5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AD1409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FE70" w14:textId="7E31A8F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98D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 </w:t>
            </w:r>
          </w:p>
          <w:p w14:paraId="38EFDEB6" w14:textId="53A65F73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FC5A8" w14:textId="1083427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9A31" w14:textId="6D30CBE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33AD" w14:textId="32224D3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25C0929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3BAB" w14:textId="2B4B159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1.9.К.15.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F34E" w14:textId="5C491DDB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A531" w14:textId="1990876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28EE" w14:textId="7C6CED98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23462" w14:textId="080745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13DCD1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17CC" w14:textId="3A12923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936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F72D0B2" w14:textId="375FEF7F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CE49A" w14:textId="37D4A04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BAAA" w14:textId="54ACB473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7F9FA" w14:textId="4960B14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FBD49F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CA0D" w14:textId="5D8E2E3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5A03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0B3C26FF" w14:textId="3D367D9D" w:rsidR="0067666E" w:rsidRPr="000F4AA4" w:rsidRDefault="0067666E" w:rsidP="00800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оплате ежемесячных денежных выплат лицам, родившимся в период с 22 июня 1923 года по 3 сентября 1945 года (Дети войны)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C90C" w14:textId="58F4362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0D5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1DA4FB" w14:textId="2E969A9B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EFFEE" w14:textId="1D3B99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326441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FF92" w14:textId="0110700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667E" w14:textId="0227215D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8E3B1" w14:textId="1879D56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B0C8" w14:textId="3A501BD5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93F7" w14:textId="2F2746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B4C0D5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DB2B" w14:textId="61D8BAF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D17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3193C089" w14:textId="6B9DE1D3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1F4A" w14:textId="194C95A6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135B" w14:textId="352ECE4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49BF" w14:textId="4D778D2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067D7C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A037" w14:textId="1D0791A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1FFE" w14:textId="4C39DA9B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42E16" w14:textId="0503F50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E187" w14:textId="2059D400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0C239" w14:textId="26BDB10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58C8B0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F604" w14:textId="61849FE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4D6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2E9FD7D0" w14:textId="58DBF4A1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10AB" w14:textId="4B4A091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15.07</w:t>
            </w:r>
            <w:r w:rsidR="00044DEB">
              <w:rPr>
                <w:rFonts w:ascii="Times New Roman" w:eastAsia="Times New Roman" w:hAnsi="Times New Roman"/>
                <w:sz w:val="24"/>
                <w:szCs w:val="24"/>
              </w:rPr>
              <w:t>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3C41" w14:textId="53CB453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2BB5" w14:textId="3B7B97A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39EEAE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9321" w14:textId="55E925D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56CC" w14:textId="362531D4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0829C" w14:textId="06069AB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84D9" w14:textId="48DE1662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3B12" w14:textId="17FE17F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3CD42D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DE04" w14:textId="56BFDB5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D24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71320C9" w14:textId="4A20EEBF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96FC" w14:textId="7D1BDE2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24D4" w14:textId="726C7A0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FA657" w14:textId="560047E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D66DA7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65A2" w14:textId="303DD6A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1.9.К.23.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E181" w14:textId="71871C68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C9D6" w14:textId="1A19B9A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E485" w14:textId="2957E02F" w:rsidR="0067666E" w:rsidRPr="000F4AA4" w:rsidRDefault="00E61C9C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Попова К.А.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48AA0" w14:textId="54B85D7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3230A8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993" w14:textId="0F64027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1.9.К.24.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10A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3DECDD9" w14:textId="39136D7A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B175" w14:textId="36947AC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B51D" w14:textId="5DEF19B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EAAE" w14:textId="4406EA7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365D7A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C3F9" w14:textId="361B544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EFA5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387F15E7" w14:textId="5C6D764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Предоставлены услуги по выплате пособий малоимущим гражданам и гражданам, оказавшимся в трудной жизненной ситуации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0EB7" w14:textId="6EC947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359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D96D7A" w14:textId="5E90782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C9D8" w14:textId="560B65E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758652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06C5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C9F5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337D6F10" w14:textId="6AF90B5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пособий малоимущим гражданам и гражданам, оказавшимся в трудной жизненной ситуации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A74D4" w14:textId="68B9659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CDD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800D5D1" w14:textId="07D9934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75C83" w14:textId="504D38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552A16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F875" w14:textId="76D37E3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73FA" w14:textId="16AF8B1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FEA2" w14:textId="53A2C4C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6D2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2B6B44" w14:textId="4349037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BE15" w14:textId="6691E5DC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5FFF3C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D5C7" w14:textId="6394EBF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E27E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2E58EB44" w14:textId="4C9EDD0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5D7B" w14:textId="4AD0C86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96A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7CFFFD" w14:textId="3A577FB6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719D" w14:textId="71E75CD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C7E5E7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C58F" w14:textId="687BDF5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DC80" w14:textId="363CBDE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7D8B0" w14:textId="33B9515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DA7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20CEFF" w14:textId="38C0554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1FE88" w14:textId="449DB60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66B33C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6D5C" w14:textId="1B3875D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E2A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A756698" w14:textId="403B294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BEF2" w14:textId="0F2C6F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44DEB">
              <w:rPr>
                <w:rFonts w:ascii="Times New Roman" w:eastAsia="Times New Roman" w:hAnsi="Times New Roman"/>
                <w:sz w:val="24"/>
                <w:szCs w:val="24"/>
              </w:rPr>
              <w:t>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171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C308C8" w14:textId="721D153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4A357" w14:textId="5B4A581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A12D91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F196" w14:textId="0E803ED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D6C4" w14:textId="4F66C41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FDC9" w14:textId="3942DA7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2EA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AB7E707" w14:textId="590D63E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DDAB" w14:textId="5AF27E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2D8578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5FD5" w14:textId="13285E8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1.10.К.6.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531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7B459E6" w14:textId="0F6C5FB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9BF80" w14:textId="5E6F693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BC9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643709" w14:textId="78612C1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0548B" w14:textId="74766E7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96B02D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8FBA" w14:textId="29E2988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CC55" w14:textId="2186C2D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92CC" w14:textId="255683D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75C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7C859B" w14:textId="28AF473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E81EC" w14:textId="59C7088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9849D3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81AD" w14:textId="3A6599D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465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 </w:t>
            </w:r>
          </w:p>
          <w:p w14:paraId="3EB4ABC8" w14:textId="4B8B706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DAA5" w14:textId="1A44F47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49A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486AE42" w14:textId="6ECC9A4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C3F0" w14:textId="53B391A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F28AEA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F992" w14:textId="360C31A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4B12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282A18CD" w14:textId="6B8A5C60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пособий малоимущим гражданам и гражданам, оказавшимся в трудной жизненной ситуации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6443D" w14:textId="4C5B42E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3742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74DB35" w14:textId="3C4EBCB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749F" w14:textId="2D52784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159EB68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F35A" w14:textId="7C41078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B6B6" w14:textId="1678ECD7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36FD" w14:textId="3C2DD0D0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5DB5" w14:textId="79233E9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89B68" w14:textId="45E259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DD1AF5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A4F7" w14:textId="52C0585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27A2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6F257A5" w14:textId="61E59BE3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2C75" w14:textId="1F488F9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6456" w14:textId="4C5C8EB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51D4A" w14:textId="770FEF6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EB65E4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ECD0" w14:textId="4B56594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A5AE" w14:textId="14365543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FCDF1" w14:textId="47DF4BD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6634" w14:textId="4F93B3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8F97" w14:textId="130BA33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23F488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9EAE" w14:textId="3BE79DE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D8F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D6A5EBC" w14:textId="2DE99C0C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15737" w14:textId="5533A4A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E22D" w14:textId="0D7A853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A24D" w14:textId="70AFD55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94D959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A06B" w14:textId="088DDEC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7EB2F" w14:textId="57467696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3A65" w14:textId="220ADAE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A1A" w14:textId="6D7E711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197D" w14:textId="751F53D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40C844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9DEA" w14:textId="42C99DD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1.10.К.14.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643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978E277" w14:textId="409D6029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BB83" w14:textId="258AED3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409E" w14:textId="463BA12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DD7CC" w14:textId="4CBA87D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96D5E4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A169" w14:textId="5D8D840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0353" w14:textId="6907FCD7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5A40" w14:textId="4474E1D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0D96" w14:textId="5B8E826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0026" w14:textId="349CF9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92310F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ED75" w14:textId="6D02912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E1F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91E87C8" w14:textId="1EF75783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DB2C" w14:textId="67B9FBE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06D1" w14:textId="2A7AF306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665FB" w14:textId="37E5F64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CC706C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3A4B" w14:textId="1028C53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1A39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5420434F" w14:textId="2B7EBCD1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пособий малоимущим гражданам и гражданам, оказавшимся в трудной жизненной ситуации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31566" w14:textId="4034925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03D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18D2E0" w14:textId="3CD9BBE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E014" w14:textId="31B385F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17BB34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165B" w14:textId="3001086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5E0C" w14:textId="712F8724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AED04" w14:textId="024A453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99A1" w14:textId="561B560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993E5" w14:textId="12F6280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7755B9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53ED" w14:textId="21FAFDD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4BE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D7F63D2" w14:textId="2E3998BE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53605" w14:textId="3D778C1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65525" w14:textId="6465748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16ED" w14:textId="5E68A33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877595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41FD" w14:textId="3034F59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475A" w14:textId="7890ADDA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0343" w14:textId="3077E03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0AB1" w14:textId="7ACD2F7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AEA9C" w14:textId="79EAEA7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54D92F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D1F0" w14:textId="707D52D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D77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5B7E9CD5" w14:textId="4AABAD7A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7D82" w14:textId="0DA4885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ADCE" w14:textId="3C4800F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29FE9" w14:textId="3D0B78C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8E9B5D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DAFD" w14:textId="418D662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E7CF" w14:textId="30F5379A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F07B" w14:textId="6556FF0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50F7" w14:textId="474596C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C2A2" w14:textId="1EC3308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41152B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8B50" w14:textId="49EAE44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4E4D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FC76CFA" w14:textId="7A0B2587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A8C2" w14:textId="4EB8A3F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2F0B9" w14:textId="7AA5840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9F4E" w14:textId="376AAA8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7938835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AD11" w14:textId="5AEFD5D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1.10.К.23.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6168" w14:textId="3D9D2B99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B2C4" w14:textId="02F2D42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D6D4" w14:textId="0144DA0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63C0" w14:textId="7FC20EE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6D7461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5CAB" w14:textId="1B41366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1.10.К.24.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1FD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A36CA77" w14:textId="2B3CAA4A" w:rsidR="0067666E" w:rsidRPr="000F4AA4" w:rsidRDefault="0067666E" w:rsidP="004E3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EF81" w14:textId="309E516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EB26" w14:textId="3879939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EEFD" w14:textId="119569B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2700E4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D1AB" w14:textId="4682901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4A6A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31877353" w14:textId="3510719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Семьям выплачены адресные денежные выплаты на оплату жилья и коммунальных услуг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007B4" w14:textId="7BFABC0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41FB" w14:textId="3B9621A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1FDD" w14:textId="5362CCC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75FC19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DECC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AB3F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53450223" w14:textId="46CED22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Семьям выплачены адресные денежные выплаты на оплату жилья и коммунальных услуг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FE43D" w14:textId="72A62E5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C4BC" w14:textId="56C0817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5290" w14:textId="6422D0A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ED0B4C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C88D" w14:textId="0DB98AA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0AC" w14:textId="3BDA9FE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09D9" w14:textId="0579D69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88A0" w14:textId="259C325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91DD7" w14:textId="7EB40B19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3964D3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B2FA" w14:textId="0A67383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3E0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A4813FC" w14:textId="138DA94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8B6F" w14:textId="5BDB0F8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CF7B" w14:textId="659BE70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7754" w14:textId="514D8B0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78CEA6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8518" w14:textId="3AF23D5F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8EF5" w14:textId="1C0E4A4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E3168" w14:textId="7A21FAA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4BE8" w14:textId="3A8263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ED70D" w14:textId="19A38F7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552BE9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FEF5" w14:textId="17864EB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0E4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6E0E7C6" w14:textId="5EE5D1A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90E9" w14:textId="77A14A2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2FC1" w14:textId="1D584FA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FBA6" w14:textId="5A7C72D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6D580D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304C" w14:textId="12189DD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8C02F" w14:textId="4338226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861F" w14:textId="0101308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0BD6" w14:textId="3C8DBD4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9C989" w14:textId="03A0050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3EB28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838B" w14:textId="0938874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1.11.К.6.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6C8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2D8A274A" w14:textId="0BA54B7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19C7" w14:textId="580D5D7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9D3D" w14:textId="3EA75AA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424F8" w14:textId="2043833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2DF94C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C905" w14:textId="5FB2B11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7D89" w14:textId="1CF6F51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DDDE" w14:textId="75EF91C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531C" w14:textId="0760581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1B41" w14:textId="00C815D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2B4253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6BEF" w14:textId="0D2AB39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616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3CD938D" w14:textId="55B4856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27F5B" w14:textId="004A6580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BEEB" w14:textId="69484E39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6AF" w14:textId="45EF82F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A832A7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FBB1" w14:textId="44CF042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2ED8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639FA1B8" w14:textId="792539FE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Семьям выплачены адресные денежные выплаты на оплату жилья и коммунальных услуг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09AC" w14:textId="771D97F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1906" w14:textId="761EA81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8D9AA" w14:textId="346D776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508FBE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3E71" w14:textId="49B5C91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3556" w14:textId="75BE77AF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1E9A" w14:textId="7E9FC5B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C53F" w14:textId="351C6B9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F0C7" w14:textId="4D28A10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EF3B8D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690D" w14:textId="555721E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199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48F2197" w14:textId="088B3118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88016" w14:textId="2B501C5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AAD9" w14:textId="6306E82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4564" w14:textId="322E7D5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6E841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6616" w14:textId="36F4DBE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1E06" w14:textId="49991813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C9AF" w14:textId="628E8C8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021EE" w14:textId="4A745DA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27BE7" w14:textId="49FFF4F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64B4D8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E943" w14:textId="13FCEB5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198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12B6C69" w14:textId="1A228A8B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AAD0A" w14:textId="0BED8C7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61FA" w14:textId="0B9282F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49741" w14:textId="42D7B38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47D401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65DC" w14:textId="10CB1AD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8815" w14:textId="2388BBD3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5B55" w14:textId="4E47385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8D37" w14:textId="3970B1D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5FCE" w14:textId="63DF677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0A1F81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B541" w14:textId="234629A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926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25BD5010" w14:textId="6A485515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3A4B" w14:textId="49300FE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5033" w14:textId="1224A7C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37F27" w14:textId="423D3D9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1D05F0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D1F8" w14:textId="6C91251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1.11.К.15.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0DEE" w14:textId="446ACEF6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4099" w14:textId="70F251D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FEF4" w14:textId="1C6AC2D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0BA86" w14:textId="65B897F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8CF4B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BDBA" w14:textId="560405C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8A5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39A6495" w14:textId="219087DE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18412" w14:textId="1DE5F98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5525" w14:textId="4FCA830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34588" w14:textId="27C92D8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59875C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C015" w14:textId="1948EBF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E62C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3DDCBCD9" w14:textId="66F4B5AD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Семьям выплачены адресные денежные выплаты на оплату жилья и коммунальных услуг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94CA" w14:textId="07E478B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FFEC" w14:textId="3F3A16F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C1D8" w14:textId="2BF0ED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105A2C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3DB" w14:textId="2DED93C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8FA2" w14:textId="1B594B26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00BC" w14:textId="5A49CF5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FFB1" w14:textId="62C98AF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C0983" w14:textId="490FE52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27D76B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FBDA" w14:textId="3E1D029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FC2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81E9AA2" w14:textId="5EE7352A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1AC8" w14:textId="48EE0FE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5402" w14:textId="6BF0C9D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9330" w14:textId="2EAF26D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9AF296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29F9" w14:textId="1D52D4D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F29A" w14:textId="2B84EB39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B9D0" w14:textId="4BD1337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3F6D" w14:textId="1BF651B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EA6D" w14:textId="39A2F71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C0226A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9F7E" w14:textId="6297D47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1C4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2EB99C36" w14:textId="47F92B74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8BA0" w14:textId="19DB38A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41F5" w14:textId="519BAF1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1CC2" w14:textId="21B2408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DCC4EC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AAE" w14:textId="03C532E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FAA2" w14:textId="033AB4C5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E607" w14:textId="3D69633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77D4" w14:textId="70C7B22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DF53" w14:textId="742FD7F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CBF314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B5F2" w14:textId="4A1043B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869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060C14F" w14:textId="425ABE72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B69D" w14:textId="0B1AACA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062" w14:textId="0720A53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3DB0" w14:textId="7357267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2A58B9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8BA9" w14:textId="5852FF5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1.11.К.23.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84D3" w14:textId="179C7BCE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4F7F" w14:textId="31BC01F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5817F" w14:textId="40F0DFE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AE1E" w14:textId="233F9A3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DCCD96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EA09" w14:textId="2678098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1.11.К.24.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CDF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02824A0" w14:textId="07C005F3" w:rsidR="0067666E" w:rsidRPr="000F4AA4" w:rsidRDefault="0067666E" w:rsidP="00664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E14B" w14:textId="1BAA4BD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EBE9" w14:textId="69A63A3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388A" w14:textId="35E0C68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24CE88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9330" w14:textId="3FBECAB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F508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483959A0" w14:textId="01E528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Предоставлена гражданам материальная и иная помощь для погребения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02A03" w14:textId="59E5174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648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C89B97" w14:textId="4A5F8B6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DC46" w14:textId="3E850B8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DCFE26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967E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60674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7EE5345E" w14:textId="2FED7A2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Предоставлена гражданам материальная и иная помощь для погребения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EDC3" w14:textId="1E35CD4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ADB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AC362C" w14:textId="1105176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6F1C8" w14:textId="49FFD5D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37A8B5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5B8B" w14:textId="19C3B18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BFF6" w14:textId="25CB06C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5F963" w14:textId="7F6CD06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2D92" w14:textId="7851217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A1561" w14:textId="011C2AD2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FF1ABA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C29E" w14:textId="0AA8138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6EFA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10F61386" w14:textId="2B54D0E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7B347" w14:textId="5730CA0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7C16" w14:textId="55175B5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5B44" w14:textId="0E8EBCB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A93AAD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1364" w14:textId="62A33C9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C7BC" w14:textId="643DE8E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3A0F" w14:textId="106677B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2538" w14:textId="3A93124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DB209" w14:textId="6FFE78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27588B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B856" w14:textId="4026D3F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146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536B54D" w14:textId="45C9D53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20C4" w14:textId="4053860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D838" w14:textId="43E79A2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AE18" w14:textId="56DA782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F6107A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ACA3" w14:textId="3F6ED1D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EDC4" w14:textId="3A3706A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381D" w14:textId="2CB3C01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AE6A" w14:textId="651DC9A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F856" w14:textId="4CB9D33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C2FC73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155F" w14:textId="61686BA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D19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06A19689" w14:textId="08E9AD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C204" w14:textId="6019BE5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C86D" w14:textId="6084A8D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E78D" w14:textId="5D6C57F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908571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C3D8" w14:textId="09BF461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F66E" w14:textId="4CE83A31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C650" w14:textId="2F2F753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9133" w14:textId="21C924D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3CD3" w14:textId="2FA8BE3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F0B339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ED97" w14:textId="4FAA9085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1.12.К.8.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7FE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9BCB87D" w14:textId="049E854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E45FD" w14:textId="628F517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C5B0" w14:textId="5A3E05E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D56B" w14:textId="077428A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D23AD8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1CFB" w14:textId="7B006BA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7A2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1D12C3B2" w14:textId="7D9E8435" w:rsidR="0067666E" w:rsidRPr="000F4AA4" w:rsidRDefault="0067666E" w:rsidP="00153C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Предоставлена гражданам материальная и иная помощь для погребения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368A" w14:textId="6FD042B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CDE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3B32C8" w14:textId="0A6FD04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1D2A" w14:textId="4FE8AF0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565D87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B0D3" w14:textId="2D3278C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4905" w14:textId="2FDB37F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31C3" w14:textId="590689F0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E3BA" w14:textId="5B2E51B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820FA" w14:textId="3DCA4D5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40BEA3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D0C0" w14:textId="11281A5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E5B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496344F" w14:textId="07DF29C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19D62" w14:textId="2AED6E5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748C" w14:textId="6A96DC8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DE52" w14:textId="1EBA131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245C58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F21F" w14:textId="1953B3F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3EFD" w14:textId="7C066D2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C64CD" w14:textId="5366EB4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CDBD" w14:textId="5CAB956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8728" w14:textId="467B432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F31C69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FF41" w14:textId="7C6B113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FF1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598252D" w14:textId="37CF3FB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6EA8B" w14:textId="683DD7D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9D01" w14:textId="3EE8820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0647" w14:textId="54157F9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E1E4D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A5168" w14:textId="7A9512C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F1D2" w14:textId="7758E3F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0CD5" w14:textId="124B083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37D8" w14:textId="08AA68B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4BF6" w14:textId="7B2FB21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0B80DA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FF97" w14:textId="33C9AF8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B78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6BF04AB" w14:textId="54D4641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F287" w14:textId="5C8971F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2026" w14:textId="6C3AF62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3C6D" w14:textId="4AA7BB0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D03744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07270" w14:textId="666BC1C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0A5B" w14:textId="6EE5FA3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0C77" w14:textId="548C642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0F0A" w14:textId="5A4E5D4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5DC5B" w14:textId="7AF14BF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2ADF6D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3E30" w14:textId="025150B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24E4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22E56E96" w14:textId="7491869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03E57" w14:textId="31DFDBB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853F" w14:textId="669156D6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87C1A" w14:textId="189371E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74C18A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4611" w14:textId="0B90C7E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47A1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3126B3DF" w14:textId="651A81D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Предоставлена гражданам материальная и иная помощь для погребения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F469B" w14:textId="0EA0891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A954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D484EC" w14:textId="61BBACB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18B2" w14:textId="3BA40F9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</w:tr>
      <w:tr w:rsidR="0067666E" w:rsidRPr="008A44C8" w14:paraId="4CF07D7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6D20" w14:textId="55E000D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1.12.К.17.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0A63" w14:textId="1E294A9F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66C8" w14:textId="531F10A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F94B" w14:textId="459469C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AF00" w14:textId="385C50A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3A7461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FB88" w14:textId="3279113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62A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4D5768F9" w14:textId="2167518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FDC3" w14:textId="1A95ACE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EB7E" w14:textId="274104A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2FD2" w14:textId="2717AE0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7CAE38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B93" w14:textId="6ACA4E8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33E2" w14:textId="7442985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71188" w14:textId="669DF50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8397" w14:textId="0169A0D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3B5B" w14:textId="41BAD6C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F7178A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EB81" w14:textId="1C6A5BE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08E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22E623E" w14:textId="3BB6B2D3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CF12" w14:textId="5FE072E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CA9F" w14:textId="306E498D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EA84" w14:textId="328AED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00F083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EABD" w14:textId="0EC094D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5517" w14:textId="5AB0C986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31392" w14:textId="7C92C2F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9510" w14:textId="2126239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D7C86" w14:textId="0D58A17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900429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5AE6" w14:textId="31DE27D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EA6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003F081E" w14:textId="40AB1AD3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2338" w14:textId="5F4303A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D74A" w14:textId="711C95B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FFB9" w14:textId="435EAE4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02FE16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E068" w14:textId="0EDF8A5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D9F5" w14:textId="5180AF04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78696" w14:textId="4843470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08A0" w14:textId="6B08AF1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Чубарых</w:t>
            </w:r>
            <w:proofErr w:type="gramEnd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Е.А.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BDB1" w14:textId="582B04F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FC9E2B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0358" w14:textId="5070B6D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1.12.К.24.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58B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BB31783" w14:textId="258BD20D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A06E9" w14:textId="4E743EF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D81C" w14:textId="6CF3F909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A7E3E" w14:textId="4666D3A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CF3E4A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178A" w14:textId="2D0B4F7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37BD" w14:textId="77777777" w:rsidR="0067666E" w:rsidRPr="00DB7852" w:rsidRDefault="0067666E" w:rsidP="000A4182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14:paraId="673602D0" w14:textId="09E71AE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субсидий  ветеранам боевых действий и другим категориям военнослужащих, лицам, привлекавшимся органами местной власти к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разминированию территорий и объектов в период 1943 - 1950 годов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6E52B" w14:textId="5EC692B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CF3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B4168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6262E8" w14:textId="71D0DD3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58A4" w14:textId="219B10C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0EADB1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D496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FEA7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434E2E99" w14:textId="45D3FAD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8597" w14:textId="7F83102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ACB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9A3F3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37BBD0" w14:textId="06785DE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D8C1" w14:textId="3282593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C3CBCB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0025" w14:textId="5C0ABFF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4536" w14:textId="099772F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6042F" w14:textId="76383A5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231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8B3134" w14:textId="78F6F72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5F38" w14:textId="2F2760D0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700334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7B80" w14:textId="36A6000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8F6A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8EFDAC8" w14:textId="2EBA60C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F91B" w14:textId="0D414BE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47F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696177" w14:textId="0090197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CF835" w14:textId="7066AC9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7A02B2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2048" w14:textId="362E976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2E73" w14:textId="4FA7B85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FF47E" w14:textId="3E79391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2EC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3B903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6F347A2" w14:textId="511854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00517" w14:textId="735B62F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6CAF6B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FEBA" w14:textId="0C2D821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F7B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05BF0E19" w14:textId="74C6D9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9779" w14:textId="666EE56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9A95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9BADE2" w14:textId="3F5927F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AA865" w14:textId="1D6E3A7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893AD9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A3D2" w14:textId="37D6DF1E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75A5" w14:textId="5FBB895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2A48" w14:textId="12DF1676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CEC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69C0936" w14:textId="077E59A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3C9B" w14:textId="4312769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E03DDA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EDE0" w14:textId="2EF1EF3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0A2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6586FB0" w14:textId="2F6895B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6716" w14:textId="05C74DF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80F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9CA103" w14:textId="1733B7CC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F11D" w14:textId="671F15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7E9E7C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F8E9" w14:textId="2FACCDA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E76D" w14:textId="6782480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0FFD6" w14:textId="58794EA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3BB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739A44" w14:textId="48576DC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27B4" w14:textId="1122D31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письмо о выделении денежных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</w:t>
            </w:r>
          </w:p>
        </w:tc>
      </w:tr>
      <w:tr w:rsidR="0067666E" w:rsidRPr="008A44C8" w14:paraId="632FA0A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DD1B" w14:textId="5429931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1.13.К.8.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672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7B93AB7" w14:textId="38CD8C4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3328" w14:textId="36A7092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1A4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3CD539C" w14:textId="274EE4E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457D" w14:textId="0BA543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A4D426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DB40" w14:textId="2815D82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ECEF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0D1A18D2" w14:textId="0D91E0D8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6D95A" w14:textId="4D2CB27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E7F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65C93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3D19D9" w14:textId="1EE5137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96F6" w14:textId="004B836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BA007B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C3A3" w14:textId="7EB02B0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11FD" w14:textId="11BD8CB2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0594" w14:textId="23D9385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E378" w14:textId="6CE8029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513B" w14:textId="1E671B5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C22D1C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C8E4" w14:textId="739DF19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7B5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BA49BBB" w14:textId="5E4837B4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74B05" w14:textId="008E329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E2D8" w14:textId="2BD31869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C6530" w14:textId="09F6FA5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FCA25F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7177D" w14:textId="6D73C0B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E1A4" w14:textId="73CC27A2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1224" w14:textId="05ED992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9C673" w14:textId="26E5E3B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D550" w14:textId="310D2CB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DB9FEF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9131" w14:textId="00D8B92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1F3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8FFE263" w14:textId="7BDA4B4C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CC4C8" w14:textId="5636A52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1E2B" w14:textId="5723A80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05F04" w14:textId="432E9C7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82F083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6DCA" w14:textId="7D332B2F" w:rsidR="0067666E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1.13.К.13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B650" w14:textId="1060E069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BE7A5" w14:textId="0A95133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4A7B" w14:textId="24CCDD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2A99" w14:textId="780DAAE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C9711B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D8CB" w14:textId="1F2763E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542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0F8AA67" w14:textId="4DC8196A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1646" w14:textId="64BED3F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41A3" w14:textId="155B96E3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ОСЗН Администации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7EBA0" w14:textId="7635033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4F03B5B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EDAC" w14:textId="47EFC82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1.13.К.16.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9A4D" w14:textId="06D5D710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06C5E" w14:textId="7E31BBA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1750" w14:textId="2AD2A47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FE47" w14:textId="0F02815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AAEFCE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EE97" w14:textId="05136C3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071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6EFBF14B" w14:textId="0F504098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AD4D" w14:textId="6CD075E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41E7" w14:textId="3ACE642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24071" w14:textId="1D9DF5A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566909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B052" w14:textId="5A74E51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7E34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095CF882" w14:textId="6D4C53EA" w:rsidR="0067666E" w:rsidRPr="000F4AA4" w:rsidRDefault="0067666E" w:rsidP="00B603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по выплате субсидий 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647FA" w14:textId="008D0B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8D7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33100F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F416DD" w14:textId="59FE214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DFC58" w14:textId="513DD74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667870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3AAE" w14:textId="3EEACA9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0AF6" w14:textId="47E5075A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72D5" w14:textId="02A3902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094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6E112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7F2BB2" w14:textId="7F950AF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C2F19" w14:textId="324EED5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CE6B16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7627" w14:textId="60EC6CD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E17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E0EA103" w14:textId="7A4FDB56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3F131" w14:textId="77F43399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803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FAA5E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388BD71" w14:textId="6ED4506A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6D51" w14:textId="6B678D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3C3354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96CA" w14:textId="74004F5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6F24" w14:textId="0FDBAAB5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94EB" w14:textId="731A04D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CD7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184BFF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A3B0DF" w14:textId="3F28146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2903" w14:textId="6C70217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99854F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3C56" w14:textId="0372809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48B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35A8509" w14:textId="3625C98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834A" w14:textId="457DDDA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6138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EF5943" w14:textId="307992F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6611" w14:textId="2E7F061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197C25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B002" w14:textId="2BABC97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E616" w14:textId="3C82BD70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                                     "Подготовлена заявка о предоставлении меры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BE06" w14:textId="45AEA30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B912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5DB277" w14:textId="25D4BE3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Андрианова А.Е. – главный специалист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413F" w14:textId="31769FA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письмо о выделении денежных средств</w:t>
            </w:r>
          </w:p>
        </w:tc>
      </w:tr>
      <w:tr w:rsidR="0067666E" w:rsidRPr="008A44C8" w14:paraId="73B940E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29AD" w14:textId="7B13C04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1.13.К.22.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848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8DFA519" w14:textId="0BA251D6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5BFD" w14:textId="57114D9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FA7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F4EE3AF" w14:textId="75503847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8432" w14:textId="7FB8218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F701E8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AF86" w14:textId="4AD9EDD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76F5" w14:textId="3C2C859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663B" w14:textId="1950503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6CF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069504" w14:textId="0D343AD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Андрианова А.Е.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7B0B" w14:textId="06BD765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25FFFB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464E" w14:textId="1966209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1.13.К.24.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3BD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4E5EC5AC" w14:textId="72705CA2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23F30" w14:textId="4FE9E2D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526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CED6E6" w14:textId="10EDA738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13D1" w14:textId="5DEEB19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A633A1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AE7C" w14:textId="2EBBF57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1FD3" w14:textId="77777777" w:rsidR="0067666E" w:rsidRPr="00DB7852" w:rsidRDefault="0067666E" w:rsidP="000A4182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14:paraId="2DF38737" w14:textId="349EC56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Предоставлена гражданам  доплата к пенсии муниципальных служащих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71D59" w14:textId="0C32626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1F45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4DCD67" w14:textId="685E904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BBD1" w14:textId="47E69A9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20701DB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FD85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1FF4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6795BA25" w14:textId="5C83F26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Предоставлена гражданам  доплата к пенсии муниципальных служащих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0DAE" w14:textId="28361D1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13E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00D029" w14:textId="16F7582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E89CA" w14:textId="6780222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1EBE205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1D22" w14:textId="7EEDA52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7533" w14:textId="738D91B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E2D2" w14:textId="4CF7DCA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DA4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0895C19" w14:textId="14884ED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DB56" w14:textId="336306BB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C3122B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0AD3" w14:textId="75209B1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D75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881340A" w14:textId="3C65D93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5958" w14:textId="6F732657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C57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18E6C85" w14:textId="6C4AD6A3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0534" w14:textId="199F626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9A2031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C271" w14:textId="64597456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2B97" w14:textId="26C7CF4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FEB8" w14:textId="512BC6EB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F2CB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F7C1E5" w14:textId="492C595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3AFE" w14:textId="46C60C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3153E9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9F32" w14:textId="5E411AB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A3E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7B140678" w14:textId="1F5A9CE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92A78" w14:textId="14DC7ACF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91B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3EF279D" w14:textId="76335E9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B310" w14:textId="03F90C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672FB35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7C22" w14:textId="59F79CB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1.14.К.5.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EB3C" w14:textId="35A3210F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C3030" w14:textId="3E52F35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BBC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01A802" w14:textId="574FCB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73741" w14:textId="6C9130B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79BF58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F64A" w14:textId="5EB67163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549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5943B64" w14:textId="0BAE1BF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423E" w14:textId="7FA5B746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423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753957" w14:textId="693E5D7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78E6" w14:textId="41000E9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5D8CC5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A038" w14:textId="2458D2F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2DB4" w14:textId="0EE2C22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366C" w14:textId="7011BA04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2580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1D9385" w14:textId="32896A6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1754" w14:textId="0486BCF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080653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0572" w14:textId="09BAF54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330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938A0A3" w14:textId="2CF98ED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45DD" w14:textId="2B02327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BBF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6BFEF0C" w14:textId="3CC7F8CB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8F4E" w14:textId="5C74F6F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B031A1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9F6E" w14:textId="7868975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393C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51BA2BAE" w14:textId="4B9D4A47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Предоставлена гражданам  доплата к пенсии муниципальных служащих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A1A0" w14:textId="26141DE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B4B9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877B25" w14:textId="705718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C3CBF" w14:textId="557D412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B66474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1310" w14:textId="323EB7F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4213" w14:textId="10F846A8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B716" w14:textId="5E526DF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AFB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E074DA" w14:textId="372A952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F88F8" w14:textId="34DEB42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A15E61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BC30" w14:textId="6C4BD2B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A48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1043748" w14:textId="27F49D3A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A7B0" w14:textId="79D39F05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DF4F" w14:textId="4602B9E4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DA168" w14:textId="28FD12C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CB389A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6754" w14:textId="59E575D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70AC9" w14:textId="05550822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91DE" w14:textId="58118D0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212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99CB1C" w14:textId="4880833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1ECBA" w14:textId="0DBDB9A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FA7D37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BDC8" w14:textId="17D6D28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B7C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E0061B9" w14:textId="5EE8DCF4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B54D" w14:textId="694B3B7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1026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84FC34" w14:textId="7A6545F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1755" w14:textId="40CE711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099DEC8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4AE9" w14:textId="6D15093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1.14.К.13.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AE47" w14:textId="56E9EC4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4A757" w14:textId="50A0E126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B4BC" w14:textId="00A9BCB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65B00" w14:textId="2B32804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C5FF5A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F7E9" w14:textId="0EC5B36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725B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0E77FA2" w14:textId="0B9E0B10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4975" w14:textId="59F5F0C3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D95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C70504" w14:textId="74A33000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8396E" w14:textId="7DC1971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712303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33FB" w14:textId="0D2412A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181A" w14:textId="1C9BC653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50EC" w14:textId="56047F2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0D3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9C3F68" w14:textId="75194A1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9522B" w14:textId="3A66D45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8212F9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C28F" w14:textId="4303A6B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770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3EDB5CC" w14:textId="476698F8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48BF" w14:textId="54C528DC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A7F8" w14:textId="12D10EF6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3B41A" w14:textId="0D6CFA0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346E91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2ECA" w14:textId="7CBD51D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CA9E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30D5A3D8" w14:textId="6B9A6B61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Предоставлена гражданам  доплата к пенсии муниципальных служащих </w:t>
            </w:r>
            <w:r w:rsidR="00044DE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729C" w14:textId="48DE3FC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26F2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6875AE" w14:textId="2388199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77817" w14:textId="5EF1295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053BAC5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8FE3" w14:textId="1E959C4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B476" w14:textId="60EC7F87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9C0CC" w14:textId="2FC88852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3936" w14:textId="46FE246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A40F" w14:textId="3D0160E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FEDA88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1AF2" w14:textId="7C466E2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4B7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E9BA110" w14:textId="34C703D4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EB2E9" w14:textId="42B43C30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7527" w14:textId="71C197FE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3135" w14:textId="716A649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CA9406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9732" w14:textId="5ADA425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169B" w14:textId="2E4D49E1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100C" w14:textId="642C9E18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911A" w14:textId="76D9EA1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45EB" w14:textId="1D7172F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CD44C9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364F" w14:textId="73E5839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246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1084B8A" w14:textId="377A31FB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DAFB" w14:textId="13BB808A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8D9A" w14:textId="73C6644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0C2F" w14:textId="30DBBA3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B90F20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B172" w14:textId="503886F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1.14.К.21.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17C4" w14:textId="18960116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7A45" w14:textId="60ECE92E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6828" w14:textId="0B10A7F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9E1F" w14:textId="1D09A97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2FF20C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0E2" w14:textId="0F017DB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24B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AEE68CF" w14:textId="7A0383EE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8458" w14:textId="38BD82B1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182F" w14:textId="23751992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926C" w14:textId="028DDEB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7E078E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3D28" w14:textId="3A29FA3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EE0A" w14:textId="19F319AF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CC8C" w14:textId="0641698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0BAC" w14:textId="7DC1EF7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Панченко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7A637" w14:textId="4F907E5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9A2AC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5276" w14:textId="19872CC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1.14.К.24.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281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61837279" w14:textId="690AEE03" w:rsidR="0067666E" w:rsidRPr="000F4AA4" w:rsidRDefault="0067666E" w:rsidP="00C07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84AC" w14:textId="48FF107D" w:rsidR="0067666E" w:rsidRPr="000F4AA4" w:rsidRDefault="00044DEB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5F80" w14:textId="0BFF4841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80FF" w14:textId="275B86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E619D5" w:rsidRPr="008A44C8" w14:paraId="2B2C8C6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E8D7" w14:textId="7224B4CF" w:rsidR="00E619D5" w:rsidRPr="000F4AA4" w:rsidRDefault="00E619D5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06C2" w14:textId="77777777" w:rsidR="00E619D5" w:rsidRPr="00DB7852" w:rsidRDefault="00E619D5" w:rsidP="000A4182">
            <w:pPr>
              <w:spacing w:after="0"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  <w:r w:rsidRPr="00DB7852">
              <w:rPr>
                <w:rFonts w:ascii="Calibri" w:eastAsia="Times New Roman" w:hAnsi="Calibri"/>
                <w:sz w:val="24"/>
                <w:szCs w:val="24"/>
              </w:rPr>
              <w:t xml:space="preserve"> </w:t>
            </w:r>
          </w:p>
          <w:p w14:paraId="2BE174FF" w14:textId="6C44FD2B" w:rsidR="00E619D5" w:rsidRPr="000F4AA4" w:rsidRDefault="00E619D5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1BE7" w14:textId="02F41C15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286A" w14:textId="7D46B17A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8B3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C2687" w14:textId="334D686A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E619D5" w:rsidRPr="008A44C8" w14:paraId="03E6D4F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2364" w14:textId="77777777" w:rsidR="00E619D5" w:rsidRPr="000F4AA4" w:rsidRDefault="00E619D5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DBBF" w14:textId="77777777" w:rsidR="00E619D5" w:rsidRPr="00DB7852" w:rsidRDefault="00E619D5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7D1EA3F1" w14:textId="7E5037DD" w:rsidR="00E619D5" w:rsidRPr="000F4AA4" w:rsidRDefault="00E619D5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550E" w14:textId="767CD918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C158" w14:textId="37C91714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8B3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91CD7" w14:textId="32C324D3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E619D5" w:rsidRPr="008A44C8" w14:paraId="76D7DDDE" w14:textId="77777777" w:rsidTr="004E47B2">
        <w:trPr>
          <w:gridBefore w:val="1"/>
          <w:wBefore w:w="197" w:type="dxa"/>
          <w:trHeight w:val="1510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4F484" w14:textId="5E07C241" w:rsidR="00E619D5" w:rsidRPr="000F4AA4" w:rsidRDefault="00E619D5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1.15.К.1.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74ED" w14:textId="193C5EBF" w:rsidR="00E619D5" w:rsidRPr="000F4AA4" w:rsidRDefault="00E619D5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35D12" w14:textId="0490AAE6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657D" w14:textId="343A74C0" w:rsidR="00E619D5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8B3">
              <w:rPr>
                <w:rFonts w:ascii="Times New Roman" w:eastAsia="Times New Roman" w:hAnsi="Times New Roman"/>
                <w:sz w:val="24"/>
                <w:szCs w:val="24"/>
              </w:rPr>
              <w:t>Кузьминова Л.И.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4041" w14:textId="2B1336B1" w:rsidR="00E619D5" w:rsidRPr="000F4AA4" w:rsidRDefault="00E619D5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FCF17C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BBE5" w14:textId="1B2081E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CA3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4C930A98" w14:textId="40F79F5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5138" w14:textId="2AAFA51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AFAD" w14:textId="5C030B05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73FC" w14:textId="141B1B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98318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F73F" w14:textId="6D9DB3D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E847" w14:textId="1DB1264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D511" w14:textId="108FD716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CEE1" w14:textId="5C5CA9E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888C" w14:textId="2C50187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FD9612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E6B3" w14:textId="55E4251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5CA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C721D45" w14:textId="7FA98508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BB68" w14:textId="609CFB2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485D" w14:textId="29EFACEF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11D8" w14:textId="1AADBCB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F396FE2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5001" w14:textId="57D83CD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F48D" w14:textId="2BB3D35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BC49" w14:textId="6FB2ABC9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081E" w14:textId="32C9F766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471AA" w14:textId="64CD5D2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4C39A9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FC43" w14:textId="35655779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847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D87671D" w14:textId="547DB45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9609" w14:textId="2E4E2BA7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8A39" w14:textId="06896386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73F6" w14:textId="1C16791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5B21DF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8EB7" w14:textId="5ECADDC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8BF8C" w14:textId="58143A9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9391F" w14:textId="79389AA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3D3F" w14:textId="6EBDACF6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4B56" w14:textId="6D1956C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D40E05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764D" w14:textId="6D28871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C9D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B4E4E1A" w14:textId="1D8C3809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1C07" w14:textId="77241BD0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178C" w14:textId="6949492F" w:rsidR="0067666E" w:rsidRPr="000F4AA4" w:rsidRDefault="001D2E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6259" w14:textId="1ED3DA5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D2983B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0DD3" w14:textId="37B1E21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10D2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61B2195D" w14:textId="14B7CF1B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обязанностей военной службы или служебных обязанностей в районах боевых действий; вдовам погибших  (умерших) ветеранов подразделений особого риска 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EA18" w14:textId="0EA764B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1D91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E3AF74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B83E03" w14:textId="247E963B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C1C6" w14:textId="0E2827C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5A80C773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CC20" w14:textId="1BC1EDE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1.15.К.9.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ACDC" w14:textId="6FAAD673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4778" w14:textId="744B8C84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8E5F" w14:textId="2A59293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D32A" w14:textId="14B7C89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28C20C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4D3F" w14:textId="4D94F2C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5BE3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46C19FD" w14:textId="76BFE221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F046" w14:textId="62B117C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A6E3" w14:textId="2516028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3D3E" w14:textId="1871D52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D8B9BF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1006" w14:textId="76510C1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7E68" w14:textId="2F4193A8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5FE1" w14:textId="38FFA921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1D91" w14:textId="06DD1D54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33EC" w14:textId="0C4AC6D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0045B3B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4C37" w14:textId="47A22063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F59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D6BC6FF" w14:textId="60B762EC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2FEE" w14:textId="17FDDCE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8AB6" w14:textId="556974B1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4C5F" w14:textId="3510697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79E77C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040B" w14:textId="404F266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D4D0" w14:textId="46A09AB8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1FF4" w14:textId="38735150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CCCE" w14:textId="6246EF25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DA34C" w14:textId="65D1E63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7F607C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BF8C" w14:textId="6E2CC3F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5C3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004319CE" w14:textId="0841F2FD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B34D" w14:textId="436FFC76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650B" w14:textId="0B06FC87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3795" w14:textId="7DD79D2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8A5CBC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C54F" w14:textId="0BA7B45F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394D" w14:textId="354B0AFD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EB08" w14:textId="438403C1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6441" w14:textId="0118386A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7DCFD" w14:textId="40123C2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8356C4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BD1C" w14:textId="483B842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5880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530C139" w14:textId="71D9E6DC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90AF" w14:textId="627FF23D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84F69" w14:textId="3012598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2DB6" w14:textId="6D8AA9E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9AE3A9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9015" w14:textId="59463F6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E121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1CA94D39" w14:textId="5D81ACBB" w:rsidR="0067666E" w:rsidRPr="000F4AA4" w:rsidRDefault="0067666E" w:rsidP="007217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на выплату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 (умерших) ветеранов подразделений особого риска 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4426" w14:textId="59DCCE8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F58E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36AE91C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B72160" w14:textId="10DFD2DA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Кузьминова Л.И.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822DC" w14:textId="0AF5649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</w:tr>
      <w:tr w:rsidR="0067666E" w:rsidRPr="008A44C8" w14:paraId="6F57D8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82AA" w14:textId="3E55D05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1.15.К.17.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9A08" w14:textId="624E4C61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722DC" w14:textId="39944B99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38CC" w14:textId="4EB4E4EC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CD302" w14:textId="59A8768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E968EC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2E71" w14:textId="512B7F8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4D3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6B29391" w14:textId="5F8715A9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1EE2" w14:textId="2B2D69DD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8BA8" w14:textId="2D567374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97C7" w14:textId="0B2D470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37D1B0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308F" w14:textId="176FA9A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C101" w14:textId="24FE0889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E2226" w14:textId="3289B4F5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DD06" w14:textId="6ACF682E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2B7D" w14:textId="6678EFD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7F66C0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B4BDA" w14:textId="4938146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B06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57C9D2DE" w14:textId="3F4C3A3B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8555" w14:textId="3B2DCF44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034A" w14:textId="7BA01577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2000" w14:textId="4E686B9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E45EB7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1B00" w14:textId="3694F9A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8F37" w14:textId="5320B224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AFE03" w14:textId="2D8520F2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7914" w14:textId="75B22F11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D2C1" w14:textId="5DC3AD4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54FD4B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B19F" w14:textId="31340F8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B47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382EFB80" w14:textId="0DA02FA3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3610" w14:textId="159FE00C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F87A" w14:textId="75A460AF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2331F" w14:textId="1689A84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8772A0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F35F" w14:textId="2E6C024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8750" w14:textId="2E499250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7CF05" w14:textId="20BCFD1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619D5">
              <w:rPr>
                <w:rFonts w:ascii="Times New Roman" w:eastAsia="Times New Roman" w:hAnsi="Times New Roman"/>
                <w:sz w:val="24"/>
                <w:szCs w:val="24"/>
              </w:rPr>
              <w:t>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CD2E" w14:textId="41CD6478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Кузьминова Л.И.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39CC" w14:textId="6085E1D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1B3E09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37D5" w14:textId="3A51134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1.15.К.24.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C74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 </w:t>
            </w:r>
          </w:p>
          <w:p w14:paraId="6AB7BAF8" w14:textId="5A147516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BF12" w14:textId="393E95B7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DC80" w14:textId="22F2631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CE81" w14:textId="09F09D9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Информационный отчет </w:t>
            </w:r>
          </w:p>
        </w:tc>
      </w:tr>
      <w:tr w:rsidR="0067666E" w:rsidRPr="008A44C8" w14:paraId="2F8B8D6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B2DE" w14:textId="6A07E94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743C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0BC7DF32" w14:textId="79230CD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Предоставлены услуги гражданам по выплате пособий, компенсаций и мер социальной поддержки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A2DE6" w14:textId="46F679A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94E4" w14:textId="51D3DCF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Друч</w:t>
            </w:r>
            <w:r w:rsidR="005F5AA7">
              <w:rPr>
                <w:rFonts w:ascii="Times New Roman" w:eastAsia="Times New Roman" w:hAnsi="Times New Roman"/>
                <w:sz w:val="24"/>
                <w:szCs w:val="24"/>
              </w:rPr>
              <w:t>инина Е.Н. – начальник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C0080"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BB7B" w14:textId="700FA8D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89F756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B2D4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0CC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5382578A" w14:textId="4D5E56E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гражданам по выплате пособий, компенсаций и мер социальной поддержки 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531E2" w14:textId="0C52DFB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8265" w14:textId="2D4F061B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Дручинина Е.Н. – начальник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C0080"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2279F" w14:textId="3C701D3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731EAD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C27A" w14:textId="4959E37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9065" w14:textId="69C5DB7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456E0" w14:textId="0F7A1A25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7D4E" w14:textId="4CF3153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0070" w14:textId="39A6160E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42385B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6CB3" w14:textId="727A6DE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5B9B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6A7C0988" w14:textId="70C11AA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6A5EF" w14:textId="06A15183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A182" w14:textId="7F387144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8D058" w14:textId="58745D0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4368D2B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1346" w14:textId="3600141B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10B6" w14:textId="50BC294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FD60" w14:textId="0C4BF5D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F2EA" w14:textId="12558CB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C6D5" w14:textId="6914BAA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4998F9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D45B" w14:textId="409D465A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C14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FE99847" w14:textId="1E39E32A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3A0E0" w14:textId="60635292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9D58" w14:textId="481ECB9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2F5A" w14:textId="0A1D9A7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26235A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04D8" w14:textId="55644D8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CACD" w14:textId="6C3FD7B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0FE3" w14:textId="4A390B4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4337" w14:textId="734AB0C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8752" w14:textId="40DB105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8CAD4D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1881" w14:textId="3B134EB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FD6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014C36A" w14:textId="7B4141C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75FA" w14:textId="1256D4FD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15.10.206</w:t>
            </w:r>
            <w:r w:rsidR="0067666E" w:rsidRPr="00DB785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C1B3" w14:textId="20868996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6CD9D" w14:textId="7D396F2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6982D0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6EE9" w14:textId="6C05838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A044" w14:textId="700D120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FCFD" w14:textId="16E0CB7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36CC" w14:textId="39FEFEB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F157C" w14:textId="544C6BF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6661ED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8C91" w14:textId="49B28A70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1.16.К.8.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018D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65A47CCD" w14:textId="61663585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B46A" w14:textId="18975A43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2E96" w14:textId="46D002A6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EF82" w14:textId="2871521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08EB7D9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7B1" w14:textId="4762AD52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A8A3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0D72424C" w14:textId="0969FC30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гражданам по выплате пособий, компенсаций и мер социальной поддержки 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0DC9" w14:textId="4452304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D05B" w14:textId="7616CD82" w:rsidR="0067666E" w:rsidRPr="000F4AA4" w:rsidRDefault="005F5AA7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Дручинина Е.Н. – начальник </w:t>
            </w:r>
            <w:r w:rsidR="006C0080"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5021D" w14:textId="02FD687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41B9A92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167EA" w14:textId="02341832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71B8" w14:textId="06778BC0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8765" w14:textId="44DB7BC0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0893" w14:textId="5C9F2F5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FC44" w14:textId="74B33D0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567634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C090" w14:textId="1C124A1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1EB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118E1893" w14:textId="767B7C1D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8517" w14:textId="2A13515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73FC" w14:textId="77E67522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5FF6" w14:textId="43BD481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F434F0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12AA4" w14:textId="59F4762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88D5" w14:textId="57C0AE8B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1025" w14:textId="4347EC2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4131" w14:textId="185E1D5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8E844" w14:textId="069CFB9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19F6BC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2B25" w14:textId="2794611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2CA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FE6FDD6" w14:textId="53411340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DAF3" w14:textId="09BABBBB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7ECF" w14:textId="34F65E8E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9F91" w14:textId="25504AC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5B2E96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8F39" w14:textId="1F23CF3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34B5" w14:textId="61C25A7D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3C3AB" w14:textId="514ED90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4EA3" w14:textId="22521C2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A30D" w14:textId="069677F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C84F62F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88CD" w14:textId="728FF6B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B80A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5D59F511" w14:textId="72B52E19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69C9" w14:textId="3F09599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3157" w14:textId="229DCE01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B0F9" w14:textId="1B8F48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2A40E6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8363" w14:textId="1FC842E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2CBA" w14:textId="352FFC3B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DCB84" w14:textId="6FA1A1C1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48D0" w14:textId="20FF09A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746CE" w14:textId="1D234E8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22882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4D247" w14:textId="2D46C4C9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E6B3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4353B07B" w14:textId="4D884D99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62B7B" w14:textId="3F3F65B0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14DC" w14:textId="3A971F6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E31C" w14:textId="05A9D78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50BEBB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1D48" w14:textId="4302DB5C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72E0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3C78135F" w14:textId="146459F4" w:rsidR="0067666E" w:rsidRPr="000F4AA4" w:rsidRDefault="0067666E" w:rsidP="000C1E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услуги гражданам по выплате пособий, компенсаций и мер социальной поддержки 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F089" w14:textId="1C18CF0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AD7B" w14:textId="18C20DA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Дручинина Е.Н. – начал</w:t>
            </w:r>
            <w:r w:rsidR="005F5AA7">
              <w:rPr>
                <w:rFonts w:ascii="Times New Roman" w:eastAsia="Times New Roman" w:hAnsi="Times New Roman"/>
                <w:sz w:val="24"/>
                <w:szCs w:val="24"/>
              </w:rPr>
              <w:t xml:space="preserve">ьник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C0080"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2F3D" w14:textId="7BFBA28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857B97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1C15" w14:textId="4347468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1B95" w14:textId="67F47B33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007AE" w14:textId="624F087B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9545" w14:textId="5AD8DA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69F5" w14:textId="16EAF6A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932829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B3F3" w14:textId="7980295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6B4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D8B3B28" w14:textId="7151CB99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4B1E" w14:textId="3B694047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92B7" w14:textId="02536DF6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067FF" w14:textId="21DF303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63BD0C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1327" w14:textId="1735C0EB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ADAF" w14:textId="43D72F61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F0FB5" w14:textId="470482F4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536C" w14:textId="10F4982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F0058" w14:textId="7C1DF5C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53104425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FF8E" w14:textId="085B97E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FC7F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056BA748" w14:textId="25176CB4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2D95" w14:textId="5F064ADD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57FD" w14:textId="14BEDE3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5ADB" w14:textId="02F93A0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37638AC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E95E" w14:textId="28C1988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77B1" w14:textId="2EFF89DA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9225" w14:textId="3F71B6FC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9544" w14:textId="5898A73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4D69" w14:textId="6EFB68B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92F097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4A41" w14:textId="7815622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97F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66E6F1D" w14:textId="4C53109C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7AA9" w14:textId="59070A7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780B" w14:textId="4CE156E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FEE2" w14:textId="7DF5A3F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9203BB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294C" w14:textId="64F0C4C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FB7C" w14:textId="7F6784D3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AAB3" w14:textId="672CDE71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56905" w14:textId="43FE957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главные специалисты отдела ответственные за предоставление меры социальной поддержки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AD669" w14:textId="0F0E813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1BA5BA2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51C1" w14:textId="7F2FE03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1.16.К.24.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257E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</w:t>
            </w:r>
          </w:p>
          <w:p w14:paraId="21302C83" w14:textId="1B574351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576F" w14:textId="3D64EE53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1FDB" w14:textId="07B414A5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5E8ED" w14:textId="22B679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7F06E1B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848D9" w14:textId="477C445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E3D5F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694FA936" w14:textId="48A5587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гражданам компенсации расходов на уплату взноса на капитальный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ремонт в денежной форме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6A8A" w14:textId="33A34DE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11CA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D2F585" w14:textId="1FDB40F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AA70" w14:textId="1E8E6F0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638C13F0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9208" w14:textId="7777777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46E1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0E800B82" w14:textId="76D24A5B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Предоставлены гражданам компенсации расходов на уплату взноса на капитальный ремонт в денежной форме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4275" w14:textId="65C3B29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9533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F70603D" w14:textId="1FB1824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8E6EA" w14:textId="755C9619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7FD801A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1494" w14:textId="5672B137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4D1A" w14:textId="2FA05676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C865" w14:textId="44F3BF96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ABFD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4B9E63" w14:textId="0B1209B7" w:rsidR="0067666E" w:rsidRPr="000F4AA4" w:rsidRDefault="0067666E" w:rsidP="00702A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11B0" w14:textId="27914CA4" w:rsidR="0067666E" w:rsidRPr="000F4AA4" w:rsidRDefault="0067666E" w:rsidP="00B41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430B34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CA47" w14:textId="0E2B7588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C03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CACD8F7" w14:textId="5A4D0753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4708" w14:textId="65FE352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ECCD" w14:textId="73C887F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247B7" w14:textId="362C9DA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6FAE6E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8E8A" w14:textId="5A8ACB51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11FD" w14:textId="2EDE93DD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6BFD1" w14:textId="38425272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BBE0" w14:textId="4315C3C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44A3" w14:textId="0A441FB0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7A90EB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8194" w14:textId="4154A89C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EAA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77BB326" w14:textId="1A9DC28C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B557" w14:textId="3B6F1B12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79BC" w14:textId="69ADD7FE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404CD" w14:textId="577B57A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295E0D1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7FC8" w14:textId="5F188C9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1100" w14:textId="1AC2F500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9CB58" w14:textId="7435B5D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DE77" w14:textId="6233CAA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5080" w14:textId="5190395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FB22BC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57217" w14:textId="36830FE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C38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19C6BAEB" w14:textId="54BB4964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85AF" w14:textId="09FC49ED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933E" w14:textId="280764FC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9759" w14:textId="7B4E723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62141B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9D4A" w14:textId="6F9EE52D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15BF" w14:textId="2B85FADE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0F82" w14:textId="544D9553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30.12.2026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E73D" w14:textId="3DEEE15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D00D" w14:textId="285016A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568F36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FF7F" w14:textId="55BE3794" w:rsidR="0067666E" w:rsidRPr="000F4AA4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67A9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5A0B917D" w14:textId="37B3A712" w:rsidR="0067666E" w:rsidRPr="000F4AA4" w:rsidRDefault="0067666E" w:rsidP="00DC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46E6" w14:textId="03DD316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19AE8" w14:textId="7C51CCF2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07659" w14:textId="281D926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83570E7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1CDF" w14:textId="79E73C5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4966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6CE280F5" w14:textId="1A6C8D3D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Предоставлены гражданам компенсации расходов на уплату взноса на капитальный ремонт в денежной форме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2027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A3110" w14:textId="4C6EAF1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A3EB5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2B9089C" w14:textId="0C74919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BFB52" w14:textId="2BEB38F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</w:tr>
      <w:tr w:rsidR="0067666E" w:rsidRPr="008A44C8" w14:paraId="3135329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028B" w14:textId="60936A3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1.17.К.9.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59A6" w14:textId="5B97735C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1644" w14:textId="7C72054E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E3D5" w14:textId="02FC06A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0D8A" w14:textId="796303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05F7C4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C89C" w14:textId="2195FB80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24F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36EFB0AF" w14:textId="67C6E8A7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0344" w14:textId="60E63E4F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0B71" w14:textId="743C692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A952" w14:textId="14BBED3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24682A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1214" w14:textId="52D5793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6727" w14:textId="5EFC6D5B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60D7F" w14:textId="438E1772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A22B" w14:textId="682DBE6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2E13" w14:textId="1433DF5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261078C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5875" w14:textId="437A9A0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A704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65445F10" w14:textId="712208C9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CB7F" w14:textId="31E6B1B7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8315" w14:textId="5609ED62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7C18" w14:textId="7C1C387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5F8CF7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F3D7" w14:textId="295D8A0D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464A" w14:textId="1C63B26F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4DC9" w14:textId="5B15E529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0E1B" w14:textId="0E3F88B5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05D7" w14:textId="74C3CE9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7D6BC1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79F5" w14:textId="2CE20CFE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D761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</w:t>
            </w:r>
          </w:p>
          <w:p w14:paraId="3CC673C9" w14:textId="11C95312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4C04F" w14:textId="4D12F95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6BD1" w14:textId="3DE28A1D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17F3" w14:textId="1A1A0FB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F3F311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C9DC" w14:textId="0932F1F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1.17.К15.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CC46" w14:textId="78C8D82D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5A9D" w14:textId="004CECE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30.12.2027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3A4A" w14:textId="18C978D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E918" w14:textId="064570DE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78E5256C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92E9" w14:textId="0B14E47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1.17.К.16.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5035C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6419A798" w14:textId="12CEB0E6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5FD7" w14:textId="7175F981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8AFA" w14:textId="493667AD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C8AC9" w14:textId="0906D57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08686FE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50925" w14:textId="28253BD6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D38D" w14:textId="77777777" w:rsidR="0067666E" w:rsidRPr="00DB7852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</w:t>
            </w:r>
          </w:p>
          <w:p w14:paraId="3A8CA6E9" w14:textId="707F877F" w:rsidR="0067666E" w:rsidRPr="000F4AA4" w:rsidRDefault="0067666E" w:rsidP="007F7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Предоставлены гражданам компенсации расходов на уплату взноса на капитальный 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ремонт в денежной форме</w:t>
            </w:r>
            <w:r w:rsidR="00E619D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2028</w:t>
            </w:r>
            <w:r w:rsidRPr="00DB78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03A6" w14:textId="3D708904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FD37" w14:textId="77777777" w:rsidR="0067666E" w:rsidRPr="00DB7852" w:rsidRDefault="0067666E" w:rsidP="000A41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54CA53" w14:textId="5553248F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B5E3" w14:textId="4B7C899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67666E" w:rsidRPr="008A44C8" w14:paraId="3A45EFF4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F9E3" w14:textId="3B6382E5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1.17.К.17.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C1D" w14:textId="12F566D7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6B56C" w14:textId="75007A0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D59D" w14:textId="60F7E87C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B8A9" w14:textId="63EE90B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333C6FE8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1E0D" w14:textId="65EEFD9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1.17.К.18.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9585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773DADD7" w14:textId="0D0FFEBD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2F823" w14:textId="0639D5BB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15.04.2028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00E6" w14:textId="3B9639C1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D5B81" w14:textId="2157BC8B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7C75BFB6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32C8" w14:textId="2C405948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1.17.К.19.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FBAB" w14:textId="17DAD27D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C73C" w14:textId="04769B48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02DF" w14:textId="219B556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CFBA" w14:textId="01CA352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0F159DD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2ECD" w14:textId="7DFB68BA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1.17.К.20.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0668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 </w:t>
            </w:r>
          </w:p>
          <w:p w14:paraId="706E2804" w14:textId="12B17D7B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20E79" w14:textId="6F51A4BB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15.07.2028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1CE2" w14:textId="6108FDD3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FDA3" w14:textId="25119A83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511C2231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543C" w14:textId="4656F627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1.17.К.21.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6920" w14:textId="2E76B66B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B69B" w14:textId="1982D98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4B2D" w14:textId="735A0AA7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AC248" w14:textId="1EDC3A6A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6986523A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E6D9" w14:textId="4DBE3A11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1.17.К.22.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E656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</w:t>
            </w:r>
          </w:p>
          <w:p w14:paraId="0B41ECC0" w14:textId="7FC77D94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 "Выплаты осуществлены"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43406" w14:textId="222055E3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15.10.2028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C5D0" w14:textId="2CA3B147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8B50" w14:textId="2CDC86C1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67666E" w:rsidRPr="008A44C8" w14:paraId="1F21E17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99AA" w14:textId="2E788BC5" w:rsidR="0067666E" w:rsidRDefault="0067666E" w:rsidP="00702A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1.17.К.23.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C4DA" w14:textId="740A2B83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E4F2" w14:textId="5D2F1A9D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30.12</w:t>
            </w:r>
            <w:r w:rsidR="00E619D5">
              <w:rPr>
                <w:rFonts w:ascii="Times New Roman" w:eastAsia="Times New Roman" w:hAnsi="Times New Roman"/>
                <w:sz w:val="24"/>
                <w:szCs w:val="24"/>
              </w:rPr>
              <w:t>.2028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D43C" w14:textId="520A2708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Зенина Е.И. – главный специалист отдела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EBDBC" w14:textId="086A7992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письмо о выделении денежных средств</w:t>
            </w:r>
          </w:p>
        </w:tc>
      </w:tr>
      <w:tr w:rsidR="0067666E" w:rsidRPr="008A44C8" w14:paraId="439412FE" w14:textId="77777777" w:rsidTr="004E47B2">
        <w:trPr>
          <w:gridBefore w:val="1"/>
          <w:wBefore w:w="197" w:type="dxa"/>
          <w:trHeight w:val="31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1F3D" w14:textId="14715754" w:rsidR="0067666E" w:rsidRDefault="0067666E" w:rsidP="00351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>1.17.К.24.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C1452" w14:textId="77777777" w:rsidR="0067666E" w:rsidRDefault="0067666E" w:rsidP="000A41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 точка                            </w:t>
            </w:r>
          </w:p>
          <w:p w14:paraId="31E8492B" w14:textId="198469E1" w:rsidR="0067666E" w:rsidRPr="000F4AA4" w:rsidRDefault="0067666E" w:rsidP="009D7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 «Выплаты осуществлены»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BC094" w14:textId="1074FB4A" w:rsidR="0067666E" w:rsidRPr="000F4AA4" w:rsidRDefault="00E619D5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15.01.2029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ABF4" w14:textId="650113ED" w:rsidR="0067666E" w:rsidRPr="000F4AA4" w:rsidRDefault="006C0080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С.В. – главный бухгалтер</w:t>
            </w: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ОСЗН Администации Красненского муниципального округа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A6B4" w14:textId="5079F3E6" w:rsidR="0067666E" w:rsidRPr="000F4AA4" w:rsidRDefault="0067666E" w:rsidP="0035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852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Информационный отчет </w:t>
            </w:r>
          </w:p>
        </w:tc>
      </w:tr>
      <w:tr w:rsidR="00FE66F5" w:rsidRPr="008A44C8" w14:paraId="6E940DFC" w14:textId="77777777" w:rsidTr="004E47B2">
        <w:tblPrEx>
          <w:tblCellMar>
            <w:top w:w="55" w:type="dxa"/>
            <w:left w:w="55" w:type="dxa"/>
            <w:bottom w:w="55" w:type="dxa"/>
            <w:right w:w="55" w:type="dxa"/>
          </w:tblCellMar>
          <w:tblLook w:val="04A0" w:firstRow="1" w:lastRow="0" w:firstColumn="1" w:lastColumn="0" w:noHBand="0" w:noVBand="1"/>
        </w:tblPrEx>
        <w:trPr>
          <w:gridAfter w:val="1"/>
          <w:wAfter w:w="152" w:type="dxa"/>
          <w:trHeight w:val="874"/>
        </w:trPr>
        <w:tc>
          <w:tcPr>
            <w:tcW w:w="15496" w:type="dxa"/>
            <w:gridSpan w:val="10"/>
            <w:shd w:val="clear" w:color="auto" w:fill="FFFFFF"/>
          </w:tcPr>
          <w:p w14:paraId="69614918" w14:textId="77777777" w:rsidR="00935F7A" w:rsidRDefault="00935F7A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3DFFF3" w14:textId="77777777" w:rsidR="00935F7A" w:rsidRDefault="00935F7A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90B524" w14:textId="77777777" w:rsidR="00D9115B" w:rsidRDefault="00D9115B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7C4D9A" w14:textId="77777777" w:rsidR="001F3498" w:rsidRDefault="001F3498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194C52" w14:textId="77777777" w:rsidR="00725B8D" w:rsidRDefault="00725B8D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D22C00F" w14:textId="291A1FBD" w:rsidR="00E0521C" w:rsidRDefault="00B05580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D84678">
              <w:rPr>
                <w:rFonts w:ascii="Times New Roman" w:hAnsi="Times New Roman"/>
                <w:b/>
                <w:sz w:val="24"/>
                <w:szCs w:val="24"/>
              </w:rPr>
              <w:t>Паспорт</w:t>
            </w:r>
            <w:r w:rsidR="00E0521C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комплекса процессных мероприятий </w:t>
            </w:r>
            <w:r w:rsidR="00223622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E0521C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«Модернизация и </w:t>
            </w:r>
            <w:r w:rsidR="00A67077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  <w:r w:rsidR="00E0521C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социального обслуживания населения»</w:t>
            </w:r>
          </w:p>
          <w:p w14:paraId="43D2E1B7" w14:textId="339DE3A1" w:rsidR="0069154F" w:rsidRPr="00B05580" w:rsidRDefault="00FD07DE" w:rsidP="00FD07DE">
            <w:pPr>
              <w:tabs>
                <w:tab w:val="left" w:pos="4825"/>
                <w:tab w:val="center" w:pos="76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69154F">
              <w:rPr>
                <w:rFonts w:ascii="Times New Roman" w:hAnsi="Times New Roman"/>
                <w:b/>
                <w:sz w:val="24"/>
                <w:szCs w:val="24"/>
              </w:rPr>
              <w:t>(далее - комплекс</w:t>
            </w:r>
            <w:r w:rsidR="0069154F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процессных мероприятий 2</w:t>
            </w:r>
            <w:r w:rsidR="0069154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5B91D9A0" w14:textId="77777777" w:rsidR="00725B8D" w:rsidRDefault="00725B8D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054C8F" w14:textId="77777777" w:rsidR="00E0521C" w:rsidRPr="00B05580" w:rsidRDefault="00E0521C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80">
              <w:rPr>
                <w:rFonts w:ascii="Times New Roman" w:hAnsi="Times New Roman"/>
                <w:b/>
                <w:sz w:val="24"/>
                <w:szCs w:val="24"/>
              </w:rPr>
              <w:t>1. Общие положения</w:t>
            </w:r>
          </w:p>
          <w:p w14:paraId="5A56CEA8" w14:textId="77777777" w:rsidR="00E0521C" w:rsidRPr="008A44C8" w:rsidRDefault="00E0521C" w:rsidP="00E0521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W w:w="14861" w:type="dxa"/>
              <w:tblInd w:w="302" w:type="dxa"/>
              <w:tblLayout w:type="fixed"/>
              <w:tblLook w:val="01E0" w:firstRow="1" w:lastRow="1" w:firstColumn="1" w:lastColumn="1" w:noHBand="0" w:noVBand="0"/>
            </w:tblPr>
            <w:tblGrid>
              <w:gridCol w:w="4088"/>
              <w:gridCol w:w="10773"/>
            </w:tblGrid>
            <w:tr w:rsidR="00E0521C" w:rsidRPr="0069154F" w14:paraId="2BBB7B66" w14:textId="77777777" w:rsidTr="006779E7">
              <w:trPr>
                <w:trHeight w:val="668"/>
              </w:trPr>
              <w:tc>
                <w:tcPr>
                  <w:tcW w:w="4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5EE34F" w14:textId="3512CF5B" w:rsidR="00E0521C" w:rsidRPr="0069154F" w:rsidRDefault="00CA2AC1" w:rsidP="006779E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Структурное подразделение администрации муниципального образования</w:t>
                  </w:r>
                </w:p>
              </w:tc>
              <w:tc>
                <w:tcPr>
                  <w:tcW w:w="10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43255E" w14:textId="1CA76241" w:rsidR="00E0521C" w:rsidRPr="0069154F" w:rsidRDefault="00E0521C" w:rsidP="00FF44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Отд</w:t>
                  </w:r>
                  <w:r w:rsidR="00170A84">
                    <w:rPr>
                      <w:rFonts w:ascii="Times New Roman" w:hAnsi="Times New Roman"/>
                      <w:sz w:val="24"/>
                      <w:szCs w:val="24"/>
                    </w:rPr>
                    <w:t>ел социальной защиты населения А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дминистрации Красненского </w:t>
                  </w:r>
                  <w:r w:rsidR="00170A84">
                    <w:rPr>
                      <w:rFonts w:ascii="Times New Roman" w:hAnsi="Times New Roman"/>
                      <w:sz w:val="24"/>
                      <w:szCs w:val="24"/>
                    </w:rPr>
                    <w:t>муниципального округа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14:paraId="57FD4E8E" w14:textId="07C58727" w:rsidR="00E0521C" w:rsidRPr="0069154F" w:rsidRDefault="00E0521C" w:rsidP="00FF44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Дручинина Елена Николаевна </w:t>
                  </w:r>
                  <w:r w:rsidR="006779E7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начальник</w:t>
                  </w:r>
                  <w:r w:rsidR="006779E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E0521C" w:rsidRPr="0069154F" w14:paraId="5FC75379" w14:textId="77777777" w:rsidTr="00E462DD">
              <w:trPr>
                <w:trHeight w:val="379"/>
              </w:trPr>
              <w:tc>
                <w:tcPr>
                  <w:tcW w:w="40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79BB6A" w14:textId="0F05EA2D" w:rsidR="00E0521C" w:rsidRPr="0069154F" w:rsidRDefault="006779E7" w:rsidP="00FF44A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Связь с муниципальной прог</w:t>
                  </w:r>
                  <w:r w:rsidR="00E0521C"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раммой </w:t>
                  </w:r>
                </w:p>
              </w:tc>
              <w:tc>
                <w:tcPr>
                  <w:tcW w:w="107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17B6AA" w14:textId="72B69060" w:rsidR="00E0521C" w:rsidRPr="0069154F" w:rsidRDefault="00E0521C" w:rsidP="00A279A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Муниципальная </w:t>
                  </w:r>
                  <w:r w:rsidR="0069154F"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программа Красненского </w:t>
                  </w:r>
                  <w:r w:rsidR="00A279A5">
                    <w:rPr>
                      <w:rFonts w:ascii="Times New Roman" w:hAnsi="Times New Roman"/>
                      <w:sz w:val="24"/>
                      <w:szCs w:val="24"/>
                    </w:rPr>
                    <w:t>муниципального округа</w:t>
                  </w:r>
                  <w:r w:rsidR="0069154F"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 «Социальная поддержка граждан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779E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в </w:t>
                  </w:r>
                  <w:r w:rsidR="00672220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Красненском </w:t>
                  </w:r>
                  <w:r w:rsidR="00A279A5">
                    <w:rPr>
                      <w:rFonts w:ascii="Times New Roman" w:hAnsi="Times New Roman"/>
                      <w:sz w:val="24"/>
                      <w:szCs w:val="24"/>
                    </w:rPr>
                    <w:t>муниципальном округе</w:t>
                  </w: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</w:tbl>
          <w:p w14:paraId="7CDA403D" w14:textId="77777777" w:rsidR="00E0521C" w:rsidRPr="0069154F" w:rsidRDefault="00E0521C" w:rsidP="00E05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170A27" w14:textId="77529032" w:rsidR="00E0521C" w:rsidRPr="00725B8D" w:rsidRDefault="00E0521C" w:rsidP="00E0521C">
            <w:pPr>
              <w:pStyle w:val="ab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B8D">
              <w:rPr>
                <w:rFonts w:ascii="Times New Roman" w:hAnsi="Times New Roman"/>
                <w:b/>
                <w:sz w:val="24"/>
                <w:szCs w:val="24"/>
              </w:rPr>
              <w:t>Показатели комплекса процессных мероприятий</w:t>
            </w:r>
            <w:r w:rsidR="000F7183" w:rsidRPr="00725B8D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725B8D" w:rsidRPr="00725B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14861" w:type="dxa"/>
              <w:tblInd w:w="302" w:type="dxa"/>
              <w:tblLayout w:type="fixed"/>
              <w:tblLook w:val="01E0" w:firstRow="1" w:lastRow="1" w:firstColumn="1" w:lastColumn="1" w:noHBand="0" w:noVBand="0"/>
            </w:tblPr>
            <w:tblGrid>
              <w:gridCol w:w="686"/>
              <w:gridCol w:w="2835"/>
              <w:gridCol w:w="1134"/>
              <w:gridCol w:w="850"/>
              <w:gridCol w:w="1134"/>
              <w:gridCol w:w="709"/>
              <w:gridCol w:w="850"/>
              <w:gridCol w:w="709"/>
              <w:gridCol w:w="709"/>
              <w:gridCol w:w="709"/>
              <w:gridCol w:w="708"/>
              <w:gridCol w:w="709"/>
              <w:gridCol w:w="851"/>
              <w:gridCol w:w="2268"/>
            </w:tblGrid>
            <w:tr w:rsidR="0069154F" w:rsidRPr="0069154F" w14:paraId="30B6EE0E" w14:textId="77777777" w:rsidTr="006A2381">
              <w:trPr>
                <w:trHeight w:val="286"/>
              </w:trPr>
              <w:tc>
                <w:tcPr>
                  <w:tcW w:w="68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ED4924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14:paraId="4D1BD526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CD0260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6E0E21C" w14:textId="2194A74F" w:rsidR="0069154F" w:rsidRPr="0069154F" w:rsidRDefault="00CA2AC1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Наимен</w:t>
                  </w:r>
                  <w:r w:rsidR="0069154F" w:rsidRPr="0069154F">
                    <w:rPr>
                      <w:rFonts w:ascii="Times New Roman" w:hAnsi="Times New Roman"/>
                      <w:sz w:val="24"/>
                      <w:szCs w:val="24"/>
                    </w:rPr>
                    <w:t>ование показателя/задачи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C4F1FB7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Признак возрастания/ убывания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2809DA0" w14:textId="4D7CADE6" w:rsidR="0069154F" w:rsidRPr="0069154F" w:rsidRDefault="0069154F" w:rsidP="00E05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Уровень показателя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2BDD91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  <w:p w14:paraId="2CDFC05F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(по ОКЕИ)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E3B4EF" w14:textId="72EAFBBC" w:rsidR="0069154F" w:rsidRPr="0069154F" w:rsidRDefault="002D6C64" w:rsidP="00E05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Базовое знач</w:t>
                  </w:r>
                  <w:r w:rsidR="0069154F" w:rsidRPr="0069154F">
                    <w:rPr>
                      <w:rFonts w:ascii="Times New Roman" w:hAnsi="Times New Roman"/>
                      <w:sz w:val="24"/>
                      <w:szCs w:val="24"/>
                    </w:rPr>
                    <w:t>ение</w:t>
                  </w:r>
                </w:p>
              </w:tc>
              <w:tc>
                <w:tcPr>
                  <w:tcW w:w="4395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A1060C" w14:textId="77777777" w:rsidR="0069154F" w:rsidRPr="0069154F" w:rsidRDefault="0069154F" w:rsidP="00FF44A8">
                  <w:pPr>
                    <w:tabs>
                      <w:tab w:val="left" w:pos="181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Значение показателей по годам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71D04D" w14:textId="43283C9A" w:rsidR="0069154F" w:rsidRPr="0069154F" w:rsidRDefault="0069154F" w:rsidP="00E052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Ответственный за достижение показателя</w:t>
                  </w:r>
                </w:p>
              </w:tc>
            </w:tr>
            <w:tr w:rsidR="0069154F" w:rsidRPr="0069154F" w14:paraId="6D5A8261" w14:textId="77777777" w:rsidTr="006A2381">
              <w:trPr>
                <w:trHeight w:val="403"/>
              </w:trPr>
              <w:tc>
                <w:tcPr>
                  <w:tcW w:w="68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D75225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74517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A22959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18F255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1566CA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155143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DDB572C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AC1909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49573E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A4D1B9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3CCD1B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E11208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7D722E" w14:textId="77777777" w:rsidR="0069154F" w:rsidRPr="0069154F" w:rsidRDefault="0069154F" w:rsidP="00254BD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22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922E2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9154F" w:rsidRPr="0069154F" w14:paraId="2E230625" w14:textId="77777777" w:rsidTr="006A2381">
              <w:trPr>
                <w:trHeight w:val="281"/>
              </w:trPr>
              <w:tc>
                <w:tcPr>
                  <w:tcW w:w="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48AD90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373D90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418564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A7437E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D4FD68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0A674E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2A0415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B9770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1D5643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83397B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41082A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2FD0F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13256E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8FC5E6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082CEA" w:rsidRPr="0069154F" w14:paraId="62709354" w14:textId="77777777" w:rsidTr="006A2381">
              <w:trPr>
                <w:trHeight w:val="281"/>
              </w:trPr>
              <w:tc>
                <w:tcPr>
                  <w:tcW w:w="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016045" w14:textId="13D0E8AB" w:rsidR="00082CEA" w:rsidRPr="0069154F" w:rsidRDefault="00082CEA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4175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226B06" w14:textId="08260374" w:rsidR="00082CEA" w:rsidRPr="0069154F" w:rsidRDefault="00CA2AC1" w:rsidP="00082CE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Задача: «</w:t>
                  </w:r>
                  <w:r w:rsidR="00082CEA" w:rsidRPr="0069154F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организации деятельности учреждений в сфере социальной защиты населения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69154F" w:rsidRPr="0069154F" w14:paraId="413C6171" w14:textId="77777777" w:rsidTr="006A2381">
              <w:trPr>
                <w:trHeight w:val="428"/>
              </w:trPr>
              <w:tc>
                <w:tcPr>
                  <w:tcW w:w="6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EC0069" w14:textId="77777777" w:rsidR="0069154F" w:rsidRPr="0069154F" w:rsidRDefault="0069154F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17487B" w14:textId="7020D577" w:rsidR="0069154F" w:rsidRPr="0069154F" w:rsidRDefault="0069154F" w:rsidP="007163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EDE630" w14:textId="2E4B283E" w:rsidR="0069154F" w:rsidRPr="0069154F" w:rsidRDefault="0069154F" w:rsidP="0071639B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  <w:p w14:paraId="1FD8A426" w14:textId="78447EC2" w:rsidR="0069154F" w:rsidRPr="0069154F" w:rsidRDefault="0069154F" w:rsidP="007163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1DFDC6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</w:pPr>
                </w:p>
                <w:p w14:paraId="7A9D8911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</w:pPr>
                </w:p>
                <w:p w14:paraId="08A03FD9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</w:pPr>
                  <w:r w:rsidRPr="0069154F"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  <w:t>Прогрессивный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BE2640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</w:pPr>
                </w:p>
                <w:p w14:paraId="4A5AB4F0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color w:val="000000"/>
                      <w:sz w:val="24"/>
                      <w:szCs w:val="24"/>
                      <w:u w:color="000000"/>
                    </w:rPr>
                    <w:t xml:space="preserve">   «МП»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DC39C0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FA03711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06D697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747983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F666AA9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716A798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282FAA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FB93E23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0919318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C4B30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4159719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B52555A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A12B2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20209C9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33E0C7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71A7D3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9400BAB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0C5391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  <w:p w14:paraId="68EEE792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6BCA8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EF05318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4B0A64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  <w:p w14:paraId="27E87EA3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4F0291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B2235D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A793A2C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B99090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4EBB157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0FF25F4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F05F6D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889C11F" w14:textId="77777777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75FE930" w14:textId="49DC1A6D" w:rsidR="0069154F" w:rsidRPr="0069154F" w:rsidRDefault="0069154F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54F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Отдел социальной защиты населения  </w:t>
                  </w:r>
                </w:p>
              </w:tc>
            </w:tr>
          </w:tbl>
          <w:p w14:paraId="664389D1" w14:textId="7E571361" w:rsidR="00E0521C" w:rsidRPr="00FB7A1A" w:rsidRDefault="00FD07DE" w:rsidP="00FD07DE">
            <w:pPr>
              <w:tabs>
                <w:tab w:val="left" w:pos="2171"/>
                <w:tab w:val="center" w:pos="7693"/>
              </w:tabs>
              <w:spacing w:before="600"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ab/>
            </w:r>
            <w:r w:rsidR="00E0521C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="00FB7A1A">
              <w:rPr>
                <w:rFonts w:ascii="Times New Roman" w:hAnsi="Times New Roman"/>
                <w:b/>
                <w:sz w:val="24"/>
                <w:szCs w:val="24"/>
              </w:rPr>
              <w:t>Помесячный п</w:t>
            </w:r>
            <w:r w:rsidR="00E0521C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лан достижения показателей комплекса процессных мероприятий </w:t>
            </w:r>
            <w:r w:rsidR="000F7183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 2 </w:t>
            </w:r>
            <w:r w:rsidR="0014773D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0521C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="0014773D" w:rsidRPr="00FB7A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29F9">
              <w:rPr>
                <w:rFonts w:ascii="Times New Roman" w:hAnsi="Times New Roman"/>
                <w:b/>
                <w:i/>
                <w:sz w:val="24"/>
                <w:szCs w:val="24"/>
              </w:rPr>
              <w:t>2026</w:t>
            </w:r>
            <w:r w:rsidR="00E0521C" w:rsidRPr="00FB7A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0521C" w:rsidRPr="00FB7A1A">
              <w:rPr>
                <w:rFonts w:ascii="Times New Roman" w:hAnsi="Times New Roman"/>
                <w:b/>
                <w:sz w:val="24"/>
                <w:szCs w:val="24"/>
              </w:rPr>
              <w:t>году</w:t>
            </w:r>
          </w:p>
          <w:tbl>
            <w:tblPr>
              <w:tblW w:w="4840" w:type="pct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000" w:firstRow="0" w:lastRow="0" w:firstColumn="0" w:lastColumn="0" w:noHBand="0" w:noVBand="0"/>
            </w:tblPr>
            <w:tblGrid>
              <w:gridCol w:w="712"/>
              <w:gridCol w:w="4017"/>
              <w:gridCol w:w="1144"/>
              <w:gridCol w:w="1239"/>
              <w:gridCol w:w="581"/>
              <w:gridCol w:w="578"/>
              <w:gridCol w:w="577"/>
              <w:gridCol w:w="577"/>
              <w:gridCol w:w="577"/>
              <w:gridCol w:w="577"/>
              <w:gridCol w:w="577"/>
              <w:gridCol w:w="577"/>
              <w:gridCol w:w="577"/>
              <w:gridCol w:w="577"/>
              <w:gridCol w:w="717"/>
              <w:gridCol w:w="1280"/>
            </w:tblGrid>
            <w:tr w:rsidR="00E0521C" w:rsidRPr="00FB7A1A" w14:paraId="05A4E37B" w14:textId="77777777" w:rsidTr="006A2381">
              <w:trPr>
                <w:trHeight w:val="297"/>
                <w:tblHeader/>
              </w:trPr>
              <w:tc>
                <w:tcPr>
                  <w:tcW w:w="239" w:type="pct"/>
                  <w:vMerge w:val="restart"/>
                  <w:vAlign w:val="center"/>
                </w:tcPr>
                <w:p w14:paraId="480B1554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proofErr w:type="gramEnd"/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1349" w:type="pct"/>
                  <w:vMerge w:val="restart"/>
                  <w:vAlign w:val="center"/>
                </w:tcPr>
                <w:p w14:paraId="6C3E21C3" w14:textId="77777777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Показатели комплекса процессных мероприятий</w:t>
                  </w:r>
                </w:p>
              </w:tc>
              <w:tc>
                <w:tcPr>
                  <w:tcW w:w="384" w:type="pct"/>
                  <w:vMerge w:val="restart"/>
                  <w:vAlign w:val="center"/>
                </w:tcPr>
                <w:p w14:paraId="26A22569" w14:textId="77777777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Уровень показателя</w:t>
                  </w:r>
                </w:p>
              </w:tc>
              <w:tc>
                <w:tcPr>
                  <w:tcW w:w="416" w:type="pct"/>
                  <w:vMerge w:val="restart"/>
                  <w:vAlign w:val="center"/>
                </w:tcPr>
                <w:p w14:paraId="3581F274" w14:textId="77777777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  <w:p w14:paraId="553F26A7" w14:textId="77777777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(по ОКЕИ)</w:t>
                  </w:r>
                </w:p>
              </w:tc>
              <w:tc>
                <w:tcPr>
                  <w:tcW w:w="2182" w:type="pct"/>
                  <w:gridSpan w:val="11"/>
                  <w:vAlign w:val="center"/>
                </w:tcPr>
                <w:p w14:paraId="72BABEB0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Плановые значения по месяцам</w:t>
                  </w:r>
                </w:p>
              </w:tc>
              <w:tc>
                <w:tcPr>
                  <w:tcW w:w="430" w:type="pct"/>
                  <w:vMerge w:val="restart"/>
                  <w:vAlign w:val="center"/>
                </w:tcPr>
                <w:p w14:paraId="013266F8" w14:textId="1BBE9C11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На конец</w:t>
                  </w:r>
                  <w:proofErr w:type="gramEnd"/>
                  <w:r w:rsidR="007E29F9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     2026</w:t>
                  </w: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E0521C" w:rsidRPr="00FB7A1A" w14:paraId="15894A7E" w14:textId="77777777" w:rsidTr="006A2381">
              <w:trPr>
                <w:trHeight w:val="601"/>
                <w:tblHeader/>
              </w:trPr>
              <w:tc>
                <w:tcPr>
                  <w:tcW w:w="239" w:type="pct"/>
                  <w:vMerge/>
                  <w:vAlign w:val="center"/>
                </w:tcPr>
                <w:p w14:paraId="21B79FAE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49" w:type="pct"/>
                  <w:vMerge/>
                  <w:vAlign w:val="center"/>
                </w:tcPr>
                <w:p w14:paraId="1C75ABD0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4" w:type="pct"/>
                  <w:vMerge/>
                  <w:vAlign w:val="center"/>
                </w:tcPr>
                <w:p w14:paraId="694D1DB1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6" w:type="pct"/>
                  <w:vMerge/>
                  <w:vAlign w:val="center"/>
                </w:tcPr>
                <w:p w14:paraId="4E7910AA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5" w:type="pct"/>
                  <w:vAlign w:val="center"/>
                </w:tcPr>
                <w:p w14:paraId="15812792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янв.</w:t>
                  </w:r>
                </w:p>
              </w:tc>
              <w:tc>
                <w:tcPr>
                  <w:tcW w:w="194" w:type="pct"/>
                  <w:vAlign w:val="center"/>
                </w:tcPr>
                <w:p w14:paraId="16D7CF67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фев.</w:t>
                  </w:r>
                </w:p>
              </w:tc>
              <w:tc>
                <w:tcPr>
                  <w:tcW w:w="194" w:type="pct"/>
                  <w:vAlign w:val="center"/>
                </w:tcPr>
                <w:p w14:paraId="703C6135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194" w:type="pct"/>
                  <w:vAlign w:val="center"/>
                </w:tcPr>
                <w:p w14:paraId="576A1055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апр.</w:t>
                  </w:r>
                </w:p>
              </w:tc>
              <w:tc>
                <w:tcPr>
                  <w:tcW w:w="194" w:type="pct"/>
                  <w:vAlign w:val="center"/>
                </w:tcPr>
                <w:p w14:paraId="1B01843E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94" w:type="pct"/>
                  <w:vAlign w:val="center"/>
                </w:tcPr>
                <w:p w14:paraId="243AFF90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июнь</w:t>
                  </w:r>
                </w:p>
              </w:tc>
              <w:tc>
                <w:tcPr>
                  <w:tcW w:w="194" w:type="pct"/>
                  <w:vAlign w:val="center"/>
                </w:tcPr>
                <w:p w14:paraId="066B0445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июль</w:t>
                  </w:r>
                </w:p>
              </w:tc>
              <w:tc>
                <w:tcPr>
                  <w:tcW w:w="194" w:type="pct"/>
                  <w:vAlign w:val="center"/>
                </w:tcPr>
                <w:p w14:paraId="528F6D15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авг.</w:t>
                  </w:r>
                </w:p>
              </w:tc>
              <w:tc>
                <w:tcPr>
                  <w:tcW w:w="194" w:type="pct"/>
                  <w:vAlign w:val="center"/>
                </w:tcPr>
                <w:p w14:paraId="6358AA4D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сен.</w:t>
                  </w:r>
                </w:p>
              </w:tc>
              <w:tc>
                <w:tcPr>
                  <w:tcW w:w="194" w:type="pct"/>
                  <w:vAlign w:val="center"/>
                </w:tcPr>
                <w:p w14:paraId="5B8A267C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окт.</w:t>
                  </w:r>
                </w:p>
              </w:tc>
              <w:tc>
                <w:tcPr>
                  <w:tcW w:w="236" w:type="pct"/>
                  <w:vAlign w:val="center"/>
                </w:tcPr>
                <w:p w14:paraId="5DF34D12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ноя.</w:t>
                  </w:r>
                </w:p>
              </w:tc>
              <w:tc>
                <w:tcPr>
                  <w:tcW w:w="430" w:type="pct"/>
                  <w:vMerge/>
                  <w:vAlign w:val="center"/>
                </w:tcPr>
                <w:p w14:paraId="59E08633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0521C" w:rsidRPr="00FB7A1A" w14:paraId="13D47AF4" w14:textId="77777777" w:rsidTr="006A2381">
              <w:trPr>
                <w:trHeight w:val="386"/>
              </w:trPr>
              <w:tc>
                <w:tcPr>
                  <w:tcW w:w="239" w:type="pct"/>
                  <w:vAlign w:val="center"/>
                </w:tcPr>
                <w:p w14:paraId="4EFB6FD5" w14:textId="77777777" w:rsidR="00E0521C" w:rsidRPr="00FB7A1A" w:rsidRDefault="00E0521C" w:rsidP="00FF44A8">
                  <w:pPr>
                    <w:spacing w:before="60" w:after="60"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761" w:type="pct"/>
                  <w:gridSpan w:val="15"/>
                  <w:vAlign w:val="center"/>
                </w:tcPr>
                <w:p w14:paraId="1EFE10BA" w14:textId="0E7B8D7D" w:rsidR="00E0521C" w:rsidRPr="00FB7A1A" w:rsidRDefault="00CA2AC1" w:rsidP="009266AB">
                  <w:pPr>
                    <w:spacing w:line="24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Задача: «</w:t>
                  </w:r>
                  <w:r w:rsidR="00B56D87" w:rsidRPr="00FB7A1A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организации деятельности учреждений в сфере социальной защиты населения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E0521C" w:rsidRPr="00FB7A1A" w14:paraId="0D1474EE" w14:textId="77777777" w:rsidTr="006A2381">
              <w:trPr>
                <w:trHeight w:val="386"/>
              </w:trPr>
              <w:tc>
                <w:tcPr>
                  <w:tcW w:w="239" w:type="pct"/>
                  <w:vAlign w:val="center"/>
                </w:tcPr>
                <w:p w14:paraId="597D8BC6" w14:textId="77777777" w:rsidR="00E0521C" w:rsidRPr="00FB7A1A" w:rsidRDefault="00E0521C" w:rsidP="00FF44A8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1349" w:type="pct"/>
                  <w:vAlign w:val="center"/>
                </w:tcPr>
                <w:p w14:paraId="0FBCA344" w14:textId="77777777" w:rsidR="00B56D87" w:rsidRPr="00FB7A1A" w:rsidRDefault="00B56D87" w:rsidP="00B56D87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  <w:p w14:paraId="4068206B" w14:textId="622A66F5" w:rsidR="00E0521C" w:rsidRPr="00FB7A1A" w:rsidRDefault="00E0521C" w:rsidP="00FF44A8">
                  <w:pPr>
                    <w:spacing w:line="240" w:lineRule="atLeast"/>
                    <w:ind w:left="259"/>
                    <w:rPr>
                      <w:rFonts w:ascii="Times New Roman" w:hAnsi="Times New Roman"/>
                      <w:i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384" w:type="pct"/>
                  <w:vAlign w:val="center"/>
                </w:tcPr>
                <w:p w14:paraId="75B07B84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  <w:u w:color="000000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  <w:u w:color="000000"/>
                    </w:rPr>
                    <w:t>МП</w:t>
                  </w:r>
                </w:p>
              </w:tc>
              <w:tc>
                <w:tcPr>
                  <w:tcW w:w="416" w:type="pct"/>
                  <w:vAlign w:val="center"/>
                </w:tcPr>
                <w:p w14:paraId="1027A56F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процент</w:t>
                  </w:r>
                </w:p>
              </w:tc>
              <w:tc>
                <w:tcPr>
                  <w:tcW w:w="195" w:type="pct"/>
                  <w:vAlign w:val="center"/>
                </w:tcPr>
                <w:p w14:paraId="6A4B4BED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42EEE3C0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61A4147D" w14:textId="7C4C3029" w:rsidR="00E0521C" w:rsidRPr="00FB7A1A" w:rsidRDefault="00FB7A1A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4" w:type="pct"/>
                  <w:vAlign w:val="center"/>
                </w:tcPr>
                <w:p w14:paraId="6EB2F425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624D2F7E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4623DEF2" w14:textId="6EBF2B4F" w:rsidR="00E0521C" w:rsidRPr="00FB7A1A" w:rsidRDefault="00FB7A1A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94" w:type="pct"/>
                  <w:vAlign w:val="center"/>
                </w:tcPr>
                <w:p w14:paraId="692CD283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7794DB4E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4" w:type="pct"/>
                  <w:vAlign w:val="center"/>
                </w:tcPr>
                <w:p w14:paraId="24AE38DF" w14:textId="4A2246AB" w:rsidR="00E0521C" w:rsidRPr="00FB7A1A" w:rsidRDefault="00FB7A1A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94" w:type="pct"/>
                  <w:vAlign w:val="center"/>
                </w:tcPr>
                <w:p w14:paraId="4AC88E77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36" w:type="pct"/>
                  <w:vAlign w:val="center"/>
                </w:tcPr>
                <w:p w14:paraId="0B0E41B4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30" w:type="pct"/>
                  <w:vAlign w:val="center"/>
                </w:tcPr>
                <w:p w14:paraId="3CFB3B08" w14:textId="77777777" w:rsidR="00E0521C" w:rsidRPr="00FB7A1A" w:rsidRDefault="00E0521C" w:rsidP="00FB7A1A">
                  <w:pPr>
                    <w:spacing w:line="240" w:lineRule="atLeas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B7A1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4ACBBBCC" w14:textId="77777777" w:rsidR="00BE19F2" w:rsidRDefault="00BE19F2" w:rsidP="00E052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DCD1203" w14:textId="77777777" w:rsidR="008E79D9" w:rsidRDefault="008E79D9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1F9716" w14:textId="7E37711C" w:rsidR="00E0521C" w:rsidRPr="00B05580" w:rsidRDefault="00E0521C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580">
              <w:rPr>
                <w:rFonts w:ascii="Times New Roman" w:hAnsi="Times New Roman"/>
                <w:b/>
                <w:sz w:val="24"/>
                <w:szCs w:val="24"/>
              </w:rPr>
              <w:t>4. Перечень мероприятий (результатов) комплекса процессных мероприятий</w:t>
            </w:r>
            <w:r w:rsidR="000F7183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  <w:p w14:paraId="77F3DBAA" w14:textId="77777777" w:rsidR="00E0521C" w:rsidRPr="008A44C8" w:rsidRDefault="00E0521C" w:rsidP="00E052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4884" w:type="dxa"/>
              <w:tblInd w:w="279" w:type="dxa"/>
              <w:tblLayout w:type="fixed"/>
              <w:tblLook w:val="01E0" w:firstRow="1" w:lastRow="1" w:firstColumn="1" w:lastColumn="1" w:noHBand="0" w:noVBand="0"/>
            </w:tblPr>
            <w:tblGrid>
              <w:gridCol w:w="709"/>
              <w:gridCol w:w="2374"/>
              <w:gridCol w:w="1248"/>
              <w:gridCol w:w="136"/>
              <w:gridCol w:w="2440"/>
              <w:gridCol w:w="131"/>
              <w:gridCol w:w="1113"/>
              <w:gridCol w:w="983"/>
              <w:gridCol w:w="699"/>
              <w:gridCol w:w="825"/>
              <w:gridCol w:w="698"/>
              <w:gridCol w:w="825"/>
              <w:gridCol w:w="824"/>
              <w:gridCol w:w="951"/>
              <w:gridCol w:w="928"/>
            </w:tblGrid>
            <w:tr w:rsidR="00E0521C" w:rsidRPr="008A44C8" w14:paraId="54A32EEF" w14:textId="77777777" w:rsidTr="006A2381">
              <w:trPr>
                <w:trHeight w:val="420"/>
              </w:trPr>
              <w:tc>
                <w:tcPr>
                  <w:tcW w:w="70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3EFD32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37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844B7E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 (результата)</w:t>
                  </w:r>
                </w:p>
              </w:tc>
              <w:tc>
                <w:tcPr>
                  <w:tcW w:w="1384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5102E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Тип мероприятий (результата)</w:t>
                  </w:r>
                </w:p>
              </w:tc>
              <w:tc>
                <w:tcPr>
                  <w:tcW w:w="2571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EA3C5A" w14:textId="5B1584DF" w:rsidR="00E0521C" w:rsidRPr="00BB0A2A" w:rsidRDefault="00BB0A2A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Связь с показателями комплекса процессных мероприятий</w:t>
                  </w:r>
                </w:p>
              </w:tc>
              <w:tc>
                <w:tcPr>
                  <w:tcW w:w="111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1A2503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Единица измерения</w:t>
                  </w:r>
                </w:p>
                <w:p w14:paraId="630A8F2C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(по ОКЕИ)</w:t>
                  </w:r>
                </w:p>
              </w:tc>
              <w:tc>
                <w:tcPr>
                  <w:tcW w:w="168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2375D6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Базовое значение</w:t>
                  </w:r>
                </w:p>
              </w:tc>
              <w:tc>
                <w:tcPr>
                  <w:tcW w:w="505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6C526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Значения мероприятия (результата) по годам</w:t>
                  </w:r>
                </w:p>
              </w:tc>
            </w:tr>
            <w:tr w:rsidR="00E0521C" w:rsidRPr="008A44C8" w14:paraId="3B96B3DE" w14:textId="77777777" w:rsidTr="006A2381">
              <w:trPr>
                <w:trHeight w:val="272"/>
              </w:trPr>
              <w:tc>
                <w:tcPr>
                  <w:tcW w:w="709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4C7306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7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E56BBE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84" w:type="dxa"/>
                  <w:gridSpan w:val="2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634B90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71" w:type="dxa"/>
                  <w:gridSpan w:val="2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56B0C0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13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C77CA2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05263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значение</w:t>
                  </w:r>
                </w:p>
              </w:tc>
              <w:tc>
                <w:tcPr>
                  <w:tcW w:w="6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E991F19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4ABE3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71719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20A89E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F196A8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2D7C08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FBFFF3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2030</w:t>
                  </w:r>
                </w:p>
              </w:tc>
            </w:tr>
            <w:tr w:rsidR="00E0521C" w:rsidRPr="008A44C8" w14:paraId="4F9805A2" w14:textId="77777777" w:rsidTr="006A2381">
              <w:trPr>
                <w:trHeight w:val="316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7F1409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305337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8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F55CCA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7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F59C3B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775E2D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64968D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F06D86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A68067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98B747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BD9B0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9B05E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3F8939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804306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E0521C" w:rsidRPr="008A44C8" w14:paraId="73285A2A" w14:textId="77777777" w:rsidTr="006A2381">
              <w:trPr>
                <w:trHeight w:val="197"/>
              </w:trPr>
              <w:tc>
                <w:tcPr>
                  <w:tcW w:w="14884" w:type="dxa"/>
                  <w:gridSpan w:val="1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1D0A7F" w14:textId="6EF98D69" w:rsidR="00E0521C" w:rsidRPr="00BB0A2A" w:rsidRDefault="00CA2AC1" w:rsidP="00FF44A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Задача: «</w:t>
                  </w:r>
                  <w:r w:rsidR="005F526D" w:rsidRPr="00BB0A2A">
                    <w:rPr>
                      <w:rFonts w:ascii="Times New Roman" w:hAnsi="Times New Roman"/>
                      <w:sz w:val="24"/>
                      <w:szCs w:val="24"/>
                    </w:rPr>
                    <w:t>Совершенствование организации деятельности учреждений в сфере социальной защиты населения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E0521C" w:rsidRPr="008A44C8" w14:paraId="0D08C1DD" w14:textId="77777777" w:rsidTr="006A2381">
              <w:trPr>
                <w:trHeight w:val="387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E17E7A7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2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1EEF2D" w14:textId="0A49AC6B" w:rsidR="00E0521C" w:rsidRPr="00BB0A2A" w:rsidRDefault="00E0521C" w:rsidP="008E79D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Мероприятие (результат) </w:t>
                  </w: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          </w:t>
                  </w:r>
                  <w:r w:rsidR="005F526D" w:rsidRPr="00BB0A2A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Обеспечено оказание услуг гражданам, </w:t>
                  </w:r>
                  <w:r w:rsidR="005F526D" w:rsidRPr="00BB0A2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нуждающимся в социальных услугах в Красненском  районе</w:t>
                  </w:r>
                </w:p>
              </w:tc>
              <w:tc>
                <w:tcPr>
                  <w:tcW w:w="138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CA4E6B" w14:textId="1A04C4FB" w:rsidR="00E0521C" w:rsidRPr="00BB0A2A" w:rsidRDefault="00BB0A2A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Оказание услуг</w:t>
                  </w:r>
                </w:p>
              </w:tc>
              <w:tc>
                <w:tcPr>
                  <w:tcW w:w="257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164F8D" w14:textId="7BD86348" w:rsidR="00E0521C" w:rsidRPr="00BB0A2A" w:rsidRDefault="00CE00BF" w:rsidP="00CE00B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Доля граждан, получивших социальные услуги в организациях </w:t>
                  </w: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1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F685C0" w14:textId="77777777" w:rsidR="00E0521C" w:rsidRPr="00BB0A2A" w:rsidRDefault="00E0521C" w:rsidP="00FF44A8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человек</w:t>
                  </w:r>
                </w:p>
                <w:p w14:paraId="3E75F310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FA7E42" w14:textId="0FAB4FEE" w:rsidR="00E0521C" w:rsidRPr="003B272F" w:rsidRDefault="003179F9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72F">
                    <w:rPr>
                      <w:rFonts w:ascii="Times New Roman" w:hAnsi="Times New Roman"/>
                      <w:sz w:val="24"/>
                      <w:szCs w:val="24"/>
                    </w:rPr>
                    <w:t>715</w:t>
                  </w:r>
                </w:p>
              </w:tc>
              <w:tc>
                <w:tcPr>
                  <w:tcW w:w="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DCA94D4" w14:textId="77777777" w:rsidR="00E0521C" w:rsidRPr="003B272F" w:rsidRDefault="00E0521C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272F"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BC3D3D" w14:textId="64BBD543" w:rsidR="00E0521C" w:rsidRPr="003B272F" w:rsidRDefault="008524FF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720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863E26" w14:textId="1AF1FF6B" w:rsidR="00E0521C" w:rsidRPr="003B272F" w:rsidRDefault="007E29F9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F84AC3" w14:textId="4B63233E" w:rsidR="003179F9" w:rsidRPr="003B272F" w:rsidRDefault="007E29F9" w:rsidP="007E29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725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C91A97" w14:textId="6B316F7F" w:rsidR="003179F9" w:rsidRPr="003B272F" w:rsidRDefault="007E29F9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  <w:r w:rsidR="003179F9" w:rsidRPr="003B272F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0DE3A0" w14:textId="3EF6BDD6" w:rsidR="00E0521C" w:rsidRPr="003B272F" w:rsidRDefault="007E29F9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  <w:r w:rsidR="003179F9" w:rsidRPr="003B272F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E269FC" w14:textId="7C4E6C72" w:rsidR="00E0521C" w:rsidRPr="003B272F" w:rsidRDefault="007E29F9" w:rsidP="00883B5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  <w:r w:rsidR="003179F9" w:rsidRPr="003B272F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E0521C" w:rsidRPr="008A44C8" w14:paraId="7C285E5E" w14:textId="77777777" w:rsidTr="006A2381">
              <w:trPr>
                <w:trHeight w:val="387"/>
              </w:trPr>
              <w:tc>
                <w:tcPr>
                  <w:tcW w:w="14884" w:type="dxa"/>
                  <w:gridSpan w:val="1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2028B" w14:textId="4E47B8D8" w:rsidR="00E0521C" w:rsidRPr="00BB0A2A" w:rsidRDefault="00883B5D" w:rsidP="00A279A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 xml:space="preserve">Муниципальные учреждения социального обслуживания Красненского </w:t>
                  </w:r>
                  <w:r w:rsidR="00A279A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муниципального округа</w:t>
                  </w:r>
                  <w:r w:rsidRPr="00BB0A2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ежегодно осуществляют в рамках выполнения муниципального задания оказание услуг гражданам пожилого возраста и инвалидам</w:t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E0521C" w:rsidRPr="008A44C8" w14:paraId="52E4CE05" w14:textId="77777777" w:rsidTr="006A2381">
              <w:trPr>
                <w:trHeight w:val="253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B92E1E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23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2AF303" w14:textId="71465FE0" w:rsidR="00E0521C" w:rsidRPr="00BB0A2A" w:rsidRDefault="00E0521C" w:rsidP="002D6C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Мероприятие (результат) </w:t>
                  </w: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                                   </w:t>
                  </w:r>
                  <w:r w:rsidR="005F526D" w:rsidRPr="00BB0A2A">
                    <w:rPr>
                      <w:rFonts w:ascii="Times New Roman" w:hAnsi="Times New Roman"/>
                      <w:sz w:val="24"/>
                      <w:szCs w:val="24"/>
                    </w:rPr>
                    <w:t>Предоставлены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</w:t>
                  </w:r>
                </w:p>
              </w:tc>
              <w:tc>
                <w:tcPr>
                  <w:tcW w:w="12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B9AA2F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Выплаты физическим лицам</w:t>
                  </w:r>
                </w:p>
              </w:tc>
              <w:tc>
                <w:tcPr>
                  <w:tcW w:w="257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1C29CBA" w14:textId="60857B4F" w:rsidR="00E0521C" w:rsidRPr="00BB0A2A" w:rsidRDefault="00CE00BF" w:rsidP="00CE00B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034245" w14:textId="77777777" w:rsidR="00E0521C" w:rsidRPr="00BB0A2A" w:rsidRDefault="00E0521C" w:rsidP="00FF44A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человек</w:t>
                  </w:r>
                </w:p>
              </w:tc>
              <w:tc>
                <w:tcPr>
                  <w:tcW w:w="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121B78" w14:textId="663EFC50" w:rsidR="00E0521C" w:rsidRPr="00BB0A2A" w:rsidRDefault="006865E6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B4C999" w14:textId="77777777" w:rsidR="00E0521C" w:rsidRPr="00BB0A2A" w:rsidRDefault="00E0521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A6C7ED" w14:textId="3048B5E8" w:rsidR="00E0521C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50A4AB" w14:textId="2BBD3A23" w:rsidR="00E0521C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32987A" w14:textId="70282C96" w:rsidR="005B1BC4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4CF4AD" w14:textId="43A10547" w:rsidR="005B1BC4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33A0F" w14:textId="250306E5" w:rsidR="00E0521C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E7278B" w14:textId="3E5DD0BA" w:rsidR="00E0521C" w:rsidRPr="00BB0A2A" w:rsidRDefault="00B444FC" w:rsidP="00BB0A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E0521C" w:rsidRPr="008A44C8" w14:paraId="299939E9" w14:textId="77777777" w:rsidTr="006A2381">
              <w:trPr>
                <w:trHeight w:val="422"/>
              </w:trPr>
              <w:tc>
                <w:tcPr>
                  <w:tcW w:w="14884" w:type="dxa"/>
                  <w:gridSpan w:val="1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C07D72" w14:textId="08277B4C" w:rsidR="00E0521C" w:rsidRPr="00BB0A2A" w:rsidRDefault="00883B5D" w:rsidP="002D6C6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2A">
                    <w:rPr>
                      <w:rFonts w:ascii="Times New Roman" w:hAnsi="Times New Roman"/>
                      <w:sz w:val="24"/>
                      <w:szCs w:val="24"/>
                    </w:rPr>
                    <w:t>Обеспечение финансовыми льготами на коммунальные услуги социальных и медицинских работников работающих в муниципальных организациях социального обслуживания, находящихся в сельской местности</w:t>
                  </w:r>
                  <w:r w:rsidR="002D6C6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5F526D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  <w:r w:rsidR="00E0521C" w:rsidRPr="00BB0A2A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F7EF008" w14:textId="77777777" w:rsidR="00E0521C" w:rsidRDefault="00E0521C" w:rsidP="00E0521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D8F5B5" w14:textId="77777777" w:rsidR="005F526D" w:rsidRDefault="005F526D" w:rsidP="00E0521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56F8CC" w14:textId="77777777" w:rsidR="005F526D" w:rsidRDefault="005F526D" w:rsidP="00E0521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405738" w14:textId="77777777" w:rsidR="00A67077" w:rsidRDefault="00A67077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8ACB15" w14:textId="0F1042FB" w:rsidR="00082CEA" w:rsidRPr="0041684B" w:rsidRDefault="0041684B" w:rsidP="00E052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68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Финансовое обеспечение комплекса процессных мероприятий 2</w:t>
            </w:r>
          </w:p>
          <w:p w14:paraId="66FADE28" w14:textId="3BB188FB" w:rsidR="008E79D9" w:rsidRDefault="00FD07DE" w:rsidP="00FD07DE">
            <w:pPr>
              <w:tabs>
                <w:tab w:val="left" w:pos="339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tbl>
            <w:tblPr>
              <w:tblStyle w:val="aa"/>
              <w:tblW w:w="14913" w:type="dxa"/>
              <w:tblInd w:w="250" w:type="dxa"/>
              <w:tblLayout w:type="fixed"/>
              <w:tblLook w:val="04A0" w:firstRow="1" w:lastRow="0" w:firstColumn="1" w:lastColumn="0" w:noHBand="0" w:noVBand="1"/>
            </w:tblPr>
            <w:tblGrid>
              <w:gridCol w:w="3998"/>
              <w:gridCol w:w="2835"/>
              <w:gridCol w:w="1134"/>
              <w:gridCol w:w="1134"/>
              <w:gridCol w:w="1134"/>
              <w:gridCol w:w="1134"/>
              <w:gridCol w:w="1134"/>
              <w:gridCol w:w="1134"/>
              <w:gridCol w:w="1276"/>
            </w:tblGrid>
            <w:tr w:rsidR="0041684B" w14:paraId="3F325BC5" w14:textId="77777777" w:rsidTr="00A25880">
              <w:tc>
                <w:tcPr>
                  <w:tcW w:w="3998" w:type="dxa"/>
                  <w:vMerge w:val="restart"/>
                  <w:vAlign w:val="center"/>
                </w:tcPr>
                <w:p w14:paraId="42817B40" w14:textId="77777777" w:rsidR="0041684B" w:rsidRDefault="0041684B" w:rsidP="00970526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6551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Наименование мероприятия (результата), источник финансового обеспечения</w:t>
                  </w:r>
                </w:p>
              </w:tc>
              <w:tc>
                <w:tcPr>
                  <w:tcW w:w="2835" w:type="dxa"/>
                  <w:vMerge w:val="restart"/>
                  <w:vAlign w:val="center"/>
                </w:tcPr>
                <w:p w14:paraId="7C621AC4" w14:textId="77777777" w:rsidR="0041684B" w:rsidRDefault="0041684B" w:rsidP="00970526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6551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Код бюджетной классификации</w:t>
                  </w:r>
                </w:p>
              </w:tc>
              <w:tc>
                <w:tcPr>
                  <w:tcW w:w="8080" w:type="dxa"/>
                  <w:gridSpan w:val="7"/>
                </w:tcPr>
                <w:p w14:paraId="5AA9CD35" w14:textId="77777777" w:rsidR="0041684B" w:rsidRDefault="0041684B" w:rsidP="00970526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65519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Объем финансового обеспечения по годам, тыс. рублей</w:t>
                  </w:r>
                </w:p>
              </w:tc>
            </w:tr>
            <w:tr w:rsidR="0041684B" w:rsidRPr="00DA3ECA" w14:paraId="05C78D5D" w14:textId="77777777" w:rsidTr="00A25880">
              <w:tc>
                <w:tcPr>
                  <w:tcW w:w="3998" w:type="dxa"/>
                  <w:vMerge/>
                </w:tcPr>
                <w:p w14:paraId="09F77587" w14:textId="77777777" w:rsidR="0041684B" w:rsidRDefault="0041684B" w:rsidP="00970526">
                  <w:pPr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35" w:type="dxa"/>
                  <w:vMerge/>
                </w:tcPr>
                <w:p w14:paraId="7564712A" w14:textId="77777777" w:rsidR="0041684B" w:rsidRDefault="0041684B" w:rsidP="00970526">
                  <w:pPr>
                    <w:jc w:val="righ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9565025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4D66E4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7135AA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34" w:type="dxa"/>
                  <w:vAlign w:val="center"/>
                </w:tcPr>
                <w:p w14:paraId="1D245F8D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725ED2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AC536A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276" w:type="dxa"/>
                  <w:vAlign w:val="center"/>
                </w:tcPr>
                <w:p w14:paraId="0308DB09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</w:tr>
            <w:tr w:rsidR="0041684B" w:rsidRPr="00DA3ECA" w14:paraId="73888E83" w14:textId="77777777" w:rsidTr="00A25880">
              <w:tc>
                <w:tcPr>
                  <w:tcW w:w="3998" w:type="dxa"/>
                </w:tcPr>
                <w:p w14:paraId="5386D8E4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773B84D2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14:paraId="416373AF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1F59E31B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14:paraId="566A572D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14:paraId="489F476B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2183A732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14:paraId="52B1DC0A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0C53524A" w14:textId="77777777" w:rsidR="0041684B" w:rsidRPr="00DA3ECA" w:rsidRDefault="0041684B" w:rsidP="0097052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A3ECA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B0306D" w:rsidRPr="00BA4F4C" w14:paraId="4D765A17" w14:textId="77777777" w:rsidTr="008C50BC">
              <w:tc>
                <w:tcPr>
                  <w:tcW w:w="3998" w:type="dxa"/>
                  <w:vAlign w:val="bottom"/>
                </w:tcPr>
                <w:p w14:paraId="58D0292E" w14:textId="42E59835" w:rsidR="00B0306D" w:rsidRPr="002C2164" w:rsidRDefault="00B0306D" w:rsidP="00B0306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216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Комплекс процессных мероприятий  "Модернизация и развитие социального обслуживания населения" (всего), в том числе:</w:t>
                  </w:r>
                </w:p>
              </w:tc>
              <w:tc>
                <w:tcPr>
                  <w:tcW w:w="2835" w:type="dxa"/>
                  <w:vAlign w:val="center"/>
                </w:tcPr>
                <w:p w14:paraId="44C8B1A3" w14:textId="78F44D9A" w:rsidR="00B0306D" w:rsidRPr="00E35D26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eastAsia="Times New Roman" w:hAnsi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873 1003 03 4 02            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539194" w14:textId="28A00F3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118591,5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04D307" w14:textId="00085C4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95459,4</w:t>
                  </w:r>
                </w:p>
              </w:tc>
              <w:tc>
                <w:tcPr>
                  <w:tcW w:w="1134" w:type="dxa"/>
                  <w:vAlign w:val="center"/>
                </w:tcPr>
                <w:p w14:paraId="43207B79" w14:textId="249ADAE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80735,8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502DB92E" w14:textId="44199E4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89392,5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05260CF4" w14:textId="264B81C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89120,5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CBAE0E" w14:textId="71A4E86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89120,5</w:t>
                  </w:r>
                </w:p>
              </w:tc>
              <w:tc>
                <w:tcPr>
                  <w:tcW w:w="1276" w:type="dxa"/>
                  <w:vAlign w:val="center"/>
                </w:tcPr>
                <w:p w14:paraId="63E11884" w14:textId="699112C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  <w:b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562420,2</w:t>
                  </w:r>
                </w:p>
              </w:tc>
            </w:tr>
            <w:tr w:rsidR="00B0306D" w:rsidRPr="00BA4F4C" w14:paraId="03BF3420" w14:textId="77777777" w:rsidTr="007F0A8D">
              <w:tc>
                <w:tcPr>
                  <w:tcW w:w="3998" w:type="dxa"/>
                  <w:vAlign w:val="bottom"/>
                </w:tcPr>
                <w:p w14:paraId="506B11E6" w14:textId="7B178F96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федерального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369A93D3" w14:textId="7279029A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25D560" w14:textId="56CDDFAA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77A7E8" w14:textId="30132CF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2713591" w14:textId="14B2EE2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20BDB0" w14:textId="0CD96AD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F19E3C0" w14:textId="79B99B4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F431C49" w14:textId="2017195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3CA0E6B3" w14:textId="4EB3125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3EDF5FCC" w14:textId="77777777" w:rsidTr="007F0A8D">
              <w:tc>
                <w:tcPr>
                  <w:tcW w:w="3998" w:type="dxa"/>
                  <w:vAlign w:val="bottom"/>
                </w:tcPr>
                <w:p w14:paraId="593F73F5" w14:textId="0727CB91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регионального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72507104" w14:textId="0A0B400E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0C9FB1" w14:textId="2A423F8C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103268,0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656F8E1" w14:textId="103724D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83372,4</w:t>
                  </w:r>
                </w:p>
              </w:tc>
              <w:tc>
                <w:tcPr>
                  <w:tcW w:w="1134" w:type="dxa"/>
                  <w:vAlign w:val="center"/>
                </w:tcPr>
                <w:p w14:paraId="3196B6B1" w14:textId="546BBFE7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69357,8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7DEB6DCD" w14:textId="5C8E779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77120,5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4BE058F1" w14:textId="42189F2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77120,5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78C0FEF9" w14:textId="746D12A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77120,5</w:t>
                  </w:r>
                </w:p>
              </w:tc>
              <w:tc>
                <w:tcPr>
                  <w:tcW w:w="1276" w:type="dxa"/>
                  <w:vAlign w:val="center"/>
                </w:tcPr>
                <w:p w14:paraId="1F02861A" w14:textId="5C088F5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487359,7</w:t>
                  </w:r>
                </w:p>
              </w:tc>
            </w:tr>
            <w:tr w:rsidR="00B0306D" w:rsidRPr="00BA4F4C" w14:paraId="3D40D3AC" w14:textId="77777777" w:rsidTr="007F0A8D">
              <w:tc>
                <w:tcPr>
                  <w:tcW w:w="3998" w:type="dxa"/>
                  <w:vAlign w:val="bottom"/>
                </w:tcPr>
                <w:p w14:paraId="1A6AF279" w14:textId="57BB4B43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Средства местного бюджета</w:t>
                  </w:r>
                </w:p>
              </w:tc>
              <w:tc>
                <w:tcPr>
                  <w:tcW w:w="2835" w:type="dxa"/>
                  <w:vAlign w:val="center"/>
                </w:tcPr>
                <w:p w14:paraId="13E4CBE0" w14:textId="789A8B7F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4B6E0187" w14:textId="6CD65FF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63D77E0" w14:textId="6CCC27A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F2CB26E" w14:textId="3FCBC2BA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C5E893" w14:textId="48568C0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378153D" w14:textId="1D0A9271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0D383BA" w14:textId="66466ED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3D7143BF" w14:textId="17FDBAC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773A4332" w14:textId="77777777" w:rsidTr="007F0A8D">
              <w:tc>
                <w:tcPr>
                  <w:tcW w:w="3998" w:type="dxa"/>
                  <w:vAlign w:val="bottom"/>
                </w:tcPr>
                <w:p w14:paraId="7B054CCA" w14:textId="4F56F6AA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2835" w:type="dxa"/>
                  <w:vAlign w:val="center"/>
                </w:tcPr>
                <w:p w14:paraId="155FE363" w14:textId="33AE3094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1AA30623" w14:textId="5075174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15323,5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2F36E4" w14:textId="3020D5D8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12087,0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59C249" w14:textId="20601A1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11378,0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77F554B" w14:textId="137D652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12272,0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F7F1DE" w14:textId="50DBE1E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12000,0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506A066" w14:textId="454C2CF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12000,0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0A443F3A" w14:textId="5151C6B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75060,5</w:t>
                  </w:r>
                </w:p>
              </w:tc>
            </w:tr>
            <w:tr w:rsidR="00B0306D" w:rsidRPr="00BA4F4C" w14:paraId="0B589FD0" w14:textId="77777777" w:rsidTr="007F0A8D">
              <w:tc>
                <w:tcPr>
                  <w:tcW w:w="3998" w:type="dxa"/>
                </w:tcPr>
                <w:p w14:paraId="1130DF09" w14:textId="183B42A5" w:rsidR="00B0306D" w:rsidRPr="0041684B" w:rsidRDefault="00A67077" w:rsidP="00B0306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060A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Мероприятие (результат)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1.1</w:t>
                  </w:r>
                  <w:r w:rsidRPr="00023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060AA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</w:t>
                  </w:r>
                  <w:r w:rsidR="00B0306D" w:rsidRPr="008C2AAE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Оказание услуг гражданам, нуждающимся в социальных услугах в Красненском  </w:t>
                  </w:r>
                  <w:r w:rsidR="00B0306D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муниципальном округе </w:t>
                  </w:r>
                  <w:r w:rsidR="00B0306D" w:rsidRPr="008C2AAE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(всего), в том числе:</w:t>
                  </w:r>
                </w:p>
              </w:tc>
              <w:tc>
                <w:tcPr>
                  <w:tcW w:w="2835" w:type="dxa"/>
                  <w:vAlign w:val="center"/>
                </w:tcPr>
                <w:p w14:paraId="1AE91824" w14:textId="2E2A3BD3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873 1002 03 4 02  71590 100                 873 1002 03 4 02  71590 200                           873 1002 03 4 02  71590 600                           873 1002 03 4 02  71590 800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4FD592" w14:textId="5CBEE45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118481,5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C14098" w14:textId="2064F30C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95329,4</w:t>
                  </w:r>
                </w:p>
              </w:tc>
              <w:tc>
                <w:tcPr>
                  <w:tcW w:w="1134" w:type="dxa"/>
                  <w:vAlign w:val="center"/>
                </w:tcPr>
                <w:p w14:paraId="50D7D91D" w14:textId="5B4DC1E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80605,8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03B11BD5" w14:textId="12ABE61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89262,5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857C3E" w14:textId="27588DE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88990,5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FC2366" w14:textId="737195B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88990,5</w:t>
                  </w:r>
                </w:p>
              </w:tc>
              <w:tc>
                <w:tcPr>
                  <w:tcW w:w="1276" w:type="dxa"/>
                  <w:vAlign w:val="center"/>
                </w:tcPr>
                <w:p w14:paraId="4EE6E7D4" w14:textId="37E4544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561660,2</w:t>
                  </w:r>
                </w:p>
              </w:tc>
            </w:tr>
            <w:tr w:rsidR="00B0306D" w:rsidRPr="00BA4F4C" w14:paraId="4EB0559D" w14:textId="77777777" w:rsidTr="00B0306D">
              <w:tc>
                <w:tcPr>
                  <w:tcW w:w="3998" w:type="dxa"/>
                  <w:vAlign w:val="bottom"/>
                </w:tcPr>
                <w:p w14:paraId="61F7A256" w14:textId="569F9F89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федерального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741BAAC9" w14:textId="6A94817C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73D049" w14:textId="25569A3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0A76AE" w14:textId="63B88DB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E77DC36" w14:textId="562C3F3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747C5C8" w14:textId="4B14C34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7B4C0C" w14:textId="3E47205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21194A" w14:textId="40E9F52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bottom"/>
                </w:tcPr>
                <w:p w14:paraId="30D3F6D0" w14:textId="4104CD9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7C2C75EA" w14:textId="77777777" w:rsidTr="007F0A8D">
              <w:tc>
                <w:tcPr>
                  <w:tcW w:w="3998" w:type="dxa"/>
                  <w:vAlign w:val="bottom"/>
                </w:tcPr>
                <w:p w14:paraId="5DD14FE2" w14:textId="184E98AF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регионального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41F287DD" w14:textId="43795374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1052FF4E" w14:textId="28CE18B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103158,0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191AE4" w14:textId="63A5B9C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83242,4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298893" w14:textId="51BE1EB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69227,8</w:t>
                  </w:r>
                </w:p>
              </w:tc>
              <w:tc>
                <w:tcPr>
                  <w:tcW w:w="1134" w:type="dxa"/>
                  <w:vAlign w:val="center"/>
                </w:tcPr>
                <w:p w14:paraId="6D6950E2" w14:textId="47D3289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76990,5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50D413" w14:textId="672F7CF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76990,5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43E4E559" w14:textId="714E3A8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76990,5</w:t>
                  </w:r>
                </w:p>
              </w:tc>
              <w:tc>
                <w:tcPr>
                  <w:tcW w:w="1276" w:type="dxa"/>
                  <w:vAlign w:val="center"/>
                </w:tcPr>
                <w:p w14:paraId="3F3F5854" w14:textId="4B7F809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486599,7</w:t>
                  </w:r>
                </w:p>
              </w:tc>
            </w:tr>
            <w:tr w:rsidR="00B0306D" w:rsidRPr="00BA4F4C" w14:paraId="449B4D12" w14:textId="77777777" w:rsidTr="00B0306D">
              <w:tc>
                <w:tcPr>
                  <w:tcW w:w="3998" w:type="dxa"/>
                  <w:vAlign w:val="bottom"/>
                </w:tcPr>
                <w:p w14:paraId="50B48552" w14:textId="3FE4A207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Средства местного бюджета</w:t>
                  </w:r>
                </w:p>
              </w:tc>
              <w:tc>
                <w:tcPr>
                  <w:tcW w:w="2835" w:type="dxa"/>
                  <w:vAlign w:val="center"/>
                </w:tcPr>
                <w:p w14:paraId="386B899C" w14:textId="54355817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108AF1F4" w14:textId="45F3268A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70CDAC" w14:textId="38C00A5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B8F0385" w14:textId="4564E61C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86DC76" w14:textId="0ABFC5C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8C457DC" w14:textId="3AB33E2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6B6736" w14:textId="4F646CA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bottom"/>
                </w:tcPr>
                <w:p w14:paraId="56639015" w14:textId="0AF5619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7D9D8ABA" w14:textId="77777777" w:rsidTr="007F0A8D">
              <w:tc>
                <w:tcPr>
                  <w:tcW w:w="3998" w:type="dxa"/>
                  <w:vAlign w:val="bottom"/>
                </w:tcPr>
                <w:p w14:paraId="14E88468" w14:textId="2256C0CF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2835" w:type="dxa"/>
                  <w:vAlign w:val="center"/>
                </w:tcPr>
                <w:p w14:paraId="372C4D98" w14:textId="3DB322CA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A98275" w14:textId="430FA8FE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15323,5</w:t>
                  </w:r>
                </w:p>
              </w:tc>
              <w:tc>
                <w:tcPr>
                  <w:tcW w:w="1134" w:type="dxa"/>
                  <w:vAlign w:val="center"/>
                </w:tcPr>
                <w:p w14:paraId="36FE8BDC" w14:textId="1ADB5CF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12087,0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484A17" w14:textId="2C9510E8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11378,0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164F4606" w14:textId="07FF4BB8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12272,0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A3E1CB5" w14:textId="276009F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12000,0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E0455D" w14:textId="511E77F8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12000,0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25D1D322" w14:textId="63D0034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75060,5</w:t>
                  </w:r>
                </w:p>
              </w:tc>
            </w:tr>
            <w:tr w:rsidR="00B0306D" w:rsidRPr="00BA4F4C" w14:paraId="49D5B174" w14:textId="77777777" w:rsidTr="007F0A8D">
              <w:tc>
                <w:tcPr>
                  <w:tcW w:w="3998" w:type="dxa"/>
                  <w:vAlign w:val="bottom"/>
                </w:tcPr>
                <w:p w14:paraId="1FDFF76F" w14:textId="347880E5" w:rsidR="00B0306D" w:rsidRPr="0041684B" w:rsidRDefault="00A67077" w:rsidP="00B0306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060AA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Мероприятие (результат)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1.2</w:t>
                  </w:r>
                  <w:r w:rsidRPr="000238D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060AA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</w:t>
                  </w:r>
                  <w:r w:rsidR="00B0306D" w:rsidRPr="008C2AAE">
                    <w:rPr>
                      <w:rFonts w:ascii="Times New Roman" w:eastAsia="Times New Roman" w:hAnsi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Предоставление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 (всего), в том числе:</w:t>
                  </w:r>
                </w:p>
              </w:tc>
              <w:tc>
                <w:tcPr>
                  <w:tcW w:w="2835" w:type="dxa"/>
                  <w:vAlign w:val="center"/>
                </w:tcPr>
                <w:p w14:paraId="6E242C85" w14:textId="60C9E768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873 1003 03 4 02  71690 100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CCEA4A" w14:textId="74D168A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110,0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C452260" w14:textId="13B4016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44A2B3" w14:textId="3A3B0BC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22A775" w14:textId="33C2B78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B7F2C10" w14:textId="555444A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38CA459E" w14:textId="5F05AEA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130,0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42DD9624" w14:textId="1270652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bCs/>
                      <w:color w:val="000000"/>
                    </w:rPr>
                    <w:t>760,0</w:t>
                  </w:r>
                </w:p>
              </w:tc>
            </w:tr>
            <w:tr w:rsidR="00B0306D" w:rsidRPr="00BA4F4C" w14:paraId="4278A649" w14:textId="77777777" w:rsidTr="00B0306D">
              <w:tc>
                <w:tcPr>
                  <w:tcW w:w="3998" w:type="dxa"/>
                  <w:vAlign w:val="bottom"/>
                </w:tcPr>
                <w:p w14:paraId="260588D5" w14:textId="4F0845AE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федерального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3D5F171D" w14:textId="6368638A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0406952C" w14:textId="578F38B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95601A" w14:textId="291FA04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9471E0" w14:textId="6BE0AA34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5E19390" w14:textId="6AF8CDE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E6D873" w14:textId="0C58649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80A8526" w14:textId="5C4A260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bottom"/>
                </w:tcPr>
                <w:p w14:paraId="56A2E6AF" w14:textId="3F4D087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3C3BDE49" w14:textId="77777777" w:rsidTr="007F0A8D">
              <w:tc>
                <w:tcPr>
                  <w:tcW w:w="3998" w:type="dxa"/>
                  <w:vAlign w:val="bottom"/>
                </w:tcPr>
                <w:p w14:paraId="299008C6" w14:textId="5674C70C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-межбюджетные трансферты из регионального бюджета (справочно)</w:t>
                  </w:r>
                </w:p>
              </w:tc>
              <w:tc>
                <w:tcPr>
                  <w:tcW w:w="2835" w:type="dxa"/>
                  <w:vAlign w:val="center"/>
                </w:tcPr>
                <w:p w14:paraId="15AD6DFF" w14:textId="316BD7BF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618FDA" w14:textId="314FE391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110,0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ED86B38" w14:textId="2857745C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96390D" w14:textId="2E10EBD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117B5B6" w14:textId="54942E1F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5A2E90C" w14:textId="286625B3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130,0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D35AB6" w14:textId="146DAFD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130,0</w:t>
                  </w:r>
                </w:p>
              </w:tc>
              <w:tc>
                <w:tcPr>
                  <w:tcW w:w="1276" w:type="dxa"/>
                  <w:vAlign w:val="center"/>
                </w:tcPr>
                <w:p w14:paraId="684BBA6D" w14:textId="1F7BA4C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760,0</w:t>
                  </w:r>
                </w:p>
              </w:tc>
            </w:tr>
            <w:tr w:rsidR="00B0306D" w:rsidRPr="00BA4F4C" w14:paraId="16C23708" w14:textId="77777777" w:rsidTr="00B0306D">
              <w:tc>
                <w:tcPr>
                  <w:tcW w:w="3998" w:type="dxa"/>
                  <w:vAlign w:val="bottom"/>
                </w:tcPr>
                <w:p w14:paraId="5FCB6591" w14:textId="15C84516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Средства местного бюджета</w:t>
                  </w:r>
                </w:p>
              </w:tc>
              <w:tc>
                <w:tcPr>
                  <w:tcW w:w="2835" w:type="dxa"/>
                  <w:vAlign w:val="center"/>
                </w:tcPr>
                <w:p w14:paraId="19045DB8" w14:textId="3F67E3BB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578C20DA" w14:textId="1F77F1D1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35D53033" w14:textId="186F175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EA6E8AC" w14:textId="4446E0B8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38E7A5" w14:textId="0765ACF1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61BAAFD" w14:textId="6C01E9D6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7B841A" w14:textId="357C179D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bottom"/>
                </w:tcPr>
                <w:p w14:paraId="5387AB44" w14:textId="223F2FDA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  <w:tr w:rsidR="00B0306D" w:rsidRPr="00BA4F4C" w14:paraId="27EB99A3" w14:textId="77777777" w:rsidTr="00B0306D">
              <w:tc>
                <w:tcPr>
                  <w:tcW w:w="3998" w:type="dxa"/>
                  <w:vAlign w:val="bottom"/>
                </w:tcPr>
                <w:p w14:paraId="33C5F3E4" w14:textId="41607717" w:rsidR="00B0306D" w:rsidRPr="0041684B" w:rsidRDefault="00B0306D" w:rsidP="00B030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2835" w:type="dxa"/>
                  <w:vAlign w:val="bottom"/>
                </w:tcPr>
                <w:p w14:paraId="4C2A3E54" w14:textId="307E9F3C" w:rsidR="00B0306D" w:rsidRPr="0041684B" w:rsidRDefault="00B0306D" w:rsidP="00B0306D">
                  <w:pPr>
                    <w:jc w:val="center"/>
                    <w:rPr>
                      <w:rFonts w:ascii="Times New Roman" w:hAnsi="Times New Roman"/>
                    </w:rPr>
                  </w:pPr>
                  <w:r w:rsidRPr="008C2AAE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bottom"/>
                </w:tcPr>
                <w:p w14:paraId="0BA607D1" w14:textId="51D61A4B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869498" w14:textId="3E58E4BC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FF89D8" w14:textId="3E4D15C9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5822C7" w14:textId="5935D7DE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23AD0C8" w14:textId="09A56772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68741A" w14:textId="68CA9850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  <w:tc>
                <w:tcPr>
                  <w:tcW w:w="1276" w:type="dxa"/>
                  <w:vAlign w:val="bottom"/>
                </w:tcPr>
                <w:p w14:paraId="233AF592" w14:textId="64DC4EB5" w:rsidR="00B0306D" w:rsidRPr="00E35D26" w:rsidRDefault="00B0306D" w:rsidP="00B0306D">
                  <w:pPr>
                    <w:jc w:val="right"/>
                    <w:rPr>
                      <w:rFonts w:ascii="Times New Roman" w:hAnsi="Times New Roman"/>
                    </w:rPr>
                  </w:pPr>
                  <w:r w:rsidRPr="00E35D26">
                    <w:rPr>
                      <w:rFonts w:ascii="Times New Roman" w:hAnsi="Times New Roman"/>
                      <w:color w:val="000000"/>
                    </w:rPr>
                    <w:t>0,0</w:t>
                  </w:r>
                </w:p>
              </w:tc>
            </w:tr>
          </w:tbl>
          <w:p w14:paraId="6374D944" w14:textId="6032AA5A" w:rsidR="0041684B" w:rsidRDefault="00FD07DE" w:rsidP="00FD07DE">
            <w:pPr>
              <w:tabs>
                <w:tab w:val="left" w:pos="33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4FA18F8" w14:textId="76310102" w:rsidR="00FE66F5" w:rsidRPr="008A44C8" w:rsidRDefault="00E0521C" w:rsidP="00725B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55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 План реализации комплекса процессных мероприятий</w:t>
            </w:r>
            <w:r w:rsidR="0014773D"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2 </w:t>
            </w:r>
            <w:r w:rsidR="00361A84">
              <w:rPr>
                <w:rFonts w:ascii="Times New Roman" w:hAnsi="Times New Roman"/>
                <w:b/>
                <w:sz w:val="24"/>
                <w:szCs w:val="24"/>
              </w:rPr>
              <w:t>в 2026</w:t>
            </w:r>
            <w:r w:rsidRPr="00B055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53568">
              <w:rPr>
                <w:rFonts w:ascii="Times New Roman" w:hAnsi="Times New Roman"/>
                <w:b/>
                <w:sz w:val="24"/>
                <w:szCs w:val="24"/>
              </w:rPr>
              <w:t>-2027 годах</w:t>
            </w:r>
            <w:r w:rsidR="005F20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FFFFFF"/>
          </w:tcPr>
          <w:p w14:paraId="1D4A2228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400D28EE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3E8087A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079A1E3E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3E86F5E8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A94A6C3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13CE6CBF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712E900F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225983E4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F257FCB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5553950C" w14:textId="77777777" w:rsidR="00E0521C" w:rsidRDefault="00E0521C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3CA470E7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0B8C25D0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1A935283" w14:textId="77777777" w:rsidR="006B4F4B" w:rsidRDefault="006B4F4B" w:rsidP="001F436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6AA8F38B" w14:textId="7A9E880E" w:rsidR="00FE66F5" w:rsidRPr="008A44C8" w:rsidRDefault="00FE66F5" w:rsidP="004E316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2992" w:rsidRPr="00F44751" w14:paraId="1B117DE3" w14:textId="77777777" w:rsidTr="004E47B2">
        <w:trPr>
          <w:gridBefore w:val="2"/>
          <w:wBefore w:w="249" w:type="dxa"/>
          <w:trHeight w:val="646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777F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AEEC46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088D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Задача, мероприятие (результат) /</w:t>
            </w:r>
          </w:p>
          <w:p w14:paraId="4874023B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78C3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96D3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  <w:p w14:paraId="7A4DE927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 w:rsidDel="00CC60C2">
              <w:rPr>
                <w:rStyle w:val="a9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FB7F7" w14:textId="567ACF2B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7C2992" w:rsidRPr="00F44751" w14:paraId="1C2FE317" w14:textId="77777777" w:rsidTr="004E47B2">
        <w:trPr>
          <w:gridBefore w:val="2"/>
          <w:wBefore w:w="249" w:type="dxa"/>
          <w:trHeight w:val="27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2A4F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EDF0E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0B6E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51A8" w14:textId="77777777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31B6D" w14:textId="5A0317F2" w:rsidR="007C2992" w:rsidRPr="00082CEA" w:rsidRDefault="007C2992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20FC" w:rsidRPr="00F44751" w14:paraId="0871B2B8" w14:textId="77777777" w:rsidTr="004E47B2">
        <w:trPr>
          <w:gridBefore w:val="2"/>
          <w:wBefore w:w="249" w:type="dxa"/>
          <w:trHeight w:val="273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09D9" w14:textId="1C2E058D" w:rsidR="005F20FC" w:rsidRPr="00082CEA" w:rsidRDefault="000208EE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3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FD6D" w14:textId="77777777" w:rsidR="00BB701B" w:rsidRDefault="00BB701B" w:rsidP="00BB70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«</w:t>
            </w:r>
            <w:r w:rsidR="005F20FC" w:rsidRPr="005F20FC">
              <w:rPr>
                <w:rFonts w:ascii="Times New Roman" w:hAnsi="Times New Roman"/>
                <w:sz w:val="24"/>
                <w:szCs w:val="24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3FC8765D" w14:textId="2CD2E371" w:rsidR="00EE325C" w:rsidRPr="00082CEA" w:rsidRDefault="00EE325C" w:rsidP="00BB70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EB4" w:rsidRPr="00F44751" w14:paraId="4460989C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0675" w14:textId="2C97ACE5" w:rsidR="00560EB4" w:rsidRPr="00082CEA" w:rsidRDefault="005F53B1" w:rsidP="0056477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="000208E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5DD7" w14:textId="407AF699" w:rsidR="00560EB4" w:rsidRPr="00082CEA" w:rsidRDefault="00560EB4" w:rsidP="00053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Обеспечено оказание услуг гражданам, нуждающимся в социальных услугах в Красненском 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E8CE" w14:textId="77777777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0FAA" w14:textId="4E497BC2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8AD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361A84" w:rsidRPr="00082CEA">
              <w:rPr>
                <w:rFonts w:ascii="Times New Roman" w:hAnsi="Times New Roman"/>
                <w:sz w:val="24"/>
                <w:szCs w:val="24"/>
              </w:rPr>
              <w:t>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1A54" w14:textId="77777777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210F9C" w14:textId="0869E49B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560EB4" w:rsidRPr="00F44751" w14:paraId="55B17FF5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6759" w14:textId="51D08948" w:rsidR="00560EB4" w:rsidRPr="00082CEA" w:rsidRDefault="00560EB4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9088" w14:textId="157ABBC0" w:rsidR="00560EB4" w:rsidRPr="00082CEA" w:rsidRDefault="00560EB4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Обеспечено оказание услуг гражданам, нуждающимся в социальных услугах в Красненском 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="00361A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8B06" w14:textId="77777777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26AA" w14:textId="307191DD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78AD">
              <w:rPr>
                <w:rFonts w:ascii="Times New Roman" w:hAnsi="Times New Roman"/>
                <w:sz w:val="24"/>
                <w:szCs w:val="24"/>
              </w:rPr>
              <w:t xml:space="preserve">Бойченко Н.В.- директор МБУССЗН </w:t>
            </w:r>
            <w:r w:rsidR="00361A84" w:rsidRPr="00082CEA">
              <w:rPr>
                <w:rFonts w:ascii="Times New Roman" w:hAnsi="Times New Roman"/>
                <w:sz w:val="24"/>
                <w:szCs w:val="24"/>
              </w:rPr>
              <w:t>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2E85" w14:textId="77777777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6CA2E2" w14:textId="0FCC77A4" w:rsidR="00560EB4" w:rsidRPr="00082CEA" w:rsidRDefault="00560EB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5F20FC" w:rsidRPr="00F44751" w14:paraId="605867A1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BB44" w14:textId="483C71E8" w:rsidR="005F20FC" w:rsidRPr="00082CEA" w:rsidRDefault="005F20FC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1.1.К.1</w:t>
            </w:r>
            <w:r w:rsidR="001316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ACA56" w14:textId="65F2CDB9" w:rsidR="005F20FC" w:rsidRPr="008F56AA" w:rsidRDefault="005F20FC" w:rsidP="00AA64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</w:rPr>
              <w:t>Опубликовано муниципальное задание на оказание муниципальных услуг (выполнение р</w:t>
            </w:r>
            <w:r w:rsidR="00361A84">
              <w:rPr>
                <w:rFonts w:ascii="Times New Roman" w:eastAsia="Times New Roman" w:hAnsi="Times New Roman"/>
                <w:sz w:val="24"/>
                <w:szCs w:val="24"/>
              </w:rPr>
              <w:t>абот)  на 2026-2028</w:t>
            </w:r>
            <w:r w:rsidR="00AA64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</w:rPr>
              <w:t xml:space="preserve">гг. на официальном сайте 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bas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AA64F0" w:rsidRPr="00AA64F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2CA5" w14:textId="68E0F326" w:rsidR="005F20FC" w:rsidRPr="00212D8A" w:rsidRDefault="00212D8A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15 рабочих дней после утверждения </w:t>
            </w:r>
            <w:r w:rsidR="00361A84">
              <w:rPr>
                <w:rFonts w:ascii="Times New Roman" w:eastAsia="Times New Roman" w:hAnsi="Times New Roman"/>
                <w:sz w:val="24"/>
                <w:szCs w:val="24"/>
              </w:rPr>
              <w:t>бюджета на 2026-2028</w:t>
            </w: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82E5" w14:textId="3BADBFA0" w:rsidR="005F20FC" w:rsidRPr="00082CEA" w:rsidRDefault="00853E09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F3B6" w14:textId="76C1632C" w:rsidR="005F20FC" w:rsidRPr="00082CEA" w:rsidRDefault="005F20FC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Скан муниципального задания на оказание муниципальных услуг</w:t>
            </w:r>
          </w:p>
        </w:tc>
      </w:tr>
      <w:tr w:rsidR="005F20FC" w:rsidRPr="00F44751" w14:paraId="6DF350C2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7583" w14:textId="51EAA86C" w:rsidR="005F20FC" w:rsidRPr="00082CEA" w:rsidRDefault="005F20FC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1.1.К.2</w:t>
            </w:r>
            <w:r w:rsidR="001316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4FD41" w14:textId="311D7ADA" w:rsidR="005F20FC" w:rsidRPr="00082CEA" w:rsidRDefault="005F20FC" w:rsidP="002B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Услуга оказана</w:t>
            </w:r>
            <w:r w:rsidR="00044EEC">
              <w:rPr>
                <w:rFonts w:ascii="Times New Roman" w:eastAsia="Times New Roman" w:hAnsi="Times New Roman"/>
                <w:sz w:val="24"/>
                <w:szCs w:val="24"/>
              </w:rPr>
              <w:t xml:space="preserve"> (работы выполнены)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7836" w14:textId="7F9712D5" w:rsidR="005F20FC" w:rsidRPr="00082CEA" w:rsidRDefault="00767D48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15 рабочих дней после утверждения </w:t>
            </w:r>
            <w:r w:rsidR="00361A84">
              <w:rPr>
                <w:rFonts w:ascii="Times New Roman" w:eastAsia="Times New Roman" w:hAnsi="Times New Roman"/>
                <w:sz w:val="24"/>
                <w:szCs w:val="24"/>
              </w:rPr>
              <w:t>бюджета на 2026-2028</w:t>
            </w: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8BFB" w14:textId="4875C2B2" w:rsidR="005F20FC" w:rsidRPr="00082CEA" w:rsidRDefault="009B3838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CC02" w14:textId="397D4FD2" w:rsidR="005F20FC" w:rsidRPr="00082CEA" w:rsidRDefault="005F20FC" w:rsidP="009B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 xml:space="preserve">Скан соглашения о </w:t>
            </w:r>
            <w:r w:rsidR="00E31E4D">
              <w:rPr>
                <w:rFonts w:ascii="Times New Roman" w:eastAsia="Times New Roman" w:hAnsi="Times New Roman"/>
                <w:sz w:val="24"/>
                <w:szCs w:val="24"/>
              </w:rPr>
              <w:t>порядке и условиях предоставления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 xml:space="preserve"> субсидии на</w:t>
            </w:r>
            <w:r w:rsidR="00E31E4D"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выполнение 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задания</w:t>
            </w:r>
            <w:r w:rsidR="00E31E4D">
              <w:rPr>
                <w:rFonts w:ascii="Times New Roman" w:eastAsia="Times New Roman" w:hAnsi="Times New Roman"/>
                <w:sz w:val="24"/>
                <w:szCs w:val="24"/>
              </w:rPr>
              <w:t xml:space="preserve"> на оказание муниципальных услуг (выполнение работ)</w:t>
            </w:r>
          </w:p>
          <w:p w14:paraId="64034ECF" w14:textId="5695238B" w:rsidR="005F20FC" w:rsidRPr="00082CEA" w:rsidRDefault="005F20FC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заключено (включено в реестр соглашений"</w:t>
            </w:r>
          </w:p>
        </w:tc>
      </w:tr>
      <w:tr w:rsidR="0013167A" w:rsidRPr="00F44751" w14:paraId="38F95966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4BA3" w14:textId="324C1A97" w:rsidR="0013167A" w:rsidRPr="00082CEA" w:rsidRDefault="0013167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1.1.К.3</w:t>
            </w:r>
            <w:r w:rsidR="00767D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6289" w14:textId="60EC0FCB" w:rsidR="0013167A" w:rsidRPr="0013167A" w:rsidRDefault="0013167A" w:rsidP="002B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67A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  <w:r w:rsidR="008F56A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 xml:space="preserve"> «Предоставлен отчет о выполнении Муниципального задания»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160F" w14:textId="02CD7DE1" w:rsidR="0013167A" w:rsidRPr="0013167A" w:rsidRDefault="0013167A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767D48">
              <w:rPr>
                <w:rFonts w:ascii="Times New Roman" w:hAnsi="Times New Roman"/>
                <w:sz w:val="24"/>
                <w:szCs w:val="24"/>
              </w:rPr>
              <w:t>1</w:t>
            </w:r>
            <w:r w:rsidR="00361A84">
              <w:rPr>
                <w:rFonts w:ascii="Times New Roman" w:hAnsi="Times New Roman"/>
                <w:sz w:val="24"/>
                <w:szCs w:val="24"/>
              </w:rPr>
              <w:t>5.04.2026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2AB3" w14:textId="4EBB13AA" w:rsidR="0013167A" w:rsidRPr="00082CEA" w:rsidRDefault="0013167A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C236" w14:textId="1458A8AE" w:rsidR="0013167A" w:rsidRPr="00767D48" w:rsidRDefault="0013167A" w:rsidP="009B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5F20FC" w:rsidRPr="00F44751" w14:paraId="33837158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28AD" w14:textId="63211726" w:rsidR="005F20FC" w:rsidRPr="00082CEA" w:rsidRDefault="00767D48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1.1.К.4</w:t>
            </w:r>
            <w:r w:rsidR="005F20FC" w:rsidRPr="00082C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40C1" w14:textId="74B2D383" w:rsidR="002A08BA" w:rsidRDefault="005F20FC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14:paraId="0B6941AD" w14:textId="600951B4" w:rsidR="002A08BA" w:rsidRDefault="002A08BA" w:rsidP="002A08B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9047A5" w14:textId="1A197C4E" w:rsidR="005F20FC" w:rsidRPr="002A08BA" w:rsidRDefault="002A08BA" w:rsidP="002A08BA">
            <w:pPr>
              <w:tabs>
                <w:tab w:val="left" w:pos="27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DFAB" w14:textId="14754A4C" w:rsidR="005F20FC" w:rsidRPr="00082CEA" w:rsidRDefault="00767D48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="00361A84">
              <w:rPr>
                <w:rFonts w:ascii="Times New Roman" w:hAnsi="Times New Roman"/>
                <w:sz w:val="24"/>
                <w:szCs w:val="24"/>
              </w:rPr>
              <w:t>5.04.2026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5566" w14:textId="4A18134C" w:rsidR="005F20FC" w:rsidRPr="00082CEA" w:rsidRDefault="005F20FC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E1C0" w14:textId="1C9ADE0E" w:rsidR="005F20FC" w:rsidRPr="00082CEA" w:rsidRDefault="005F20FC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AA64F0" w:rsidRPr="00F44751" w14:paraId="16D91C2D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1A3D" w14:textId="6955F19B" w:rsidR="00AA64F0" w:rsidRDefault="00AA64F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1.1.К.5.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704C" w14:textId="4F2D9E53" w:rsidR="00AA64F0" w:rsidRPr="00082CEA" w:rsidRDefault="00AA64F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67A"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  <w:r w:rsidR="008F56A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 xml:space="preserve"> «Предоставлен отчет о выполнении Муниципального задания»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0127" w14:textId="76D41894" w:rsidR="00AA64F0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.07</w:t>
            </w:r>
            <w:r w:rsidR="00361A8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C2470" w14:textId="0EF792B4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AC6A" w14:textId="4AC3CB8C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AA64F0" w:rsidRPr="00F44751" w14:paraId="2B5562BE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9EDD" w14:textId="32BAED4C" w:rsidR="00AA64F0" w:rsidRDefault="00AA64F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1.1.К.6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541E" w14:textId="6E6FB989" w:rsidR="00AA64F0" w:rsidRPr="00082CEA" w:rsidRDefault="00AA64F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0487" w14:textId="4FDF3829" w:rsidR="00AA64F0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.07</w:t>
            </w:r>
            <w:r w:rsidR="00361A8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6BCF" w14:textId="18A939BB" w:rsidR="00AA64F0" w:rsidRPr="00082CEA" w:rsidRDefault="00AA64F0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9C9F3" w14:textId="621DB5E6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AA64F0" w:rsidRPr="00F44751" w14:paraId="110546D8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CA8B" w14:textId="0C1877AB" w:rsidR="00AA64F0" w:rsidRDefault="00AA64F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1.1.К.7.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0804" w14:textId="43E0087C" w:rsidR="00AA64F0" w:rsidRPr="00082CEA" w:rsidRDefault="00AA64F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67A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 w:rsidR="008F56A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«Предоставлен отчет о выполнении Муниципального задания»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7345" w14:textId="79609319" w:rsidR="00AA64F0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  <w:r w:rsidR="00361A8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F49C" w14:textId="652B54E7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D6A4" w14:textId="4A64FE87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AA64F0" w:rsidRPr="00F44751" w14:paraId="1FA849BA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3123" w14:textId="682D175E" w:rsidR="00AA64F0" w:rsidRDefault="00AA64F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1.1.К.8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BC31" w14:textId="33D3152C" w:rsidR="00AA64F0" w:rsidRPr="00082CEA" w:rsidRDefault="00AA64F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91A6" w14:textId="06609747" w:rsidR="00AA64F0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  <w:r w:rsidR="00361A8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C026" w14:textId="77777777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  <w:p w14:paraId="2CE04BDF" w14:textId="77777777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7730" w14:textId="41C34DE4" w:rsidR="00AA64F0" w:rsidRPr="00082CEA" w:rsidRDefault="00AA64F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FD0B80" w:rsidRPr="00F44751" w14:paraId="487C66D3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6C05" w14:textId="6C5D53DF" w:rsidR="00FD0B80" w:rsidRDefault="00FD0B8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A8C6" w14:textId="1F175CDC" w:rsidR="002A08BA" w:rsidRDefault="00FD0B8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         «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Предоставлен отчет о выполнении Муниципального задания</w:t>
            </w:r>
            <w:r w:rsidR="00361A84">
              <w:rPr>
                <w:rFonts w:ascii="Times New Roman" w:hAnsi="Times New Roman"/>
                <w:sz w:val="24"/>
                <w:szCs w:val="24"/>
              </w:rPr>
              <w:t xml:space="preserve"> за 2026-2028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4B89F5D" w14:textId="77777777" w:rsidR="00FD0B80" w:rsidRPr="002A08BA" w:rsidRDefault="00FD0B80" w:rsidP="002A0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8D2C" w14:textId="495D7F63" w:rsidR="00FD0B80" w:rsidRDefault="00361A8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9146" w14:textId="3662133C" w:rsidR="00FD0B80" w:rsidRPr="00082CEA" w:rsidRDefault="00FD0B8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FE6D" w14:textId="6B88A6A8" w:rsidR="00FD0B80" w:rsidRPr="00082CEA" w:rsidRDefault="00FD0B8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FD0B80" w:rsidRPr="00F44751" w14:paraId="4BA2EFF6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8BF4" w14:textId="0B4AE601" w:rsidR="00FD0B80" w:rsidRDefault="00FD0B80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F7DE" w14:textId="2F69B4B5" w:rsidR="00FD0B80" w:rsidRPr="00082CEA" w:rsidRDefault="00FD0B80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361A84">
              <w:rPr>
                <w:rFonts w:ascii="Times New Roman" w:eastAsia="Times New Roman" w:hAnsi="Times New Roman"/>
                <w:sz w:val="24"/>
                <w:szCs w:val="24"/>
              </w:rPr>
              <w:t xml:space="preserve"> за 2026-2028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CC86" w14:textId="7857484B" w:rsidR="00FD0B80" w:rsidRDefault="00361A8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1874" w14:textId="710E0458" w:rsidR="00FD0B80" w:rsidRPr="00082CEA" w:rsidRDefault="00FD0B8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09EF" w14:textId="41C98E24" w:rsidR="00FD0B80" w:rsidRPr="00082CEA" w:rsidRDefault="00FD0B80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5F53B1" w:rsidRPr="00F44751" w14:paraId="0E6894E4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E1F9" w14:textId="3AA0CA7B" w:rsidR="005F53B1" w:rsidRPr="003C78EA" w:rsidRDefault="000208EE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FAB5" w14:textId="74D536C7" w:rsidR="005F53B1" w:rsidRPr="00082CEA" w:rsidRDefault="005F53B1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Обеспечено оказание услуг гражданам, нуждающимся в социальных услугах в Красненском  </w:t>
            </w:r>
            <w:r w:rsidR="00053FDE">
              <w:rPr>
                <w:rFonts w:ascii="Times New Roman" w:hAnsi="Times New Roman"/>
                <w:sz w:val="24"/>
                <w:szCs w:val="24"/>
              </w:rPr>
              <w:t xml:space="preserve">муниципальном округе </w:t>
            </w:r>
            <w:r w:rsidR="00361A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2027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9EEF" w14:textId="77777777" w:rsidR="005F53B1" w:rsidRDefault="005F53B1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24F9" w14:textId="77777777" w:rsidR="005F53B1" w:rsidRPr="00082CEA" w:rsidRDefault="005F53B1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2F75" w14:textId="77777777" w:rsidR="005F53B1" w:rsidRPr="00767D48" w:rsidRDefault="005F53B1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E09" w:rsidRPr="00F44751" w14:paraId="7637D0D2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FB24" w14:textId="4B2EF1C4" w:rsidR="00853E09" w:rsidRDefault="00DE3654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1.1.К.11</w:t>
            </w:r>
            <w:r w:rsidR="00853E09" w:rsidRPr="00082C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7676" w14:textId="002A9DB6" w:rsidR="00853E09" w:rsidRPr="00853E09" w:rsidRDefault="00853E09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 xml:space="preserve">Опубликовано муниципальное задание на оказание муниципальных </w:t>
            </w:r>
            <w:r w:rsidR="009374C4">
              <w:rPr>
                <w:rFonts w:ascii="Times New Roman" w:hAnsi="Times New Roman"/>
                <w:sz w:val="24"/>
                <w:szCs w:val="24"/>
              </w:rPr>
              <w:t>услуг (выполнение работ) на 2027-2029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</w:t>
            </w:r>
            <w:r w:rsidRPr="00853E09">
              <w:rPr>
                <w:rFonts w:ascii="Times New Roman" w:hAnsi="Times New Roman"/>
                <w:sz w:val="24"/>
                <w:szCs w:val="24"/>
                <w:lang w:val="en-US"/>
              </w:rPr>
              <w:t>bas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>.</w:t>
            </w:r>
            <w:r w:rsidRPr="00853E09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>.</w:t>
            </w:r>
            <w:r w:rsidRPr="00853E0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1535F" w14:textId="1D4E2A7E" w:rsidR="00853E09" w:rsidRPr="00853E09" w:rsidRDefault="00853E09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3E09">
              <w:rPr>
                <w:rFonts w:ascii="Times New Roman" w:hAnsi="Times New Roman"/>
                <w:sz w:val="24"/>
                <w:szCs w:val="24"/>
              </w:rPr>
              <w:t>В течение 15 рабочих дней п</w:t>
            </w:r>
            <w:r w:rsidR="009374C4">
              <w:rPr>
                <w:rFonts w:ascii="Times New Roman" w:hAnsi="Times New Roman"/>
                <w:sz w:val="24"/>
                <w:szCs w:val="24"/>
              </w:rPr>
              <w:t>осле утверждения бюджета на 2027-2029</w:t>
            </w:r>
            <w:r w:rsidRPr="00853E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3E09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60CC" w14:textId="2F187CB9" w:rsidR="00853E09" w:rsidRPr="00082CEA" w:rsidRDefault="00853E09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1A33" w14:textId="1124C21F" w:rsidR="00853E09" w:rsidRPr="00082CEA" w:rsidRDefault="00853E09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853E09" w:rsidRPr="00F44751" w14:paraId="394E3D26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97A4" w14:textId="59A05EDF" w:rsidR="00853E09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3349" w14:textId="5BA85760" w:rsidR="00853E09" w:rsidRPr="00082CEA" w:rsidRDefault="00853E09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Услуга оказана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(работы выполнены)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16703" w14:textId="73E5813D" w:rsidR="00853E09" w:rsidRDefault="00853E09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течение 15 </w:t>
            </w: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рабочих дней после утверждения </w:t>
            </w:r>
            <w:r w:rsidR="009374C4">
              <w:rPr>
                <w:rFonts w:ascii="Times New Roman" w:eastAsia="Times New Roman" w:hAnsi="Times New Roman"/>
                <w:sz w:val="24"/>
                <w:szCs w:val="24"/>
              </w:rPr>
              <w:t>бюджета на 2027-2029</w:t>
            </w:r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12D8A"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C2B7" w14:textId="59758B1D" w:rsidR="00853E09" w:rsidRPr="00082CEA" w:rsidRDefault="009B3838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Чехонадских Г.И.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>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02E0" w14:textId="77777777" w:rsidR="00853E09" w:rsidRPr="00082CEA" w:rsidRDefault="00853E09" w:rsidP="009B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Скан соглашения 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порядке и условиях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предоставления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 xml:space="preserve"> субсидии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выполнение 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муниципального задания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 оказание муниципальных услуг (выполнение работ)</w:t>
            </w:r>
          </w:p>
          <w:p w14:paraId="45DFE483" w14:textId="16332538" w:rsidR="00853E09" w:rsidRPr="00082CEA" w:rsidRDefault="00853E09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заключено (включено в реестр соглашений"</w:t>
            </w:r>
          </w:p>
        </w:tc>
      </w:tr>
      <w:tr w:rsidR="001E04A2" w:rsidRPr="00F44751" w14:paraId="43C94D65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B29B" w14:textId="730CBD41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lastRenderedPageBreak/>
              <w:t>1.1.К.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9371" w14:textId="30179FA8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 w:rsidR="008F56AA">
              <w:rPr>
                <w:rFonts w:ascii="Times New Roman" w:hAnsi="Times New Roman"/>
                <w:sz w:val="24"/>
                <w:szCs w:val="24"/>
              </w:rPr>
              <w:t xml:space="preserve">        «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Предоставлен отчет о выполнении Му</w:t>
            </w:r>
            <w:r>
              <w:rPr>
                <w:rFonts w:ascii="Times New Roman" w:hAnsi="Times New Roman"/>
                <w:sz w:val="24"/>
                <w:szCs w:val="24"/>
              </w:rPr>
              <w:t>ниципального задания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1332" w14:textId="34F9907C" w:rsidR="001E04A2" w:rsidRPr="00DD2495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.04.2027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2109" w14:textId="01E5003A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0EC5" w14:textId="49465290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041BE3F7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2CED" w14:textId="5BF624C5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3200" w14:textId="63D0CC91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02CB" w14:textId="599C32AA" w:rsidR="001E04A2" w:rsidRPr="00DD2495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.04.2027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E296" w14:textId="0D66C36F" w:rsidR="001E04A2" w:rsidRPr="00082CEA" w:rsidRDefault="001E04A2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8137" w14:textId="4467CCDF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2C3B1E8C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70B4" w14:textId="04344CF0" w:rsidR="001E04A2" w:rsidRDefault="00DE3654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1.1.К.15</w:t>
            </w:r>
            <w:r w:rsidR="001E04A2"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91C3" w14:textId="09CFD8F0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  <w:r w:rsidR="008F56AA">
              <w:rPr>
                <w:rFonts w:ascii="Times New Roman" w:hAnsi="Times New Roman"/>
                <w:sz w:val="24"/>
                <w:szCs w:val="24"/>
              </w:rPr>
              <w:t xml:space="preserve">            «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Предоставлен отчет о выполнении Му</w:t>
            </w:r>
            <w:r>
              <w:rPr>
                <w:rFonts w:ascii="Times New Roman" w:hAnsi="Times New Roman"/>
                <w:sz w:val="24"/>
                <w:szCs w:val="24"/>
              </w:rPr>
              <w:t>ниципального задания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E717" w14:textId="5995B2C5" w:rsidR="001E04A2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43EE" w14:textId="4596FD1B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F4DA" w14:textId="4C78C4FB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02F929E8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94B4" w14:textId="719AB0B6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16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848" w14:textId="1FEA51B8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C24B" w14:textId="11DF7D52" w:rsidR="001E04A2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A3AB" w14:textId="3A644261" w:rsidR="001E04A2" w:rsidRPr="00082CEA" w:rsidRDefault="001E04A2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AAAA" w14:textId="27588AB0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535C3CD2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8626" w14:textId="444877E1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17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7886" w14:textId="77777777" w:rsidR="008F56A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</w:p>
          <w:p w14:paraId="126C08CB" w14:textId="75663C77" w:rsidR="001E04A2" w:rsidRPr="00082CEA" w:rsidRDefault="008F56AA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1E04A2" w:rsidRPr="0013167A">
              <w:rPr>
                <w:rFonts w:ascii="Times New Roman" w:hAnsi="Times New Roman"/>
                <w:sz w:val="24"/>
                <w:szCs w:val="24"/>
              </w:rPr>
              <w:t>Предоставлен отчет о выполнении Му</w:t>
            </w:r>
            <w:r w:rsidR="001E04A2">
              <w:rPr>
                <w:rFonts w:ascii="Times New Roman" w:hAnsi="Times New Roman"/>
                <w:sz w:val="24"/>
                <w:szCs w:val="24"/>
              </w:rPr>
              <w:t>ниципального задания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14EF" w14:textId="6EC96E03" w:rsidR="001E04A2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EFB7" w14:textId="479E57CF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Чехонадских Г.И.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>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FF9F" w14:textId="209B8D5F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Информационный отчет</w:t>
            </w:r>
          </w:p>
        </w:tc>
      </w:tr>
      <w:tr w:rsidR="001E04A2" w:rsidRPr="00F44751" w14:paraId="435A6BED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DE81" w14:textId="03EDD9CD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lastRenderedPageBreak/>
              <w:t>1.1.К.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18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7FC57" w14:textId="722500C8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6AA6" w14:textId="62FCAD37" w:rsidR="001E04A2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</w:t>
            </w:r>
            <w:r w:rsidRPr="0013167A">
              <w:rPr>
                <w:rFonts w:ascii="Times New Roman" w:hAnsi="Times New Roman"/>
                <w:sz w:val="24"/>
                <w:szCs w:val="24"/>
              </w:rPr>
              <w:t>5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425C" w14:textId="335360E6" w:rsidR="001E04A2" w:rsidRPr="00082CEA" w:rsidRDefault="001E04A2" w:rsidP="0022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EBE61" w14:textId="31B60410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583613B5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F8F3" w14:textId="1BB8E137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19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5DFC" w14:textId="77777777" w:rsidR="008F56A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</w:p>
          <w:p w14:paraId="2CF42280" w14:textId="25368AFF" w:rsidR="001E04A2" w:rsidRPr="00082CEA" w:rsidRDefault="008F56AA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1E04A2" w:rsidRPr="0013167A">
              <w:rPr>
                <w:rFonts w:ascii="Times New Roman" w:hAnsi="Times New Roman"/>
                <w:sz w:val="24"/>
                <w:szCs w:val="24"/>
              </w:rPr>
              <w:t>Предоставлен отчет о выполнении Муниципального задания</w:t>
            </w:r>
            <w:r w:rsidR="009374C4">
              <w:rPr>
                <w:rFonts w:ascii="Times New Roman" w:hAnsi="Times New Roman"/>
                <w:sz w:val="24"/>
                <w:szCs w:val="24"/>
              </w:rPr>
              <w:t xml:space="preserve"> за 2027-2029</w:t>
            </w:r>
            <w:r w:rsidR="001E0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E04A2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4E65" w14:textId="2BA832B4" w:rsidR="001E04A2" w:rsidRDefault="009374C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84DB3" w14:textId="15B02307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956C" w14:textId="213C7B4B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1E04A2" w:rsidRPr="00F44751" w14:paraId="5ABB49A7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1A50" w14:textId="63880BA3" w:rsidR="001E04A2" w:rsidRDefault="001E04A2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8EA">
              <w:rPr>
                <w:rFonts w:ascii="Times New Roman" w:hAnsi="Times New Roman"/>
                <w:sz w:val="24"/>
                <w:szCs w:val="24"/>
              </w:rPr>
              <w:t>1.1.К.</w:t>
            </w:r>
            <w:r w:rsidR="00DE3654">
              <w:rPr>
                <w:rFonts w:ascii="Times New Roman" w:hAnsi="Times New Roman"/>
                <w:sz w:val="24"/>
                <w:szCs w:val="24"/>
              </w:rPr>
              <w:t>20</w:t>
            </w:r>
            <w:r w:rsidRPr="003C78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3AF6" w14:textId="0ABBFE3B" w:rsidR="001E04A2" w:rsidRPr="00082CEA" w:rsidRDefault="001E04A2" w:rsidP="007237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Контрольная точка                              </w:t>
            </w:r>
            <w:r w:rsidR="008F56AA">
              <w:rPr>
                <w:rFonts w:ascii="Times New Roman" w:hAnsi="Times New Roman"/>
                <w:sz w:val="24"/>
                <w:szCs w:val="24"/>
              </w:rPr>
              <w:t>«</w:t>
            </w:r>
            <w:r w:rsidRPr="00082CEA">
              <w:rPr>
                <w:rFonts w:ascii="Times New Roman" w:eastAsia="Times New Roman" w:hAnsi="Times New Roman"/>
                <w:sz w:val="24"/>
                <w:szCs w:val="24"/>
              </w:rPr>
              <w:t>Предоставлен отчет о выполнении соглашения</w:t>
            </w:r>
            <w:r w:rsidR="009374C4">
              <w:rPr>
                <w:rFonts w:ascii="Times New Roman" w:eastAsia="Times New Roman" w:hAnsi="Times New Roman"/>
                <w:sz w:val="24"/>
                <w:szCs w:val="24"/>
              </w:rPr>
              <w:t xml:space="preserve"> за 2027-2029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  <w:r w:rsidR="008F56A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EFA5" w14:textId="54F14EB7" w:rsidR="001E04A2" w:rsidRDefault="009374C4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31.12.2027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6596" w14:textId="4A745241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DA66" w14:textId="6B8470CF" w:rsidR="001E04A2" w:rsidRPr="00082CEA" w:rsidRDefault="001E04A2" w:rsidP="009B3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D48">
              <w:rPr>
                <w:rFonts w:ascii="Times New Roman" w:hAnsi="Times New Roman"/>
                <w:sz w:val="24"/>
                <w:szCs w:val="24"/>
              </w:rPr>
              <w:t>Информационный отчет</w:t>
            </w:r>
          </w:p>
        </w:tc>
      </w:tr>
      <w:tr w:rsidR="00853E09" w:rsidRPr="00F44751" w14:paraId="689C69C6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2275" w14:textId="1A9C4C3A" w:rsidR="00853E09" w:rsidRPr="00082CEA" w:rsidRDefault="000208EE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53E09" w:rsidRPr="00082CE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9F45" w14:textId="388FB402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Предоставлены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FFD1" w14:textId="77777777" w:rsidR="00853E09" w:rsidRPr="00082CEA" w:rsidRDefault="00853E0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1AB8" w14:textId="7B835C49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F791" w14:textId="77777777" w:rsidR="00853E09" w:rsidRPr="00082CEA" w:rsidRDefault="00853E0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CA0130" w14:textId="21B73451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853E09" w:rsidRPr="00F44751" w14:paraId="6CE060D9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BAE1" w14:textId="79250497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1D6F" w14:textId="2C541153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Предоставлены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</w:t>
            </w:r>
            <w:r w:rsidR="00937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2026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E010B" w14:textId="77777777" w:rsidR="00853E09" w:rsidRPr="00082CEA" w:rsidRDefault="00853E0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DCDE" w14:textId="79785620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A32C" w14:textId="77777777" w:rsidR="00853E09" w:rsidRPr="00082CEA" w:rsidRDefault="00853E0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553508" w14:textId="607C9411" w:rsidR="00853E09" w:rsidRPr="00082CEA" w:rsidRDefault="00853E0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</w:t>
            </w:r>
          </w:p>
        </w:tc>
      </w:tr>
      <w:tr w:rsidR="008F56AA" w:rsidRPr="00F44751" w14:paraId="51650A69" w14:textId="77777777" w:rsidTr="004E47B2">
        <w:trPr>
          <w:gridBefore w:val="2"/>
          <w:wBefore w:w="249" w:type="dxa"/>
          <w:trHeight w:val="314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693A" w14:textId="18C3E809" w:rsidR="008F56AA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 К.</w:t>
            </w:r>
            <w:r w:rsidR="008F56AA" w:rsidRPr="008F56A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8497" w14:textId="77777777" w:rsidR="008F56AA" w:rsidRDefault="008F56A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0001D4C7" w14:textId="3A85D942" w:rsidR="008F56AA" w:rsidRPr="008F56AA" w:rsidRDefault="008F56A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EF4A" w14:textId="538AA58D" w:rsidR="008F56AA" w:rsidRPr="008F56AA" w:rsidRDefault="009374C4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01.01.2026</w:t>
            </w:r>
            <w:r w:rsidR="008F56AA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14C8FC3" w14:textId="32991AA5" w:rsidR="008F56AA" w:rsidRPr="008F56AA" w:rsidRDefault="008F56AA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4EAA" w14:textId="2DE1728F" w:rsidR="008F56AA" w:rsidRPr="008F56AA" w:rsidRDefault="008F56A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DED3" w14:textId="0AD2C526" w:rsidR="008F56AA" w:rsidRPr="008F56AA" w:rsidRDefault="008F56AA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8F56AA" w:rsidRPr="00F44751" w14:paraId="095BAC49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3C1B" w14:textId="0D737B97" w:rsidR="008F56AA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К.</w:t>
            </w:r>
            <w:r w:rsidR="008F56AA" w:rsidRPr="008F56A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2D6B1" w14:textId="77777777" w:rsidR="008F56AA" w:rsidRDefault="008F56A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2A07A91C" w14:textId="6E630AE1" w:rsidR="008F56AA" w:rsidRPr="008F56AA" w:rsidRDefault="008F56AA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52BF" w14:textId="4367D3DF" w:rsidR="008F56AA" w:rsidRPr="008F56AA" w:rsidRDefault="009374C4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01.01.2026</w:t>
            </w:r>
            <w:r w:rsidR="008F56AA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2EF4DB9" w14:textId="78EEC0D5" w:rsidR="008F56AA" w:rsidRPr="008F56AA" w:rsidRDefault="008F56AA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  <w:r w:rsidR="009374C4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ACBA" w14:textId="70B47B5A" w:rsidR="008F56AA" w:rsidRPr="008F56AA" w:rsidRDefault="00E952DF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 w:rsidR="00EE325C">
              <w:rPr>
                <w:rFonts w:ascii="Times New Roman" w:hAnsi="Times New Roman"/>
                <w:sz w:val="24"/>
                <w:szCs w:val="24"/>
              </w:rPr>
              <w:t xml:space="preserve"> 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00A6" w14:textId="3510C463" w:rsidR="008F56AA" w:rsidRPr="008F56AA" w:rsidRDefault="008F56AA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E952DF" w:rsidRPr="00F44751" w14:paraId="478222F2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E8F2" w14:textId="4EFDE1BA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К.3.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9CD9" w14:textId="77777777" w:rsidR="00E952DF" w:rsidRDefault="00E952DF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187951E6" w14:textId="6C53770E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0D84" w14:textId="226AD522" w:rsidR="00E952DF" w:rsidRPr="008F56AA" w:rsidRDefault="00E952DF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147B110" w14:textId="032EC235" w:rsidR="00E952DF" w:rsidRPr="008F56AA" w:rsidRDefault="00B43D19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952DF">
              <w:rPr>
                <w:rFonts w:ascii="Times New Roman" w:hAnsi="Times New Roman"/>
                <w:sz w:val="24"/>
                <w:szCs w:val="24"/>
              </w:rPr>
              <w:t>.06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5162" w14:textId="4C95B658" w:rsidR="00E952DF" w:rsidRPr="008F56AA" w:rsidRDefault="00E952DF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FAA4" w14:textId="2681342C" w:rsidR="00E952DF" w:rsidRPr="008F56AA" w:rsidRDefault="00E952DF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E952DF" w:rsidRPr="00F44751" w14:paraId="6F21C71E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49E2" w14:textId="1A986433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К.4.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5D29" w14:textId="20954723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 w:rsidR="009266AB">
              <w:rPr>
                <w:rFonts w:ascii="Times New Roman" w:hAnsi="Times New Roman"/>
                <w:sz w:val="24"/>
                <w:szCs w:val="24"/>
              </w:rPr>
              <w:t xml:space="preserve">нтрольная точка      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97A9" w14:textId="01EEE07A" w:rsidR="00E952DF" w:rsidRPr="008F56AA" w:rsidRDefault="00E952DF" w:rsidP="00E952D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BABC39D" w14:textId="4E96A10F" w:rsidR="00E952DF" w:rsidRPr="008F56AA" w:rsidRDefault="00B43D19" w:rsidP="00E952D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952DF">
              <w:rPr>
                <w:rFonts w:ascii="Times New Roman" w:hAnsi="Times New Roman"/>
                <w:sz w:val="24"/>
                <w:szCs w:val="24"/>
              </w:rPr>
              <w:t>.06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3015" w14:textId="413C5467" w:rsidR="00E952DF" w:rsidRPr="008F56AA" w:rsidRDefault="00E952DF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6B80" w14:textId="4D6BC6B3" w:rsidR="00E952DF" w:rsidRPr="008F56AA" w:rsidRDefault="00E952DF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E952DF" w:rsidRPr="00F44751" w14:paraId="3A3A19B9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FB2D" w14:textId="6D770EBA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К.5.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AE4C" w14:textId="77777777" w:rsidR="00E952DF" w:rsidRDefault="00E952DF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15F0E22A" w14:textId="5F0A7BAB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 xml:space="preserve">«Сформирована ведомость  на оплату компенсации работникам МБУСОССЗН «Комплексный центр </w:t>
            </w:r>
            <w:r w:rsidRPr="008F56AA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нского</w:t>
            </w:r>
            <w:r w:rsidR="00053FDE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0514" w14:textId="045B1B3D" w:rsidR="00E952DF" w:rsidRPr="008F56AA" w:rsidRDefault="00E952DF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01.07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5211F8D" w14:textId="7504CA22" w:rsidR="00E952DF" w:rsidRPr="008F56AA" w:rsidRDefault="00B43D19" w:rsidP="00B43D19">
            <w:pPr>
              <w:pStyle w:val="af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E952D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4A33" w14:textId="58C9889B" w:rsidR="00E952DF" w:rsidRPr="008F56AA" w:rsidRDefault="00E952DF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Чехонадских Г.И. - главный бухгалтер МБУССЗН «Комплексный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>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6888" w14:textId="468A81D8" w:rsidR="00E952DF" w:rsidRPr="008F56AA" w:rsidRDefault="00E952DF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lastRenderedPageBreak/>
              <w:t>Реестр на выплату</w:t>
            </w:r>
          </w:p>
        </w:tc>
      </w:tr>
      <w:tr w:rsidR="00E952DF" w:rsidRPr="00F44751" w14:paraId="2DA70522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814F" w14:textId="7A919E1F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 К.6.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8467" w14:textId="77777777" w:rsidR="00E952DF" w:rsidRDefault="00E952DF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2EAB91F6" w14:textId="7DD927C0" w:rsidR="00E952DF" w:rsidRPr="008F56AA" w:rsidRDefault="00E952DF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6E4F" w14:textId="062A9079" w:rsidR="00E952DF" w:rsidRPr="008F56AA" w:rsidRDefault="00E952DF" w:rsidP="00E952D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70B512E" w14:textId="04804CCE" w:rsidR="00E952DF" w:rsidRPr="008F56AA" w:rsidRDefault="00B43D19" w:rsidP="00E952D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F7C6" w14:textId="32FB00F8" w:rsidR="00E952DF" w:rsidRPr="008F56AA" w:rsidRDefault="00E952DF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4B43" w14:textId="3F89D692" w:rsidR="00E952DF" w:rsidRPr="008F56AA" w:rsidRDefault="00E952DF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B43D19" w:rsidRPr="00F44751" w14:paraId="29AA3BA6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28CA" w14:textId="2A6B33E4" w:rsidR="00B43D19" w:rsidRPr="008F56AA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К.7.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A0E4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4A668AAD" w14:textId="50282BA8" w:rsidR="00B43D19" w:rsidRPr="008F56AA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427D" w14:textId="2159788B" w:rsidR="00B43D19" w:rsidRPr="008F56AA" w:rsidRDefault="00B43D19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AE2D8A7" w14:textId="087169A6" w:rsidR="00B43D19" w:rsidRPr="008F56AA" w:rsidRDefault="00B43D19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5549" w14:textId="72DB124B" w:rsidR="00B43D19" w:rsidRPr="008F56AA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AA76" w14:textId="5959B70A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B43D19" w:rsidRPr="00F44751" w14:paraId="3D8E8A41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EEFF" w14:textId="636A0A39" w:rsidR="00B43D19" w:rsidRPr="008F56AA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К.8.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2331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566CB767" w14:textId="049C0F9B" w:rsidR="00B43D19" w:rsidRPr="008F56AA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1796" w14:textId="2C2AF863" w:rsidR="00B43D19" w:rsidRPr="008F56AA" w:rsidRDefault="00B43D19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3C4D38B" w14:textId="714B7355" w:rsidR="00B43D19" w:rsidRPr="008F56AA" w:rsidRDefault="00B43D19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44F44" w14:textId="3D73A9EC" w:rsidR="00B43D19" w:rsidRPr="008F56AA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C064" w14:textId="5EBEC069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DE3654" w:rsidRPr="00F44751" w14:paraId="253FECAB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A0E3" w14:textId="77777777" w:rsidR="00DE3654" w:rsidRDefault="00DE3654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FAB5" w14:textId="79839DBB" w:rsidR="00DE3654" w:rsidRDefault="00DE3654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82CE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Предоставлены компенсации отдельным категориям работников учреждений, занятых в секторе социального обслуживания, проживающим и (или) работающим в сельской местности</w:t>
            </w:r>
            <w:r w:rsidR="009374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2027</w:t>
            </w:r>
            <w:r w:rsidRPr="00082C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5CE38" w14:textId="77777777" w:rsidR="00DE3654" w:rsidRDefault="00DE3654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F35E" w14:textId="77777777" w:rsidR="00DE3654" w:rsidRDefault="00DE3654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1964" w14:textId="77777777" w:rsidR="00DE3654" w:rsidRPr="008F56AA" w:rsidRDefault="00DE3654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D19" w:rsidRPr="00F44751" w14:paraId="12E91117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9959" w14:textId="53798C75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К.9.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BE98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66C18D6C" w14:textId="4C3ECA3F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F1779" w14:textId="39A5E213" w:rsidR="00B43D19" w:rsidRPr="008F56AA" w:rsidRDefault="009374C4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  <w:r w:rsidR="00B43D19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A5B5AE0" w14:textId="4503D2F3" w:rsidR="00B43D19" w:rsidRDefault="00B43D19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19C5" w14:textId="12B19A5F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5E9A" w14:textId="427BF804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B43D19" w:rsidRPr="00F44751" w14:paraId="3EFF9AFB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4151" w14:textId="340455ED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 К.10.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6160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5B7582A9" w14:textId="5451692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B6B9" w14:textId="6DDABDEB" w:rsidR="00501B8F" w:rsidRPr="008F56AA" w:rsidRDefault="009374C4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  <w:r w:rsidR="00501B8F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6227D1D" w14:textId="48B5E599" w:rsidR="00B43D19" w:rsidRDefault="00501B8F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94B5" w14:textId="5C463D84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AF0F" w14:textId="4057618D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B43D19" w:rsidRPr="00F44751" w14:paraId="49B53D81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8785" w14:textId="1A8AFEF9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К.11.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B8FB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3C89ED62" w14:textId="32DC8884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5732" w14:textId="50342856" w:rsidR="00B43D19" w:rsidRPr="008F56AA" w:rsidRDefault="00B43D19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26489F1" w14:textId="1718A085" w:rsidR="00B43D19" w:rsidRDefault="00B43D19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A503" w14:textId="06EB158B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425A" w14:textId="03A61CB0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B43D19" w:rsidRPr="00F44751" w14:paraId="2161D776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861C" w14:textId="79524B5E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К.12.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B750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4181EA91" w14:textId="0CC62F3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195E" w14:textId="5C3D3283" w:rsidR="00501B8F" w:rsidRPr="008F56AA" w:rsidRDefault="009374C4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01.04.2027</w:t>
            </w:r>
            <w:r w:rsidR="00501B8F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0108309" w14:textId="4C6F0A55" w:rsidR="00B43D19" w:rsidRDefault="00501B8F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B941" w14:textId="20C6EC27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A2F1" w14:textId="34AB9985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B43D19" w:rsidRPr="00F44751" w14:paraId="113029C3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DE6F" w14:textId="6DFDF45F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К.13.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E9A2F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42222AA1" w14:textId="027DE4D3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69AE" w14:textId="6EE18CC3" w:rsidR="00B43D19" w:rsidRPr="008F56AA" w:rsidRDefault="00B43D19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3CA4851" w14:textId="1B951170" w:rsidR="00B43D19" w:rsidRDefault="00B43D19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1F7E" w14:textId="348A6631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>Чехонадских Г.И. - главный бухгалтер МБУССЗН «Комплексный центр социального обслуживания 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D55" w14:textId="3C7F3659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Реестр на выплату</w:t>
            </w:r>
          </w:p>
        </w:tc>
      </w:tr>
      <w:tr w:rsidR="00B43D19" w:rsidRPr="00F44751" w14:paraId="4A41B00E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0B6F" w14:textId="6F81CF28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 К.14.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4E33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34335B18" w14:textId="7996C0BB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C3BC" w14:textId="3656DC24" w:rsidR="00501B8F" w:rsidRPr="008F56AA" w:rsidRDefault="009374C4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01.07.2027</w:t>
            </w:r>
            <w:r w:rsidR="00501B8F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13A8348" w14:textId="3C0879BE" w:rsidR="00B43D19" w:rsidRDefault="00501B8F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39A6" w14:textId="5DD577C7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5CA4" w14:textId="560D16C3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  <w:tr w:rsidR="00B43D19" w:rsidRPr="00F44751" w14:paraId="3A2026F5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0347" w14:textId="1293B850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К.15.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7CF5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5E48A2A4" w14:textId="0DFFAEA3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ведомость  на оплату компенсации работникам МБУСОССЗН «Комплексный центр социального обслуживания насе</w:t>
            </w:r>
            <w:r>
              <w:rPr>
                <w:rFonts w:ascii="Times New Roman" w:hAnsi="Times New Roman"/>
                <w:sz w:val="24"/>
                <w:szCs w:val="24"/>
              </w:rPr>
              <w:t>ления» Красне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 xml:space="preserve">нского </w:t>
            </w:r>
            <w:r w:rsidR="00053FDE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8F56A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7482" w14:textId="13D77627" w:rsidR="00B43D19" w:rsidRPr="008F56AA" w:rsidRDefault="00B43D19" w:rsidP="00FE7DC8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  <w:r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3946457" w14:textId="138F0E20" w:rsidR="00B43D19" w:rsidRDefault="00B43D19" w:rsidP="00B43D19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33A0" w14:textId="125887C9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CEA">
              <w:rPr>
                <w:rFonts w:ascii="Times New Roman" w:hAnsi="Times New Roman"/>
                <w:sz w:val="24"/>
                <w:szCs w:val="24"/>
              </w:rPr>
              <w:t xml:space="preserve">Чехонадских Г.И. - главный бухгалтер МБУССЗН «Комплексный центр социального обслуживания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lastRenderedPageBreak/>
              <w:t>населения»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48AE" w14:textId="695DE5CF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lastRenderedPageBreak/>
              <w:t>Реестр на выплату</w:t>
            </w:r>
          </w:p>
        </w:tc>
      </w:tr>
      <w:tr w:rsidR="00B43D19" w:rsidRPr="00F44751" w14:paraId="2BC28B9B" w14:textId="77777777" w:rsidTr="004E47B2">
        <w:trPr>
          <w:gridBefore w:val="2"/>
          <w:wBefore w:w="249" w:type="dxa"/>
          <w:trHeight w:val="317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3834" w14:textId="696A6A3C" w:rsidR="00B43D19" w:rsidRDefault="00B43D19" w:rsidP="005647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 К.16.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2273" w14:textId="7777777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точка</w:t>
            </w:r>
          </w:p>
          <w:p w14:paraId="3C30CAFA" w14:textId="2BD18D97" w:rsidR="00B43D19" w:rsidRDefault="00B43D19" w:rsidP="00FE7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«Сформирована заявка на выплату средств и зачислено на счета получателей»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17FB0" w14:textId="6666F7C4" w:rsidR="00501B8F" w:rsidRPr="008F56AA" w:rsidRDefault="009374C4" w:rsidP="00501B8F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01.10.2027</w:t>
            </w:r>
            <w:r w:rsidR="00501B8F" w:rsidRPr="008F5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36E7B97B" w14:textId="119BCAB8" w:rsidR="00B43D19" w:rsidRDefault="002D6C64" w:rsidP="002D6C64">
            <w:pPr>
              <w:pStyle w:val="af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501B8F">
              <w:rPr>
                <w:rFonts w:ascii="Times New Roman" w:hAnsi="Times New Roman"/>
                <w:sz w:val="24"/>
                <w:szCs w:val="24"/>
              </w:rPr>
              <w:t>31.12</w:t>
            </w:r>
            <w:r w:rsidR="009374C4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70EF" w14:textId="5D4DB7FF" w:rsidR="00B43D19" w:rsidRDefault="00B43D19" w:rsidP="005647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Мамонова С.В. - </w:t>
            </w:r>
            <w:r w:rsidRPr="00082CEA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ОСЗН Красненского муниципального округа</w:t>
            </w:r>
          </w:p>
        </w:tc>
        <w:tc>
          <w:tcPr>
            <w:tcW w:w="5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6514" w14:textId="1849844B" w:rsidR="00B43D19" w:rsidRPr="008F56AA" w:rsidRDefault="00B43D19" w:rsidP="008F5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6AA">
              <w:rPr>
                <w:rFonts w:ascii="Times New Roman" w:hAnsi="Times New Roman"/>
                <w:sz w:val="24"/>
                <w:szCs w:val="24"/>
              </w:rPr>
              <w:t>Заявка на кассовый расход и реестр о зачислении денежных средств на счета получателей</w:t>
            </w:r>
          </w:p>
        </w:tc>
      </w:tr>
    </w:tbl>
    <w:p w14:paraId="09AD8A0C" w14:textId="77777777" w:rsidR="006B2768" w:rsidRDefault="006B2768" w:rsidP="008C649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0F04E64B" w14:textId="77777777" w:rsidR="004C3813" w:rsidRDefault="004C3813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0382B1" w14:textId="77777777" w:rsidR="004C3813" w:rsidRDefault="004C3813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B9AA07" w14:textId="77777777" w:rsidR="004C3813" w:rsidRDefault="004C3813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BC8D56" w14:textId="77777777" w:rsidR="004C3813" w:rsidRDefault="004C3813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989D16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CF1A9A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A3C55F8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BAE4A2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7E1F704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CE17F8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7A2B75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4E20158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5A75A5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600B44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99CFEC0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5FDCA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4619C1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56E631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C9C0FD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FD85ED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5FBD75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81D8BA" w14:textId="77777777" w:rsidR="00D9115B" w:rsidRDefault="00D9115B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F3E462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534AE1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4F59ECD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BCBBA7" w14:textId="77777777" w:rsidR="009374C4" w:rsidRDefault="009374C4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7646F33" w14:textId="77777777" w:rsidR="00EE325C" w:rsidRDefault="00EE325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00A7D5" w14:textId="77777777" w:rsidR="00653568" w:rsidRDefault="00653568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69A065" w14:textId="66812728" w:rsidR="00223622" w:rsidRDefault="00B05580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  <w:lang w:val="en-US"/>
        </w:rPr>
        <w:lastRenderedPageBreak/>
        <w:t>VI</w:t>
      </w:r>
      <w:r w:rsidRPr="00B05580">
        <w:rPr>
          <w:rFonts w:ascii="Times New Roman" w:hAnsi="Times New Roman"/>
          <w:b/>
          <w:sz w:val="24"/>
          <w:szCs w:val="24"/>
        </w:rPr>
        <w:t xml:space="preserve">. </w:t>
      </w:r>
      <w:r w:rsidR="00D84678">
        <w:rPr>
          <w:rFonts w:ascii="Times New Roman" w:hAnsi="Times New Roman"/>
          <w:b/>
          <w:sz w:val="24"/>
          <w:szCs w:val="24"/>
        </w:rPr>
        <w:t>Паспорт</w:t>
      </w:r>
      <w:r w:rsidR="00223622" w:rsidRPr="00B05580">
        <w:rPr>
          <w:rFonts w:ascii="Times New Roman" w:hAnsi="Times New Roman"/>
          <w:b/>
          <w:sz w:val="24"/>
          <w:szCs w:val="24"/>
        </w:rPr>
        <w:t xml:space="preserve"> комплекса процессных мероприятий 3 «Социальная поддержка семьи и детей»</w:t>
      </w:r>
    </w:p>
    <w:p w14:paraId="3B7C9ED0" w14:textId="6FD8E352" w:rsidR="00C31402" w:rsidRPr="00B05580" w:rsidRDefault="00C31402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(далее – комплекс процессных мероприятий 3)</w:t>
      </w:r>
    </w:p>
    <w:p w14:paraId="293AF7F8" w14:textId="77777777" w:rsidR="00223622" w:rsidRPr="00B05580" w:rsidRDefault="00223622" w:rsidP="0022362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5647A9B0" w14:textId="28F0E4A6" w:rsidR="00223622" w:rsidRPr="00B05580" w:rsidRDefault="002A08BA" w:rsidP="002A08BA">
      <w:pPr>
        <w:tabs>
          <w:tab w:val="left" w:pos="3170"/>
          <w:tab w:val="center" w:pos="756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23622" w:rsidRPr="00B05580">
        <w:rPr>
          <w:rFonts w:ascii="Times New Roman" w:hAnsi="Times New Roman"/>
          <w:b/>
          <w:sz w:val="24"/>
          <w:szCs w:val="24"/>
        </w:rPr>
        <w:t>1. Общие положения</w:t>
      </w:r>
    </w:p>
    <w:p w14:paraId="1645A629" w14:textId="77777777" w:rsidR="00223622" w:rsidRPr="008A44C8" w:rsidRDefault="00223622" w:rsidP="0022362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593" w:type="dxa"/>
        <w:tblInd w:w="250" w:type="dxa"/>
        <w:tblLook w:val="01E0" w:firstRow="1" w:lastRow="1" w:firstColumn="1" w:lastColumn="1" w:noHBand="0" w:noVBand="0"/>
      </w:tblPr>
      <w:tblGrid>
        <w:gridCol w:w="6095"/>
        <w:gridCol w:w="9498"/>
      </w:tblGrid>
      <w:tr w:rsidR="00223622" w:rsidRPr="00C31402" w14:paraId="66B47838" w14:textId="77777777" w:rsidTr="00C74747">
        <w:trPr>
          <w:trHeight w:val="668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706B" w14:textId="3D8870D6" w:rsidR="00223622" w:rsidRPr="00C31402" w:rsidRDefault="004C3813" w:rsidP="00A77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Структурное подразделение администрации муниципального образования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7484" w14:textId="4947A484" w:rsidR="00223622" w:rsidRPr="00C31402" w:rsidRDefault="00223622" w:rsidP="00010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Отд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ел социальной защиты населения Администрации Красненского муниципального округа</w:t>
            </w:r>
            <w:r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A9B5EA" w14:textId="77777777" w:rsidR="00223622" w:rsidRPr="00C31402" w:rsidRDefault="00223622" w:rsidP="00010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Дручинина Елена Николаевна - начальник</w:t>
            </w:r>
          </w:p>
        </w:tc>
      </w:tr>
      <w:tr w:rsidR="00223622" w:rsidRPr="00C31402" w14:paraId="6F250F58" w14:textId="77777777" w:rsidTr="00C74747">
        <w:trPr>
          <w:trHeight w:val="379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EE9D" w14:textId="77777777" w:rsidR="00223622" w:rsidRPr="00C31402" w:rsidRDefault="00223622" w:rsidP="00010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147A" w14:textId="77777777" w:rsidR="00EE325C" w:rsidRPr="00C31402" w:rsidRDefault="00223622" w:rsidP="00EE3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Красненского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EE325C"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33BB05" w14:textId="04B7B9ED" w:rsidR="00EE325C" w:rsidRPr="00C31402" w:rsidRDefault="00223622" w:rsidP="00EE3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 xml:space="preserve">«Социальная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поддержка граждан</w:t>
            </w:r>
            <w:r w:rsidR="0024780A"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402">
              <w:rPr>
                <w:rFonts w:ascii="Times New Roman" w:hAnsi="Times New Roman"/>
                <w:sz w:val="24"/>
                <w:szCs w:val="24"/>
              </w:rPr>
              <w:t xml:space="preserve">в Красненском </w:t>
            </w:r>
            <w:r w:rsidR="00EE325C">
              <w:rPr>
                <w:rFonts w:ascii="Times New Roman" w:hAnsi="Times New Roman"/>
                <w:sz w:val="24"/>
                <w:szCs w:val="24"/>
              </w:rPr>
              <w:t>муниципальном округе»</w:t>
            </w:r>
          </w:p>
          <w:p w14:paraId="04F2BC0E" w14:textId="73BEA6AE" w:rsidR="00223622" w:rsidRPr="00C31402" w:rsidRDefault="00223622" w:rsidP="000101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CA8DE3" w14:textId="77777777" w:rsidR="00223622" w:rsidRPr="00C31402" w:rsidRDefault="00223622" w:rsidP="002236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B24576" w14:textId="67F80A63" w:rsidR="00223622" w:rsidRPr="00C31402" w:rsidRDefault="00223622" w:rsidP="00223622">
      <w:pPr>
        <w:pStyle w:val="ab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1402">
        <w:rPr>
          <w:rFonts w:ascii="Times New Roman" w:hAnsi="Times New Roman"/>
          <w:b/>
          <w:sz w:val="24"/>
          <w:szCs w:val="24"/>
        </w:rPr>
        <w:t>Показатели комплекса процессных мероприятий</w:t>
      </w:r>
      <w:r w:rsidR="0046374B" w:rsidRPr="00C31402">
        <w:rPr>
          <w:rFonts w:ascii="Times New Roman" w:hAnsi="Times New Roman"/>
          <w:b/>
          <w:sz w:val="24"/>
          <w:szCs w:val="24"/>
        </w:rPr>
        <w:t xml:space="preserve"> 3</w:t>
      </w:r>
    </w:p>
    <w:p w14:paraId="661F8D6A" w14:textId="77777777" w:rsidR="00223622" w:rsidRPr="00C31402" w:rsidRDefault="00223622" w:rsidP="0022362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09"/>
        <w:gridCol w:w="2673"/>
        <w:gridCol w:w="1126"/>
        <w:gridCol w:w="1144"/>
        <w:gridCol w:w="1152"/>
        <w:gridCol w:w="851"/>
        <w:gridCol w:w="708"/>
        <w:gridCol w:w="709"/>
        <w:gridCol w:w="709"/>
        <w:gridCol w:w="709"/>
        <w:gridCol w:w="850"/>
        <w:gridCol w:w="851"/>
        <w:gridCol w:w="850"/>
        <w:gridCol w:w="2552"/>
      </w:tblGrid>
      <w:tr w:rsidR="00C31402" w:rsidRPr="00C31402" w14:paraId="161E323A" w14:textId="77777777" w:rsidTr="00C74747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1BA2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B0E06EB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42E2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0EA5F5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0150EB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color w:val="000000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8A0198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BE85E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12BE2C90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5A58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6A722" w14:textId="77777777" w:rsidR="00C31402" w:rsidRPr="00C31402" w:rsidRDefault="00C31402" w:rsidP="00010107">
            <w:pPr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EF3DAF" w14:textId="5F56361F" w:rsidR="00C31402" w:rsidRPr="00C31402" w:rsidRDefault="00C31402" w:rsidP="00AF30A2">
            <w:pPr>
              <w:spacing w:after="0" w:line="240" w:lineRule="auto"/>
              <w:ind w:right="8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C31402" w:rsidRPr="00C31402" w14:paraId="6DBE02DB" w14:textId="77777777" w:rsidTr="00C74747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91C5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FCF9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9E18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DD0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2FDD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F997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BFA8F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1E96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23C7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677A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9985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477A39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E71A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3696CE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25D2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224E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402" w:rsidRPr="00C31402" w14:paraId="0EA05862" w14:textId="77777777" w:rsidTr="00C74747">
        <w:trPr>
          <w:trHeight w:val="2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7F2D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9F50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A238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163C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D81C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7B9E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4740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167A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10F4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10D3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1A42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4B3E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4743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1CE5" w14:textId="76BC93BD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23622" w:rsidRPr="00C31402" w14:paraId="3A42D268" w14:textId="77777777" w:rsidTr="00C74747">
        <w:trPr>
          <w:trHeight w:val="2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B5D40" w14:textId="77777777" w:rsidR="00223622" w:rsidRPr="00C31402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3C31" w14:textId="1699719B" w:rsidR="00223622" w:rsidRPr="00C31402" w:rsidRDefault="004C3813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«</w:t>
            </w:r>
            <w:r w:rsidR="00223622" w:rsidRPr="00C31402">
              <w:rPr>
                <w:rFonts w:ascii="Times New Roman" w:hAnsi="Times New Roman"/>
                <w:sz w:val="24"/>
                <w:szCs w:val="24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24780A"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1402" w:rsidRPr="00C31402" w14:paraId="3B6F4EF6" w14:textId="77777777" w:rsidTr="00C74747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B8DF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1BB9" w14:textId="7894B34C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402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доли семей с детьми,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</w:t>
            </w:r>
            <w:r w:rsidRPr="00C3140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области, и имеющих право</w:t>
            </w:r>
            <w:r w:rsidR="00847494">
              <w:rPr>
                <w:rFonts w:ascii="Times New Roman" w:eastAsia="Times New Roman" w:hAnsi="Times New Roman"/>
                <w:sz w:val="24"/>
                <w:szCs w:val="24"/>
              </w:rPr>
              <w:t xml:space="preserve"> на них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8AC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1B0CF1C1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5AA348B0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C3140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Прогрессивный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5E08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38AC276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3F718E96" w14:textId="69D3B7BB" w:rsidR="00C31402" w:rsidRPr="00C31402" w:rsidRDefault="00C31402" w:rsidP="004377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«МП»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F25A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9922B6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D58CEA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D3F6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4F4DE0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6B451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7953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062E6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302486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1E77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FBA9BF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AC0198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EBC7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FF2F6AE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EE2C54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786B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437BE9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2F567B9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1B98E207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D467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984431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7CDE4D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2D68E2ED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655B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FB23EE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9E536D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36101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DD2620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0C6D65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7854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Отдел социальной защиты населения,</w:t>
            </w:r>
          </w:p>
          <w:p w14:paraId="1D901481" w14:textId="4191DC26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отдел образования</w:t>
            </w:r>
          </w:p>
        </w:tc>
      </w:tr>
      <w:tr w:rsidR="00C31402" w:rsidRPr="00C31402" w14:paraId="3FA51F95" w14:textId="77777777" w:rsidTr="00C74747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12C0" w14:textId="77777777" w:rsidR="00C31402" w:rsidRPr="00C31402" w:rsidRDefault="00C3140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325B" w14:textId="4F344E12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402">
              <w:rPr>
                <w:rFonts w:ascii="Times New Roman" w:eastAsia="Times New Roman" w:hAnsi="Times New Roman"/>
                <w:sz w:val="24"/>
                <w:szCs w:val="24"/>
              </w:rPr>
              <w:t>Увеличение доли детей-сирот, детей, оставшихся без попечения родителей, переданных на воспитание в семьи, в общей численности детей-сирот, детей, оставшихся без попеч</w:t>
            </w:r>
            <w:r w:rsidR="00847494">
              <w:rPr>
                <w:rFonts w:ascii="Times New Roman" w:eastAsia="Times New Roman" w:hAnsi="Times New Roman"/>
                <w:sz w:val="24"/>
                <w:szCs w:val="24"/>
              </w:rPr>
              <w:t>ения родителей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A865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344614A4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7F92AB45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C3140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Прогрессивный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7226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7044EDD9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1F659A11" w14:textId="7A3C815C" w:rsidR="00C31402" w:rsidRPr="00C31402" w:rsidRDefault="00C31402" w:rsidP="004377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C3140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«МП»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37F3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31A7A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CB92D0" w14:textId="77777777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FCE4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B1B408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5484C1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9E88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4F86A4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ED4D77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14:paraId="20C1D33B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41CB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D5EDE6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1472A2" w14:textId="730A352F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A822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052726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BBADF4" w14:textId="7CCF49A6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389E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441CA1C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F35D4D" w14:textId="16ED30C9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379A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14E69C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DFDC72" w14:textId="42BE25B6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B8EF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7B9985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D3DFB" w14:textId="5295E62E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CF00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B526EA" w14:textId="77777777" w:rsidR="00C31402" w:rsidRPr="00C31402" w:rsidRDefault="00C31402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A2B8D8" w14:textId="7F9C4561" w:rsidR="00C31402" w:rsidRPr="00C31402" w:rsidRDefault="00131918" w:rsidP="004E4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E466" w14:textId="3CE21231" w:rsidR="00C31402" w:rsidRPr="00C31402" w:rsidRDefault="00C3140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1402">
              <w:rPr>
                <w:rFonts w:ascii="Times New Roman" w:hAnsi="Times New Roman"/>
                <w:sz w:val="24"/>
                <w:szCs w:val="24"/>
              </w:rPr>
              <w:t>Отдел социальной защиты населения</w:t>
            </w:r>
          </w:p>
        </w:tc>
      </w:tr>
    </w:tbl>
    <w:p w14:paraId="6D0D8D68" w14:textId="43DB6984" w:rsidR="00223622" w:rsidRPr="00B05580" w:rsidRDefault="00223622" w:rsidP="00223622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 xml:space="preserve">3. </w:t>
      </w:r>
      <w:r w:rsidR="00CD43DA">
        <w:rPr>
          <w:rFonts w:ascii="Times New Roman" w:hAnsi="Times New Roman"/>
          <w:b/>
          <w:sz w:val="24"/>
          <w:szCs w:val="24"/>
        </w:rPr>
        <w:t>Помесячный п</w:t>
      </w:r>
      <w:r w:rsidRPr="00B05580">
        <w:rPr>
          <w:rFonts w:ascii="Times New Roman" w:hAnsi="Times New Roman"/>
          <w:b/>
          <w:sz w:val="24"/>
          <w:szCs w:val="24"/>
        </w:rPr>
        <w:t xml:space="preserve">лан достижения показателей комплекса процессных мероприятий </w:t>
      </w:r>
      <w:r w:rsidR="0046374B" w:rsidRPr="00B05580">
        <w:rPr>
          <w:rFonts w:ascii="Times New Roman" w:hAnsi="Times New Roman"/>
          <w:b/>
          <w:sz w:val="24"/>
          <w:szCs w:val="24"/>
        </w:rPr>
        <w:t xml:space="preserve">3 </w:t>
      </w:r>
      <w:r w:rsidRPr="00B05580">
        <w:rPr>
          <w:rFonts w:ascii="Times New Roman" w:hAnsi="Times New Roman"/>
          <w:b/>
          <w:sz w:val="24"/>
          <w:szCs w:val="24"/>
        </w:rPr>
        <w:t xml:space="preserve">в </w:t>
      </w:r>
      <w:r w:rsidR="009374C4">
        <w:rPr>
          <w:rFonts w:ascii="Times New Roman" w:hAnsi="Times New Roman"/>
          <w:b/>
          <w:i/>
          <w:sz w:val="24"/>
          <w:szCs w:val="24"/>
        </w:rPr>
        <w:t>2026</w:t>
      </w:r>
      <w:r w:rsidRPr="00B0558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>году</w:t>
      </w:r>
    </w:p>
    <w:tbl>
      <w:tblPr>
        <w:tblW w:w="4961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9"/>
        <w:gridCol w:w="4436"/>
        <w:gridCol w:w="1029"/>
        <w:gridCol w:w="1469"/>
        <w:gridCol w:w="589"/>
        <w:gridCol w:w="589"/>
        <w:gridCol w:w="589"/>
        <w:gridCol w:w="589"/>
        <w:gridCol w:w="589"/>
        <w:gridCol w:w="733"/>
        <w:gridCol w:w="593"/>
        <w:gridCol w:w="589"/>
        <w:gridCol w:w="589"/>
        <w:gridCol w:w="589"/>
        <w:gridCol w:w="680"/>
        <w:gridCol w:w="1372"/>
      </w:tblGrid>
      <w:tr w:rsidR="008E79D9" w:rsidRPr="0006296B" w14:paraId="6E8B954B" w14:textId="77777777" w:rsidTr="00C74747">
        <w:trPr>
          <w:trHeight w:val="349"/>
        </w:trPr>
        <w:tc>
          <w:tcPr>
            <w:tcW w:w="182" w:type="pct"/>
            <w:vMerge w:val="restart"/>
            <w:vAlign w:val="center"/>
          </w:tcPr>
          <w:p w14:paraId="3BF6B01D" w14:textId="77777777" w:rsidR="00223622" w:rsidRPr="00CD43DA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22" w:type="pct"/>
            <w:vMerge w:val="restart"/>
            <w:vAlign w:val="center"/>
          </w:tcPr>
          <w:p w14:paraId="01CF2094" w14:textId="77777777" w:rsidR="00223622" w:rsidRPr="00CD43DA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330" w:type="pct"/>
            <w:vMerge w:val="restart"/>
            <w:vAlign w:val="center"/>
          </w:tcPr>
          <w:p w14:paraId="022191A8" w14:textId="77777777" w:rsidR="00223622" w:rsidRPr="008E79D9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14:paraId="5CDD7CE0" w14:textId="77777777" w:rsidR="00223622" w:rsidRPr="008E79D9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380C799C" w14:textId="77777777" w:rsidR="00223622" w:rsidRPr="008E79D9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154" w:type="pct"/>
            <w:gridSpan w:val="11"/>
            <w:vAlign w:val="center"/>
          </w:tcPr>
          <w:p w14:paraId="51A21882" w14:textId="77777777" w:rsidR="00223622" w:rsidRPr="008E79D9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441" w:type="pct"/>
            <w:vMerge w:val="restart"/>
            <w:vAlign w:val="center"/>
          </w:tcPr>
          <w:p w14:paraId="52930DF7" w14:textId="390A2176" w:rsidR="00223622" w:rsidRPr="008E79D9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79D9"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 w:rsidR="00653568">
              <w:rPr>
                <w:rFonts w:ascii="Times New Roman" w:hAnsi="Times New Roman"/>
                <w:i/>
                <w:sz w:val="24"/>
                <w:szCs w:val="24"/>
              </w:rPr>
              <w:t xml:space="preserve">      202</w:t>
            </w:r>
            <w:r w:rsidR="00D9115B">
              <w:rPr>
                <w:rFonts w:ascii="Times New Roman" w:hAnsi="Times New Roman"/>
                <w:sz w:val="24"/>
                <w:szCs w:val="24"/>
              </w:rPr>
              <w:t>6</w:t>
            </w:r>
            <w:r w:rsidR="006535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9D9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</w:tr>
      <w:tr w:rsidR="008E79D9" w:rsidRPr="0006296B" w14:paraId="175F49C1" w14:textId="77777777" w:rsidTr="00653568">
        <w:trPr>
          <w:trHeight w:val="618"/>
        </w:trPr>
        <w:tc>
          <w:tcPr>
            <w:tcW w:w="182" w:type="pct"/>
            <w:vMerge/>
            <w:vAlign w:val="center"/>
          </w:tcPr>
          <w:p w14:paraId="7BEB52E8" w14:textId="77777777" w:rsidR="00223622" w:rsidRPr="00CD43DA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pct"/>
            <w:vMerge/>
            <w:vAlign w:val="center"/>
          </w:tcPr>
          <w:p w14:paraId="0DD88772" w14:textId="77777777" w:rsidR="00223622" w:rsidRPr="00CD43DA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vAlign w:val="center"/>
          </w:tcPr>
          <w:p w14:paraId="46D0C8F3" w14:textId="77777777" w:rsidR="00223622" w:rsidRPr="0006296B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vAlign w:val="center"/>
          </w:tcPr>
          <w:p w14:paraId="52B9F661" w14:textId="77777777" w:rsidR="00223622" w:rsidRPr="0006296B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14:paraId="432DDADA" w14:textId="77777777" w:rsidR="00223622" w:rsidRPr="0006296B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96B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vAlign w:val="center"/>
          </w:tcPr>
          <w:p w14:paraId="5131C173" w14:textId="77777777" w:rsidR="00223622" w:rsidRPr="0006296B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96B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189" w:type="pct"/>
            <w:vAlign w:val="center"/>
          </w:tcPr>
          <w:p w14:paraId="7CD733F6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vAlign w:val="center"/>
          </w:tcPr>
          <w:p w14:paraId="66F166BE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vAlign w:val="center"/>
          </w:tcPr>
          <w:p w14:paraId="55FF62F6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35" w:type="pct"/>
            <w:vAlign w:val="center"/>
          </w:tcPr>
          <w:p w14:paraId="41844C56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190" w:type="pct"/>
            <w:vAlign w:val="center"/>
          </w:tcPr>
          <w:p w14:paraId="0B715856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vAlign w:val="center"/>
          </w:tcPr>
          <w:p w14:paraId="16568D99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189" w:type="pct"/>
            <w:vAlign w:val="center"/>
          </w:tcPr>
          <w:p w14:paraId="1182DC75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vAlign w:val="center"/>
          </w:tcPr>
          <w:p w14:paraId="64503EFB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18" w:type="pct"/>
            <w:vAlign w:val="center"/>
          </w:tcPr>
          <w:p w14:paraId="758D1226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314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441" w:type="pct"/>
            <w:vMerge/>
            <w:vAlign w:val="center"/>
          </w:tcPr>
          <w:p w14:paraId="3FFE3C62" w14:textId="77777777" w:rsidR="00223622" w:rsidRPr="00B63314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3622" w:rsidRPr="0006296B" w14:paraId="7B6C4F2C" w14:textId="77777777" w:rsidTr="00653568">
        <w:trPr>
          <w:trHeight w:val="559"/>
        </w:trPr>
        <w:tc>
          <w:tcPr>
            <w:tcW w:w="182" w:type="pct"/>
            <w:vAlign w:val="center"/>
          </w:tcPr>
          <w:p w14:paraId="3D9D35E6" w14:textId="77777777" w:rsidR="00223622" w:rsidRPr="00CD43DA" w:rsidRDefault="00223622" w:rsidP="0001010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8" w:type="pct"/>
            <w:gridSpan w:val="15"/>
            <w:vAlign w:val="center"/>
          </w:tcPr>
          <w:p w14:paraId="532988A7" w14:textId="757AFDAF" w:rsidR="00223622" w:rsidRPr="00CD43DA" w:rsidRDefault="00131918" w:rsidP="0001010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«</w:t>
            </w:r>
            <w:r w:rsidR="00223622" w:rsidRPr="00CD43DA">
              <w:rPr>
                <w:rFonts w:ascii="Times New Roman" w:hAnsi="Times New Roman"/>
                <w:sz w:val="24"/>
                <w:szCs w:val="24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6535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79D9" w:rsidRPr="0006296B" w14:paraId="7024265D" w14:textId="77777777" w:rsidTr="00C74747">
        <w:trPr>
          <w:trHeight w:val="386"/>
        </w:trPr>
        <w:tc>
          <w:tcPr>
            <w:tcW w:w="182" w:type="pct"/>
            <w:vAlign w:val="center"/>
          </w:tcPr>
          <w:p w14:paraId="05264964" w14:textId="77777777" w:rsidR="00223622" w:rsidRPr="00CD43DA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422" w:type="pct"/>
            <w:vAlign w:val="center"/>
          </w:tcPr>
          <w:p w14:paraId="28DA454A" w14:textId="3CF691F7" w:rsidR="00223622" w:rsidRPr="00CD43DA" w:rsidRDefault="00223622" w:rsidP="00CD43DA">
            <w:pPr>
              <w:spacing w:line="240" w:lineRule="atLeast"/>
              <w:rPr>
                <w:rFonts w:ascii="Times New Roman" w:hAnsi="Times New Roman"/>
                <w:i/>
                <w:sz w:val="24"/>
                <w:szCs w:val="24"/>
                <w:u w:color="000000"/>
              </w:rPr>
            </w:pPr>
            <w:r w:rsidRPr="00CD43DA">
              <w:rPr>
                <w:rFonts w:ascii="Times New Roman" w:eastAsia="Times New Roman" w:hAnsi="Times New Roman"/>
                <w:sz w:val="24"/>
                <w:szCs w:val="24"/>
              </w:rPr>
              <w:t>Обеспечение доли семей с детьми,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области, и имеющих право</w:t>
            </w:r>
            <w:r w:rsidR="00131918">
              <w:rPr>
                <w:rFonts w:ascii="Times New Roman" w:eastAsia="Times New Roman" w:hAnsi="Times New Roman"/>
                <w:sz w:val="24"/>
                <w:szCs w:val="24"/>
              </w:rPr>
              <w:t xml:space="preserve"> на них</w:t>
            </w:r>
          </w:p>
        </w:tc>
        <w:tc>
          <w:tcPr>
            <w:tcW w:w="330" w:type="pct"/>
            <w:vAlign w:val="center"/>
          </w:tcPr>
          <w:p w14:paraId="58A0F80E" w14:textId="77777777" w:rsidR="00223622" w:rsidRPr="008E79D9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8E79D9">
              <w:rPr>
                <w:rFonts w:ascii="Times New Roman" w:hAnsi="Times New Roman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71" w:type="pct"/>
            <w:vAlign w:val="center"/>
          </w:tcPr>
          <w:p w14:paraId="48B1620E" w14:textId="77777777" w:rsidR="00223622" w:rsidRPr="008E79D9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9" w:type="pct"/>
            <w:vAlign w:val="center"/>
          </w:tcPr>
          <w:p w14:paraId="709AAF62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43D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0AB5DAA1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43D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7D910AAE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4053BE41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67B6A5FE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vAlign w:val="center"/>
          </w:tcPr>
          <w:p w14:paraId="650AEE11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6F5BF87C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3658A5FB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01E46E9F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33747479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  <w:vAlign w:val="center"/>
          </w:tcPr>
          <w:p w14:paraId="15A50DF8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41" w:type="pct"/>
            <w:vAlign w:val="center"/>
          </w:tcPr>
          <w:p w14:paraId="78159C90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79D9" w:rsidRPr="0006296B" w14:paraId="3734499E" w14:textId="77777777" w:rsidTr="00C74747">
        <w:trPr>
          <w:trHeight w:val="386"/>
        </w:trPr>
        <w:tc>
          <w:tcPr>
            <w:tcW w:w="182" w:type="pct"/>
            <w:vAlign w:val="center"/>
          </w:tcPr>
          <w:p w14:paraId="35E0A6E9" w14:textId="77777777" w:rsidR="00223622" w:rsidRPr="00CD43DA" w:rsidRDefault="00223622" w:rsidP="00010107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422" w:type="pct"/>
            <w:vAlign w:val="center"/>
          </w:tcPr>
          <w:p w14:paraId="06700C7E" w14:textId="74A5FA77" w:rsidR="00223622" w:rsidRPr="00CD43DA" w:rsidRDefault="00223622" w:rsidP="00CD43DA">
            <w:pPr>
              <w:spacing w:line="240" w:lineRule="atLeast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u w:color="000000"/>
              </w:rPr>
            </w:pPr>
            <w:r w:rsidRPr="00CD43DA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доли детей-сирот, детей, оставшихся без попечения родителей, переданных на воспитание в семьи, в общей численности детей-сирот, детей, </w:t>
            </w:r>
            <w:r w:rsidRPr="00CD43D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оставшихся без попеч</w:t>
            </w:r>
            <w:r w:rsidR="00131918">
              <w:rPr>
                <w:rFonts w:ascii="Times New Roman" w:eastAsia="Times New Roman" w:hAnsi="Times New Roman"/>
                <w:sz w:val="24"/>
                <w:szCs w:val="24"/>
              </w:rPr>
              <w:t xml:space="preserve">ения родителей </w:t>
            </w:r>
          </w:p>
        </w:tc>
        <w:tc>
          <w:tcPr>
            <w:tcW w:w="330" w:type="pct"/>
            <w:vAlign w:val="center"/>
          </w:tcPr>
          <w:p w14:paraId="139BFB11" w14:textId="77777777" w:rsidR="00223622" w:rsidRPr="008E79D9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8E79D9">
              <w:rPr>
                <w:rFonts w:ascii="Times New Roman" w:hAnsi="Times New Roman"/>
                <w:sz w:val="24"/>
                <w:szCs w:val="24"/>
                <w:u w:color="000000"/>
              </w:rPr>
              <w:lastRenderedPageBreak/>
              <w:t>МП</w:t>
            </w:r>
          </w:p>
        </w:tc>
        <w:tc>
          <w:tcPr>
            <w:tcW w:w="471" w:type="pct"/>
            <w:vAlign w:val="center"/>
          </w:tcPr>
          <w:p w14:paraId="092967CE" w14:textId="77777777" w:rsidR="00223622" w:rsidRPr="008E79D9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9D9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89" w:type="pct"/>
            <w:vAlign w:val="center"/>
          </w:tcPr>
          <w:p w14:paraId="0D03394A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43D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1BEFEBBB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D43DA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5E333495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51530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FBAC334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vAlign w:val="center"/>
          </w:tcPr>
          <w:p w14:paraId="7ADF89F6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9" w:type="pct"/>
            <w:vAlign w:val="center"/>
          </w:tcPr>
          <w:p w14:paraId="6CBCAE08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vAlign w:val="center"/>
          </w:tcPr>
          <w:p w14:paraId="1D6D58ED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06F944DB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23D34759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7B64E73D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9" w:type="pct"/>
            <w:vAlign w:val="center"/>
          </w:tcPr>
          <w:p w14:paraId="6907FB0E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8" w:type="pct"/>
            <w:vAlign w:val="center"/>
          </w:tcPr>
          <w:p w14:paraId="72373780" w14:textId="77777777" w:rsidR="00223622" w:rsidRPr="00CD43DA" w:rsidRDefault="00223622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43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41" w:type="pct"/>
            <w:vAlign w:val="center"/>
          </w:tcPr>
          <w:p w14:paraId="4B592D86" w14:textId="2EC69F97" w:rsidR="00223622" w:rsidRPr="00CD43DA" w:rsidRDefault="00131918" w:rsidP="00CD43DA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</w:tbl>
    <w:p w14:paraId="6BF9075D" w14:textId="77777777" w:rsidR="00223622" w:rsidRDefault="00223622" w:rsidP="0022362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0B36B69C" w14:textId="77777777" w:rsidR="004C7241" w:rsidRDefault="004C7241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7F6A8A" w14:textId="77777777" w:rsidR="00A775F6" w:rsidRDefault="00A775F6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0A4EF3" w14:textId="48F02CA2" w:rsidR="00223622" w:rsidRPr="00B05580" w:rsidRDefault="00223622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  <w:r w:rsidR="0046374B" w:rsidRPr="00B05580">
        <w:rPr>
          <w:rFonts w:ascii="Times New Roman" w:hAnsi="Times New Roman"/>
          <w:b/>
          <w:sz w:val="24"/>
          <w:szCs w:val="24"/>
        </w:rPr>
        <w:t xml:space="preserve"> 3</w:t>
      </w:r>
    </w:p>
    <w:p w14:paraId="1F83A37C" w14:textId="77777777" w:rsidR="00223622" w:rsidRPr="008A44C8" w:rsidRDefault="00223622" w:rsidP="0022362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67"/>
        <w:gridCol w:w="2693"/>
        <w:gridCol w:w="1134"/>
        <w:gridCol w:w="142"/>
        <w:gridCol w:w="2552"/>
        <w:gridCol w:w="141"/>
        <w:gridCol w:w="902"/>
        <w:gridCol w:w="799"/>
        <w:gridCol w:w="709"/>
        <w:gridCol w:w="851"/>
        <w:gridCol w:w="708"/>
        <w:gridCol w:w="851"/>
        <w:gridCol w:w="850"/>
        <w:gridCol w:w="993"/>
        <w:gridCol w:w="1701"/>
      </w:tblGrid>
      <w:tr w:rsidR="00223622" w:rsidRPr="008A44C8" w14:paraId="1AFF3CC1" w14:textId="77777777" w:rsidTr="00C74747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3926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468C3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D78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5C51" w14:textId="7D1DCD08" w:rsidR="00223622" w:rsidRPr="002B1235" w:rsidRDefault="002B1235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561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3F9D487C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8342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360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223622" w:rsidRPr="008A44C8" w14:paraId="562F43F6" w14:textId="77777777" w:rsidTr="00C74747">
        <w:trPr>
          <w:trHeight w:val="76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70E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A685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DFA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8BF3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A12C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022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850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A6F34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FBEC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8B5D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04793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B59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1E80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223622" w:rsidRPr="008A44C8" w14:paraId="3FE19685" w14:textId="77777777" w:rsidTr="00C74747">
        <w:trPr>
          <w:trHeight w:val="3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1206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7254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EDFC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C4DA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78CA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AC8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9AA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468B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F39A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25B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0EAF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3FBF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32A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23622" w:rsidRPr="008A44C8" w14:paraId="70FF9D61" w14:textId="77777777" w:rsidTr="00C74747">
        <w:trPr>
          <w:trHeight w:val="19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4298" w14:textId="35935AF7" w:rsidR="00223622" w:rsidRPr="002B1235" w:rsidRDefault="00774238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«</w:t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23622" w:rsidRPr="008A44C8" w14:paraId="4CAB3603" w14:textId="77777777" w:rsidTr="00C74747">
        <w:trPr>
          <w:trHeight w:val="3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57C1D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3157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910D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56D46" w14:textId="77777777" w:rsidR="00223622" w:rsidRPr="002B1235" w:rsidRDefault="00223622" w:rsidP="00010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  <w:p w14:paraId="2ABDF032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478DE" w14:textId="77777777" w:rsidR="00223622" w:rsidRPr="002B1235" w:rsidRDefault="00223622" w:rsidP="000101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</w:p>
          <w:p w14:paraId="4D8DBA2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B84BF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062AA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CDF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CED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A8124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320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E04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8E44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23622" w:rsidRPr="008A44C8" w14:paraId="4E0E01CF" w14:textId="77777777" w:rsidTr="00C74747">
        <w:trPr>
          <w:trHeight w:val="387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3FB56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Субвенции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23622" w:rsidRPr="008A44C8" w14:paraId="5E89B9B4" w14:textId="77777777" w:rsidTr="00C74747">
        <w:trPr>
          <w:trHeight w:val="25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84DCD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5EA7" w14:textId="77777777" w:rsidR="00223622" w:rsidRPr="002B1235" w:rsidRDefault="00223622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Предоставлены меры социальной поддержки гражданам, являющимся усыновителями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1AD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277D9" w14:textId="77777777" w:rsidR="00223622" w:rsidRPr="002B1235" w:rsidRDefault="00223622" w:rsidP="00010107">
            <w:pPr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 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BB5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D316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E9D3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4726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749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395F6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CB990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78FD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423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3622" w:rsidRPr="008A44C8" w14:paraId="519C2556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0F0C" w14:textId="26EDCCB9" w:rsidR="00223622" w:rsidRPr="002B1235" w:rsidRDefault="00223622" w:rsidP="00B0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Субвенция на осуществление полномочий субъекта Российской Федерации на осуществление мер по социальной защите граждан, являющихся усыновителями</w:t>
            </w:r>
            <w:r w:rsidR="00B05580" w:rsidRPr="002B12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23622" w:rsidRPr="008A44C8" w14:paraId="73BEB439" w14:textId="77777777" w:rsidTr="00C74747">
        <w:trPr>
          <w:trHeight w:val="2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363F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FF34" w14:textId="77777777" w:rsidR="00223622" w:rsidRPr="002B1235" w:rsidRDefault="00223622" w:rsidP="00DC297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Предоставлены гражданам меры социальной поддержки на содержание ребенка в семье опекуна и приемной семье</w:t>
            </w:r>
          </w:p>
          <w:p w14:paraId="213D5286" w14:textId="77777777" w:rsidR="00223622" w:rsidRPr="002B1235" w:rsidRDefault="00223622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38FF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77DF4" w14:textId="77777777" w:rsidR="00223622" w:rsidRPr="002B1235" w:rsidRDefault="00223622" w:rsidP="00010107">
            <w:pPr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 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D774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408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53A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A0FC1" w14:textId="722794F6" w:rsidR="00223622" w:rsidRPr="002B1235" w:rsidRDefault="00F10A7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B20A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6437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FE63E1" w14:textId="4AC6B1D6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6F4A76A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6659" w14:textId="0204FB40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3149" w14:textId="4B7DEED6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85E7" w14:textId="76C1193A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23622" w:rsidRPr="008A44C8" w14:paraId="1C381128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4EF95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Субвенции на содержание ребенка в семье опекуна и приемной семье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23622" w:rsidRPr="008A44C8" w14:paraId="156FA602" w14:textId="77777777" w:rsidTr="00C74747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6DFE8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9FD8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Предоставлены вознаграждения, причитающиеся приемным родителям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1622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E926" w14:textId="77777777" w:rsidR="00223622" w:rsidRPr="002B1235" w:rsidRDefault="00223622" w:rsidP="00010107">
            <w:pPr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переданных на воспитание в семьи детей-сирот, детей, оставшихся без попечения родителей, охваченных мерами </w:t>
            </w: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социальной поддержки в общей численности детей-сирот, детей, оставшихся без попечения родителей 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25A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6EA0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C17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F0905" w14:textId="3EFAE8F5" w:rsidR="00223622" w:rsidRPr="002B1235" w:rsidRDefault="009438C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BD3D" w14:textId="1E89BA98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D9E62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EB8B" w14:textId="29BB78EA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1A72" w14:textId="4AFDFD4F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1776E" w14:textId="43434DC4" w:rsidR="00223622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23622" w:rsidRPr="008A44C8" w14:paraId="7A1EA5E3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0558B" w14:textId="64C6EB23" w:rsidR="00223622" w:rsidRPr="002B1235" w:rsidRDefault="00223622" w:rsidP="00B0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выплату вознаграждения, причитающегося приемным родителям, и на обеспечение приемным семьям гарантий социальной защиты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6231B" w:rsidRPr="008A44C8" w14:paraId="084F1F7C" w14:textId="77777777" w:rsidTr="00C74747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EE0FE" w14:textId="77777777" w:rsidR="0026231B" w:rsidRPr="002B1235" w:rsidRDefault="0026231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1691" w14:textId="77777777" w:rsidR="0026231B" w:rsidRPr="002B1235" w:rsidRDefault="0026231B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Предоставлены меры социальной поддержки многодетным семьям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652F" w14:textId="77777777" w:rsidR="0026231B" w:rsidRPr="002B1235" w:rsidRDefault="0026231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691DD" w14:textId="77777777" w:rsidR="0026231B" w:rsidRPr="002B1235" w:rsidRDefault="0026231B" w:rsidP="00010107">
            <w:pPr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 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CAAA" w14:textId="7263B0F8" w:rsidR="0026231B" w:rsidRPr="002B1235" w:rsidRDefault="0026231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AD82" w14:textId="7872B7A9" w:rsidR="0026231B" w:rsidRPr="002B1235" w:rsidRDefault="0026231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0E39" w14:textId="4F20652F" w:rsidR="0026231B" w:rsidRPr="002B1235" w:rsidRDefault="0026231B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6ACF" w14:textId="07383E05" w:rsidR="0026231B" w:rsidRPr="002B1235" w:rsidRDefault="006B686A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79B1" w14:textId="520B154E" w:rsidR="0026231B" w:rsidRPr="002B1235" w:rsidRDefault="006B686A" w:rsidP="00262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43C2" w14:textId="5B3E1410" w:rsidR="0026231B" w:rsidRPr="002B1235" w:rsidRDefault="006B686A" w:rsidP="00262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35C1" w14:textId="18910393" w:rsidR="0026231B" w:rsidRPr="002B1235" w:rsidRDefault="006B686A" w:rsidP="00262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E0382" w14:textId="35B6A82F" w:rsidR="0026231B" w:rsidRPr="002B1235" w:rsidRDefault="006B686A" w:rsidP="00262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5644" w14:textId="44B0934D" w:rsidR="0026231B" w:rsidRPr="002B1235" w:rsidRDefault="006B686A" w:rsidP="002623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</w:tr>
      <w:tr w:rsidR="00223622" w:rsidRPr="008A44C8" w14:paraId="2C9D74EE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9509" w14:textId="3307ACCA" w:rsidR="00223622" w:rsidRPr="002B1235" w:rsidRDefault="00223622" w:rsidP="00B0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субъекта Российской Федерации на осуществление мер соцзащиты многодетных семей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23622" w:rsidRPr="008A44C8" w14:paraId="71799093" w14:textId="77777777" w:rsidTr="00C74747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8F33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6EF7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Предоставлены ежемесячные пособия на ребенка гражданам, имеющим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F8F5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B953" w14:textId="77777777" w:rsidR="00223622" w:rsidRPr="002B1235" w:rsidRDefault="00223622" w:rsidP="00010107">
            <w:pPr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семей с детьми, многодетных семей, семей, родивших ребенка, получающих меры социальной поддержки, от общей </w:t>
            </w: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  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B9BB0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0966A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347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346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3243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6464" w14:textId="3DB83A4D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52751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E24A35" w14:textId="2694C712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</w:t>
            </w:r>
          </w:p>
          <w:p w14:paraId="1245AFC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BEBD" w14:textId="70AC3B99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310C8" w14:textId="6C248B52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7A45E" w14:textId="4B9FB492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223622" w:rsidRPr="008A44C8" w14:paraId="6DA7754C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AEBA" w14:textId="77777777" w:rsid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Субвенции на выплату ежемесячных пособий гражданам, имеющим детей. </w:t>
            </w:r>
          </w:p>
          <w:p w14:paraId="5FAC3CDB" w14:textId="1592EB78" w:rsidR="00223622" w:rsidRPr="002B1235" w:rsidRDefault="005E0314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</w:p>
        </w:tc>
      </w:tr>
      <w:tr w:rsidR="00223622" w:rsidRPr="008A44C8" w14:paraId="14929D1D" w14:textId="77777777" w:rsidTr="00C74747"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D95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E052D" w14:textId="77777777" w:rsidR="00223622" w:rsidRP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2B1235">
              <w:rPr>
                <w:rFonts w:ascii="Times New Roman" w:hAnsi="Times New Roman"/>
                <w:sz w:val="24"/>
                <w:szCs w:val="24"/>
              </w:rPr>
              <w:t xml:space="preserve">                                    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3AA9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Выплаты физическим лицам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C186B" w14:textId="77777777" w:rsidR="00223622" w:rsidRPr="002B1235" w:rsidRDefault="00223622" w:rsidP="00010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color w:val="000000"/>
                <w:sz w:val="24"/>
                <w:szCs w:val="24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  <w:p w14:paraId="05D1B577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3B9E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B0EBD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498B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F2E04" w14:textId="77777777" w:rsidR="00223622" w:rsidRPr="002B1235" w:rsidRDefault="00223622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5251A" w14:textId="32FE0BEB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FB2A" w14:textId="7B7FC259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C2DE3" w14:textId="6F7C1583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2DB7" w14:textId="74385869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B8D90" w14:textId="0B5B1FB8" w:rsidR="00223622" w:rsidRPr="002B1235" w:rsidRDefault="000E3123" w:rsidP="00010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223622" w:rsidRPr="008A44C8" w14:paraId="029F2826" w14:textId="77777777" w:rsidTr="00C74747">
        <w:trPr>
          <w:trHeight w:val="422"/>
        </w:trPr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1699" w14:textId="77777777" w:rsidR="002B1235" w:rsidRDefault="00223622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235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(семейного) капитала.</w:t>
            </w:r>
            <w:r w:rsidR="002B12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A2262B" w14:textId="6D6306AB" w:rsidR="00223622" w:rsidRPr="002B1235" w:rsidRDefault="005E0314" w:rsidP="000101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размещен в постановлении правительства Белгородской области от 25.12.2023 года № 798-пп «Об утверждении Государственной программы Белгородской области «Социальная поддержка граждан в Белгородской области»</w:t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  <w:r w:rsidR="00223622" w:rsidRPr="002B12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14:paraId="2ED3FC31" w14:textId="77777777" w:rsidR="00223622" w:rsidRDefault="00223622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1D9BAD18" w14:textId="77777777" w:rsidR="00DC297E" w:rsidRDefault="00DC297E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35190D96" w14:textId="77777777" w:rsidR="00FA074D" w:rsidRDefault="00FA074D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4C43FD" w14:textId="39223CC9" w:rsidR="00DC297E" w:rsidRPr="00B93C77" w:rsidRDefault="00B93C77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C77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3</w:t>
      </w:r>
    </w:p>
    <w:p w14:paraId="0034231A" w14:textId="77777777" w:rsidR="00B93C77" w:rsidRDefault="00B93C77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20D92BAF" w14:textId="77777777" w:rsidR="00DC297E" w:rsidRDefault="00DC297E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a"/>
        <w:tblW w:w="1559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11"/>
        <w:gridCol w:w="3118"/>
        <w:gridCol w:w="1134"/>
        <w:gridCol w:w="1134"/>
        <w:gridCol w:w="1134"/>
        <w:gridCol w:w="993"/>
        <w:gridCol w:w="992"/>
        <w:gridCol w:w="992"/>
        <w:gridCol w:w="1985"/>
      </w:tblGrid>
      <w:tr w:rsidR="00B93C77" w14:paraId="32F4D6F5" w14:textId="77777777" w:rsidTr="00C74747">
        <w:tc>
          <w:tcPr>
            <w:tcW w:w="4111" w:type="dxa"/>
            <w:vMerge w:val="restart"/>
            <w:vAlign w:val="center"/>
          </w:tcPr>
          <w:p w14:paraId="2BB99551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3118" w:type="dxa"/>
            <w:vMerge w:val="restart"/>
            <w:vAlign w:val="center"/>
          </w:tcPr>
          <w:p w14:paraId="09A207DD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364" w:type="dxa"/>
            <w:gridSpan w:val="7"/>
          </w:tcPr>
          <w:p w14:paraId="28146F0C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B93C77" w:rsidRPr="00DA3ECA" w14:paraId="42E7DD77" w14:textId="77777777" w:rsidTr="00C74747">
        <w:tc>
          <w:tcPr>
            <w:tcW w:w="4111" w:type="dxa"/>
            <w:vMerge/>
          </w:tcPr>
          <w:p w14:paraId="75E7464C" w14:textId="77777777" w:rsidR="00B93C77" w:rsidRDefault="00B93C77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14:paraId="4480D4E2" w14:textId="77777777" w:rsidR="00B93C77" w:rsidRDefault="00B93C77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D73C4E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vAlign w:val="center"/>
          </w:tcPr>
          <w:p w14:paraId="7D56CEB3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0644ACFB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14:paraId="13ACC7B8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14:paraId="6676899A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14:paraId="6C89B5C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985" w:type="dxa"/>
            <w:vAlign w:val="center"/>
          </w:tcPr>
          <w:p w14:paraId="7A0F9584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B93C77" w:rsidRPr="00DA3ECA" w14:paraId="181029B9" w14:textId="77777777" w:rsidTr="00C74747">
        <w:tc>
          <w:tcPr>
            <w:tcW w:w="4111" w:type="dxa"/>
          </w:tcPr>
          <w:p w14:paraId="54280974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1EFF7E36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9993A4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0C1D2F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6C84101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B7277F6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2171115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09B3074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342C06DD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8395D" w:rsidRPr="00C81B56" w14:paraId="347A4F8D" w14:textId="77777777" w:rsidTr="00C74747">
        <w:tc>
          <w:tcPr>
            <w:tcW w:w="4111" w:type="dxa"/>
            <w:vAlign w:val="center"/>
          </w:tcPr>
          <w:p w14:paraId="3F1D6517" w14:textId="1C8FBF91" w:rsidR="0058395D" w:rsidRPr="000E3123" w:rsidRDefault="0058395D" w:rsidP="0058395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31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"Социальная поддержка семьи и детей" (всего), в том числе:</w:t>
            </w:r>
          </w:p>
        </w:tc>
        <w:tc>
          <w:tcPr>
            <w:tcW w:w="3118" w:type="dxa"/>
            <w:vAlign w:val="center"/>
          </w:tcPr>
          <w:p w14:paraId="65BBF6C0" w14:textId="20473CA9" w:rsidR="0058395D" w:rsidRPr="000E3123" w:rsidRDefault="0058395D" w:rsidP="0058395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1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873 1003 03 4 03                  </w:t>
            </w:r>
          </w:p>
        </w:tc>
        <w:tc>
          <w:tcPr>
            <w:tcW w:w="1134" w:type="dxa"/>
            <w:vAlign w:val="center"/>
          </w:tcPr>
          <w:p w14:paraId="76F603F4" w14:textId="3E7306DC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12573,0</w:t>
            </w:r>
          </w:p>
        </w:tc>
        <w:tc>
          <w:tcPr>
            <w:tcW w:w="1134" w:type="dxa"/>
            <w:vAlign w:val="center"/>
          </w:tcPr>
          <w:p w14:paraId="5702B089" w14:textId="373C1A5F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18849,1</w:t>
            </w:r>
          </w:p>
        </w:tc>
        <w:tc>
          <w:tcPr>
            <w:tcW w:w="1134" w:type="dxa"/>
            <w:vAlign w:val="center"/>
          </w:tcPr>
          <w:p w14:paraId="1D3B4C37" w14:textId="1D1BF06C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19683,8</w:t>
            </w:r>
          </w:p>
        </w:tc>
        <w:tc>
          <w:tcPr>
            <w:tcW w:w="993" w:type="dxa"/>
            <w:vAlign w:val="center"/>
          </w:tcPr>
          <w:p w14:paraId="06E7A8A9" w14:textId="49969EAF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20454,0</w:t>
            </w:r>
          </w:p>
        </w:tc>
        <w:tc>
          <w:tcPr>
            <w:tcW w:w="992" w:type="dxa"/>
            <w:vAlign w:val="center"/>
          </w:tcPr>
          <w:p w14:paraId="003E043C" w14:textId="23644E06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20454,0</w:t>
            </w:r>
          </w:p>
        </w:tc>
        <w:tc>
          <w:tcPr>
            <w:tcW w:w="992" w:type="dxa"/>
            <w:vAlign w:val="center"/>
          </w:tcPr>
          <w:p w14:paraId="6635250C" w14:textId="7F9C353F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20454,0</w:t>
            </w:r>
          </w:p>
        </w:tc>
        <w:tc>
          <w:tcPr>
            <w:tcW w:w="1985" w:type="dxa"/>
            <w:vAlign w:val="center"/>
          </w:tcPr>
          <w:p w14:paraId="1FDB207E" w14:textId="58CF1690" w:rsidR="0058395D" w:rsidRPr="0058395D" w:rsidRDefault="0058395D" w:rsidP="0058395D">
            <w:pPr>
              <w:jc w:val="right"/>
              <w:rPr>
                <w:rFonts w:ascii="Times New Roman" w:hAnsi="Times New Roman"/>
                <w:b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112467,9</w:t>
            </w:r>
          </w:p>
        </w:tc>
      </w:tr>
      <w:tr w:rsidR="0058395D" w:rsidRPr="00C81B56" w14:paraId="5E954389" w14:textId="77777777" w:rsidTr="00C74747">
        <w:tc>
          <w:tcPr>
            <w:tcW w:w="4111" w:type="dxa"/>
            <w:vAlign w:val="bottom"/>
          </w:tcPr>
          <w:p w14:paraId="534A9C87" w14:textId="696935FE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7063CBBE" w14:textId="0449469D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F8C3D06" w14:textId="1E4E1CD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20DD28B" w14:textId="0A7720A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52DD49" w14:textId="0D5C927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1001B9A" w14:textId="3377363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C2FCADF" w14:textId="5D407E6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086A474" w14:textId="1D91BB6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085FCF02" w14:textId="2689D48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189654AD" w14:textId="77777777" w:rsidTr="00C74747">
        <w:tc>
          <w:tcPr>
            <w:tcW w:w="4111" w:type="dxa"/>
            <w:vAlign w:val="bottom"/>
          </w:tcPr>
          <w:p w14:paraId="1F4CC75F" w14:textId="0AFBB43A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5F8950DD" w14:textId="753DBDFA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1F027D2" w14:textId="68F29CE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12573,0</w:t>
            </w:r>
          </w:p>
        </w:tc>
        <w:tc>
          <w:tcPr>
            <w:tcW w:w="1134" w:type="dxa"/>
            <w:vAlign w:val="center"/>
          </w:tcPr>
          <w:p w14:paraId="65346E97" w14:textId="63A85AA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18849,1</w:t>
            </w:r>
          </w:p>
        </w:tc>
        <w:tc>
          <w:tcPr>
            <w:tcW w:w="1134" w:type="dxa"/>
            <w:vAlign w:val="center"/>
          </w:tcPr>
          <w:p w14:paraId="278385C0" w14:textId="5778967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19683,8</w:t>
            </w:r>
          </w:p>
        </w:tc>
        <w:tc>
          <w:tcPr>
            <w:tcW w:w="993" w:type="dxa"/>
            <w:vAlign w:val="center"/>
          </w:tcPr>
          <w:p w14:paraId="7BAEE9FE" w14:textId="1CAFD5D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20454,0</w:t>
            </w:r>
          </w:p>
        </w:tc>
        <w:tc>
          <w:tcPr>
            <w:tcW w:w="992" w:type="dxa"/>
            <w:vAlign w:val="center"/>
          </w:tcPr>
          <w:p w14:paraId="0053ADEA" w14:textId="039DF42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20454,0</w:t>
            </w:r>
          </w:p>
        </w:tc>
        <w:tc>
          <w:tcPr>
            <w:tcW w:w="992" w:type="dxa"/>
            <w:vAlign w:val="center"/>
          </w:tcPr>
          <w:p w14:paraId="25438835" w14:textId="25416DA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20454,0</w:t>
            </w:r>
          </w:p>
        </w:tc>
        <w:tc>
          <w:tcPr>
            <w:tcW w:w="1985" w:type="dxa"/>
            <w:vAlign w:val="center"/>
          </w:tcPr>
          <w:p w14:paraId="2ACD1473" w14:textId="710F918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112467,9</w:t>
            </w:r>
          </w:p>
        </w:tc>
      </w:tr>
      <w:tr w:rsidR="0058395D" w:rsidRPr="00C81B56" w14:paraId="127EE805" w14:textId="77777777" w:rsidTr="00C74747">
        <w:tc>
          <w:tcPr>
            <w:tcW w:w="4111" w:type="dxa"/>
            <w:vAlign w:val="bottom"/>
          </w:tcPr>
          <w:p w14:paraId="5A3B1C9B" w14:textId="536D9D48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28C54326" w14:textId="2F37C426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2ADBE4E" w14:textId="061A2E5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E6A8456" w14:textId="0FD435C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63B473" w14:textId="4AA6520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70E9E7A" w14:textId="7AE3D75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06E2B472" w14:textId="051BD08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2313249" w14:textId="6FCC505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7462EF30" w14:textId="4E58AFA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378D600C" w14:textId="77777777" w:rsidTr="00C74747">
        <w:tc>
          <w:tcPr>
            <w:tcW w:w="4111" w:type="dxa"/>
            <w:vAlign w:val="bottom"/>
          </w:tcPr>
          <w:p w14:paraId="2997CABB" w14:textId="686CA316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3F492347" w14:textId="2AB97782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3DB2F3C" w14:textId="491C139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AB005D6" w14:textId="15DA89D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DDCB218" w14:textId="685CA83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6A903E8" w14:textId="1DE0046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D07B62A" w14:textId="069559B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BE47620" w14:textId="344D8E5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76946FAE" w14:textId="05F94EE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3673F5BE" w14:textId="77777777" w:rsidTr="00C74747">
        <w:tc>
          <w:tcPr>
            <w:tcW w:w="4111" w:type="dxa"/>
            <w:vAlign w:val="bottom"/>
          </w:tcPr>
          <w:p w14:paraId="45AA6D52" w14:textId="60BAD383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1.1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меры социальной поддержки в части оплаты за содержание жилых помещений, закрепленных за детьми-сиротами и детьми, оставшимися без попечения родителей (всего), в том числе:</w:t>
            </w:r>
          </w:p>
        </w:tc>
        <w:tc>
          <w:tcPr>
            <w:tcW w:w="3118" w:type="dxa"/>
            <w:vAlign w:val="center"/>
          </w:tcPr>
          <w:p w14:paraId="3630CF23" w14:textId="2662657C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873 1004  03 4 03 71530  200                                   873 1004  03 4 03 71530  300                                         </w:t>
            </w:r>
          </w:p>
        </w:tc>
        <w:tc>
          <w:tcPr>
            <w:tcW w:w="1134" w:type="dxa"/>
            <w:vAlign w:val="center"/>
          </w:tcPr>
          <w:p w14:paraId="09873E38" w14:textId="1D1276C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41,0</w:t>
            </w:r>
          </w:p>
        </w:tc>
        <w:tc>
          <w:tcPr>
            <w:tcW w:w="1134" w:type="dxa"/>
            <w:vAlign w:val="center"/>
          </w:tcPr>
          <w:p w14:paraId="246AAF48" w14:textId="431206A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48,0</w:t>
            </w:r>
          </w:p>
        </w:tc>
        <w:tc>
          <w:tcPr>
            <w:tcW w:w="1134" w:type="dxa"/>
            <w:vAlign w:val="center"/>
          </w:tcPr>
          <w:p w14:paraId="2BD314D4" w14:textId="5F767E0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48,0</w:t>
            </w:r>
          </w:p>
        </w:tc>
        <w:tc>
          <w:tcPr>
            <w:tcW w:w="993" w:type="dxa"/>
            <w:vAlign w:val="center"/>
          </w:tcPr>
          <w:p w14:paraId="5BD2E148" w14:textId="05600B2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48,0</w:t>
            </w:r>
          </w:p>
        </w:tc>
        <w:tc>
          <w:tcPr>
            <w:tcW w:w="992" w:type="dxa"/>
            <w:vAlign w:val="center"/>
          </w:tcPr>
          <w:p w14:paraId="44195FF2" w14:textId="2EAEA51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48,0</w:t>
            </w:r>
          </w:p>
        </w:tc>
        <w:tc>
          <w:tcPr>
            <w:tcW w:w="992" w:type="dxa"/>
            <w:vAlign w:val="center"/>
          </w:tcPr>
          <w:p w14:paraId="1C82AA1F" w14:textId="11C1C49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48,0</w:t>
            </w:r>
          </w:p>
        </w:tc>
        <w:tc>
          <w:tcPr>
            <w:tcW w:w="1985" w:type="dxa"/>
            <w:vAlign w:val="center"/>
          </w:tcPr>
          <w:p w14:paraId="5BC52D9E" w14:textId="73A7CF3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281,0</w:t>
            </w:r>
          </w:p>
        </w:tc>
      </w:tr>
      <w:tr w:rsidR="0058395D" w:rsidRPr="00C81B56" w14:paraId="5DB532D8" w14:textId="77777777" w:rsidTr="006F0845">
        <w:tc>
          <w:tcPr>
            <w:tcW w:w="4111" w:type="dxa"/>
            <w:vAlign w:val="bottom"/>
          </w:tcPr>
          <w:p w14:paraId="19A750B8" w14:textId="05C20373" w:rsidR="0058395D" w:rsidRPr="00FA074D" w:rsidRDefault="0058395D" w:rsidP="0058395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42D05C64" w14:textId="7F0B031A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E752EFC" w14:textId="557B8AF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0985E68" w14:textId="3CA7752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6A5BA0" w14:textId="37D9A73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B49EA89" w14:textId="5DC6FEC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DB74DE2" w14:textId="01B4E03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C338EDA" w14:textId="76C2519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00FBFA12" w14:textId="5DD0517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6D316A1E" w14:textId="77777777" w:rsidTr="00C74747">
        <w:tc>
          <w:tcPr>
            <w:tcW w:w="4111" w:type="dxa"/>
            <w:vAlign w:val="bottom"/>
          </w:tcPr>
          <w:p w14:paraId="0B6C6C0E" w14:textId="0D9026F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5979FD06" w14:textId="6E337C5D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7ECA1E7" w14:textId="01E3154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134" w:type="dxa"/>
            <w:vAlign w:val="center"/>
          </w:tcPr>
          <w:p w14:paraId="0C0BE2C7" w14:textId="60EAB5B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134" w:type="dxa"/>
            <w:vAlign w:val="center"/>
          </w:tcPr>
          <w:p w14:paraId="3F07A730" w14:textId="39DA072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993" w:type="dxa"/>
            <w:vAlign w:val="center"/>
          </w:tcPr>
          <w:p w14:paraId="23A5AD70" w14:textId="4E7402E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992" w:type="dxa"/>
            <w:vAlign w:val="center"/>
          </w:tcPr>
          <w:p w14:paraId="25FB62BA" w14:textId="2EF89F1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992" w:type="dxa"/>
            <w:vAlign w:val="center"/>
          </w:tcPr>
          <w:p w14:paraId="38074686" w14:textId="05934F4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985" w:type="dxa"/>
            <w:vAlign w:val="center"/>
          </w:tcPr>
          <w:p w14:paraId="0A294B10" w14:textId="220F99C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281,0</w:t>
            </w:r>
          </w:p>
        </w:tc>
      </w:tr>
      <w:tr w:rsidR="0058395D" w:rsidRPr="00C81B56" w14:paraId="405B7EA6" w14:textId="77777777" w:rsidTr="006F0845">
        <w:tc>
          <w:tcPr>
            <w:tcW w:w="4111" w:type="dxa"/>
            <w:vAlign w:val="bottom"/>
          </w:tcPr>
          <w:p w14:paraId="1BC101C7" w14:textId="5CC91280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566DF2F4" w14:textId="28D7A97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30E554E" w14:textId="17C9FD8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7EB62EE" w14:textId="1282C60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C3F3D3F" w14:textId="7363586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11D6C3C" w14:textId="6721D1F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0CE052D" w14:textId="3F8C9B6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0AA95EDA" w14:textId="5E2793D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1EA879F5" w14:textId="6626912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4F37D7D7" w14:textId="77777777" w:rsidTr="006F0845">
        <w:tc>
          <w:tcPr>
            <w:tcW w:w="4111" w:type="dxa"/>
            <w:vAlign w:val="bottom"/>
          </w:tcPr>
          <w:p w14:paraId="11168D8F" w14:textId="568CDE52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294165F7" w14:textId="7539D264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CF1855A" w14:textId="05B4E16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895B89E" w14:textId="6258FBB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2D866F4" w14:textId="797F66C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2F28B83" w14:textId="71A847A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DDEF782" w14:textId="273DF76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DCA04AE" w14:textId="634E0B0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3A224181" w14:textId="448D590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10E242F1" w14:textId="77777777" w:rsidTr="00C74747">
        <w:tc>
          <w:tcPr>
            <w:tcW w:w="4111" w:type="dxa"/>
            <w:vAlign w:val="bottom"/>
          </w:tcPr>
          <w:p w14:paraId="2C60351D" w14:textId="7A512340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1.2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Предоставление меры социальной поддержки гражданам, являющимся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усыновителями (всего), в том числе:</w:t>
            </w:r>
          </w:p>
        </w:tc>
        <w:tc>
          <w:tcPr>
            <w:tcW w:w="3118" w:type="dxa"/>
            <w:vAlign w:val="center"/>
          </w:tcPr>
          <w:p w14:paraId="01E2637E" w14:textId="0A3A4AD5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873 1004 03 4 03  72860 200          873 1004 03 4 03  72860 300</w:t>
            </w:r>
          </w:p>
        </w:tc>
        <w:tc>
          <w:tcPr>
            <w:tcW w:w="1134" w:type="dxa"/>
            <w:vAlign w:val="center"/>
          </w:tcPr>
          <w:p w14:paraId="650F96F6" w14:textId="0149E79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369,0</w:t>
            </w:r>
          </w:p>
        </w:tc>
        <w:tc>
          <w:tcPr>
            <w:tcW w:w="1134" w:type="dxa"/>
            <w:vAlign w:val="center"/>
          </w:tcPr>
          <w:p w14:paraId="221F526F" w14:textId="371732C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175,5</w:t>
            </w:r>
          </w:p>
        </w:tc>
        <w:tc>
          <w:tcPr>
            <w:tcW w:w="1134" w:type="dxa"/>
            <w:vAlign w:val="center"/>
          </w:tcPr>
          <w:p w14:paraId="26AA287E" w14:textId="02104BE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182,6</w:t>
            </w:r>
          </w:p>
        </w:tc>
        <w:tc>
          <w:tcPr>
            <w:tcW w:w="993" w:type="dxa"/>
            <w:vAlign w:val="center"/>
          </w:tcPr>
          <w:p w14:paraId="68E03E24" w14:textId="19012C7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189,9</w:t>
            </w:r>
          </w:p>
        </w:tc>
        <w:tc>
          <w:tcPr>
            <w:tcW w:w="992" w:type="dxa"/>
            <w:vAlign w:val="center"/>
          </w:tcPr>
          <w:p w14:paraId="7DBCD925" w14:textId="4A734F0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189,9</w:t>
            </w:r>
          </w:p>
        </w:tc>
        <w:tc>
          <w:tcPr>
            <w:tcW w:w="992" w:type="dxa"/>
            <w:vAlign w:val="center"/>
          </w:tcPr>
          <w:p w14:paraId="50E35A20" w14:textId="6FCCF7C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189,9</w:t>
            </w:r>
          </w:p>
        </w:tc>
        <w:tc>
          <w:tcPr>
            <w:tcW w:w="1985" w:type="dxa"/>
            <w:vAlign w:val="center"/>
          </w:tcPr>
          <w:p w14:paraId="3D0556DD" w14:textId="1A9E06F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1296,8</w:t>
            </w:r>
          </w:p>
        </w:tc>
      </w:tr>
      <w:tr w:rsidR="0058395D" w:rsidRPr="00C81B56" w14:paraId="235EBBE8" w14:textId="77777777" w:rsidTr="006F0845">
        <w:tc>
          <w:tcPr>
            <w:tcW w:w="4111" w:type="dxa"/>
            <w:vAlign w:val="bottom"/>
          </w:tcPr>
          <w:p w14:paraId="532EC52E" w14:textId="18A27EC2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444F674D" w14:textId="2CE5935F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53ADCE6" w14:textId="60B365C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E393AEC" w14:textId="19B0CD4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49641A1" w14:textId="1F66A34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360ABC8" w14:textId="12BCC16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EAAFFE1" w14:textId="5E391E9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1274E0D" w14:textId="6F5D210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3BEA3778" w14:textId="720CEDA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0452E1B0" w14:textId="77777777" w:rsidTr="00C74747">
        <w:tc>
          <w:tcPr>
            <w:tcW w:w="4111" w:type="dxa"/>
            <w:vAlign w:val="bottom"/>
          </w:tcPr>
          <w:p w14:paraId="045B676F" w14:textId="3E6DCAB1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419BD0FC" w14:textId="1505D0A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1AD2E37" w14:textId="7796D16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369,0</w:t>
            </w:r>
          </w:p>
        </w:tc>
        <w:tc>
          <w:tcPr>
            <w:tcW w:w="1134" w:type="dxa"/>
            <w:vAlign w:val="center"/>
          </w:tcPr>
          <w:p w14:paraId="3BD29F37" w14:textId="4D44A04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175,5</w:t>
            </w:r>
          </w:p>
        </w:tc>
        <w:tc>
          <w:tcPr>
            <w:tcW w:w="1134" w:type="dxa"/>
            <w:vAlign w:val="center"/>
          </w:tcPr>
          <w:p w14:paraId="1A32D367" w14:textId="2E63AC9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182,6</w:t>
            </w:r>
          </w:p>
        </w:tc>
        <w:tc>
          <w:tcPr>
            <w:tcW w:w="993" w:type="dxa"/>
            <w:vAlign w:val="center"/>
          </w:tcPr>
          <w:p w14:paraId="2AE4E8C4" w14:textId="3331171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189,9</w:t>
            </w:r>
          </w:p>
        </w:tc>
        <w:tc>
          <w:tcPr>
            <w:tcW w:w="992" w:type="dxa"/>
            <w:vAlign w:val="center"/>
          </w:tcPr>
          <w:p w14:paraId="2AC27295" w14:textId="4F4A1F6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189,9</w:t>
            </w:r>
          </w:p>
        </w:tc>
        <w:tc>
          <w:tcPr>
            <w:tcW w:w="992" w:type="dxa"/>
            <w:vAlign w:val="center"/>
          </w:tcPr>
          <w:p w14:paraId="00B28DA2" w14:textId="442B7BE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189,9</w:t>
            </w:r>
          </w:p>
        </w:tc>
        <w:tc>
          <w:tcPr>
            <w:tcW w:w="1985" w:type="dxa"/>
            <w:vAlign w:val="center"/>
          </w:tcPr>
          <w:p w14:paraId="5CF0289C" w14:textId="086D2AF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1296,8</w:t>
            </w:r>
          </w:p>
        </w:tc>
      </w:tr>
      <w:tr w:rsidR="0058395D" w:rsidRPr="00C81B56" w14:paraId="0BEC9CC9" w14:textId="77777777" w:rsidTr="006F0845">
        <w:tc>
          <w:tcPr>
            <w:tcW w:w="4111" w:type="dxa"/>
            <w:vAlign w:val="bottom"/>
          </w:tcPr>
          <w:p w14:paraId="7AA8C2EC" w14:textId="35D528AF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374ADB76" w14:textId="4D868575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DD1FDEE" w14:textId="5EBD2E6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C0778EB" w14:textId="71EC87E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5B6809A" w14:textId="50D530D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5705463" w14:textId="6054A61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1621589" w14:textId="4A00AF7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AE0EBC1" w14:textId="16B6408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21C133CA" w14:textId="1F1F3EB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08CCAF13" w14:textId="77777777" w:rsidTr="006F0845">
        <w:tc>
          <w:tcPr>
            <w:tcW w:w="4111" w:type="dxa"/>
            <w:vAlign w:val="bottom"/>
          </w:tcPr>
          <w:p w14:paraId="0F477AAD" w14:textId="5B2D089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443A0667" w14:textId="69AF708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114892B" w14:textId="5C099AB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BDEF1BE" w14:textId="2B19B28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2ECC591" w14:textId="6B32000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0640BDA" w14:textId="24C788F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92786EC" w14:textId="07992C5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C6FE0ED" w14:textId="0D9A47C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1B14D218" w14:textId="6507848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70B219A9" w14:textId="77777777" w:rsidTr="00C74747">
        <w:tc>
          <w:tcPr>
            <w:tcW w:w="4111" w:type="dxa"/>
            <w:vAlign w:val="bottom"/>
          </w:tcPr>
          <w:p w14:paraId="2F6522E7" w14:textId="2D5B5774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1.3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гражданам меры социальной поддержки на содержание ребенка в семье опекуна и приемной семье (всего), в том числе:</w:t>
            </w:r>
          </w:p>
        </w:tc>
        <w:tc>
          <w:tcPr>
            <w:tcW w:w="3118" w:type="dxa"/>
            <w:vAlign w:val="center"/>
          </w:tcPr>
          <w:p w14:paraId="55F8B7D5" w14:textId="7B98B920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873 1004 03 4 03  72870 200                                           873 1004 03 4 03  72870 300</w:t>
            </w:r>
          </w:p>
        </w:tc>
        <w:tc>
          <w:tcPr>
            <w:tcW w:w="1134" w:type="dxa"/>
            <w:vAlign w:val="center"/>
          </w:tcPr>
          <w:p w14:paraId="41B13DE5" w14:textId="5669D68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1890,0</w:t>
            </w:r>
          </w:p>
        </w:tc>
        <w:tc>
          <w:tcPr>
            <w:tcW w:w="1134" w:type="dxa"/>
            <w:vAlign w:val="center"/>
          </w:tcPr>
          <w:p w14:paraId="47A05A06" w14:textId="0627EF6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2255,5</w:t>
            </w:r>
          </w:p>
        </w:tc>
        <w:tc>
          <w:tcPr>
            <w:tcW w:w="1134" w:type="dxa"/>
            <w:vAlign w:val="center"/>
          </w:tcPr>
          <w:p w14:paraId="6DAA7E3B" w14:textId="6DC3FA3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2345,7</w:t>
            </w:r>
          </w:p>
        </w:tc>
        <w:tc>
          <w:tcPr>
            <w:tcW w:w="993" w:type="dxa"/>
            <w:vAlign w:val="center"/>
          </w:tcPr>
          <w:p w14:paraId="40B98669" w14:textId="161910D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2439,6</w:t>
            </w:r>
          </w:p>
        </w:tc>
        <w:tc>
          <w:tcPr>
            <w:tcW w:w="992" w:type="dxa"/>
            <w:vAlign w:val="center"/>
          </w:tcPr>
          <w:p w14:paraId="2866300E" w14:textId="5A64ABA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2439,6</w:t>
            </w:r>
          </w:p>
        </w:tc>
        <w:tc>
          <w:tcPr>
            <w:tcW w:w="992" w:type="dxa"/>
            <w:vAlign w:val="center"/>
          </w:tcPr>
          <w:p w14:paraId="734E4E9E" w14:textId="25BD3A6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2439,6</w:t>
            </w:r>
          </w:p>
        </w:tc>
        <w:tc>
          <w:tcPr>
            <w:tcW w:w="1985" w:type="dxa"/>
            <w:vAlign w:val="center"/>
          </w:tcPr>
          <w:p w14:paraId="1E2AF2D2" w14:textId="6A1B1D8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13810,0</w:t>
            </w:r>
          </w:p>
        </w:tc>
      </w:tr>
      <w:tr w:rsidR="0058395D" w:rsidRPr="00C81B56" w14:paraId="0EE90208" w14:textId="77777777" w:rsidTr="006F0845">
        <w:tc>
          <w:tcPr>
            <w:tcW w:w="4111" w:type="dxa"/>
            <w:vAlign w:val="bottom"/>
          </w:tcPr>
          <w:p w14:paraId="7B8F4B26" w14:textId="535ECE56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4342DA3B" w14:textId="771E88BD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6BAD2C9" w14:textId="78310D6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835628D" w14:textId="0F809D0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12AD0A" w14:textId="38D5E00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E852F2C" w14:textId="000F7F9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066FA353" w14:textId="1668B58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03D94FD8" w14:textId="5FE299E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42D8B6C8" w14:textId="483AF7B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7FCDD75C" w14:textId="77777777" w:rsidTr="00C74747">
        <w:tc>
          <w:tcPr>
            <w:tcW w:w="4111" w:type="dxa"/>
            <w:vAlign w:val="bottom"/>
          </w:tcPr>
          <w:p w14:paraId="1BFFAB8D" w14:textId="5BBFBFDC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3A64EE01" w14:textId="663038E1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D0B7587" w14:textId="0B0D7CF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1890,0</w:t>
            </w:r>
          </w:p>
        </w:tc>
        <w:tc>
          <w:tcPr>
            <w:tcW w:w="1134" w:type="dxa"/>
            <w:vAlign w:val="center"/>
          </w:tcPr>
          <w:p w14:paraId="4BA89BBA" w14:textId="623F983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2255,5</w:t>
            </w:r>
          </w:p>
        </w:tc>
        <w:tc>
          <w:tcPr>
            <w:tcW w:w="1134" w:type="dxa"/>
            <w:vAlign w:val="center"/>
          </w:tcPr>
          <w:p w14:paraId="1E6B06B0" w14:textId="0FAE5C4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2345,7</w:t>
            </w:r>
          </w:p>
        </w:tc>
        <w:tc>
          <w:tcPr>
            <w:tcW w:w="993" w:type="dxa"/>
            <w:vAlign w:val="center"/>
          </w:tcPr>
          <w:p w14:paraId="0AEC58CB" w14:textId="003809A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2439,6</w:t>
            </w:r>
          </w:p>
        </w:tc>
        <w:tc>
          <w:tcPr>
            <w:tcW w:w="992" w:type="dxa"/>
            <w:vAlign w:val="center"/>
          </w:tcPr>
          <w:p w14:paraId="281728D5" w14:textId="3B27D31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2439,6</w:t>
            </w:r>
          </w:p>
        </w:tc>
        <w:tc>
          <w:tcPr>
            <w:tcW w:w="992" w:type="dxa"/>
            <w:vAlign w:val="center"/>
          </w:tcPr>
          <w:p w14:paraId="1B8638FD" w14:textId="779978E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2439,6</w:t>
            </w:r>
          </w:p>
        </w:tc>
        <w:tc>
          <w:tcPr>
            <w:tcW w:w="1985" w:type="dxa"/>
            <w:vAlign w:val="center"/>
          </w:tcPr>
          <w:p w14:paraId="074511F0" w14:textId="6F9DB9A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13810,0</w:t>
            </w:r>
          </w:p>
        </w:tc>
      </w:tr>
      <w:tr w:rsidR="0058395D" w:rsidRPr="00C81B56" w14:paraId="55EFD556" w14:textId="77777777" w:rsidTr="006F0845">
        <w:tc>
          <w:tcPr>
            <w:tcW w:w="4111" w:type="dxa"/>
            <w:vAlign w:val="bottom"/>
          </w:tcPr>
          <w:p w14:paraId="16CBE6F3" w14:textId="56E5A9EB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2767BBF0" w14:textId="43B46ED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1A1C0DA" w14:textId="3E3887A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5703CCB" w14:textId="0CEF8D9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DD90A2A" w14:textId="78AA90E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A67E5F9" w14:textId="096562A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EEE268C" w14:textId="52A5867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1499F54" w14:textId="2C939E8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20722485" w14:textId="435AD55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2EE3AF6C" w14:textId="77777777" w:rsidTr="006F0845">
        <w:tc>
          <w:tcPr>
            <w:tcW w:w="4111" w:type="dxa"/>
            <w:vAlign w:val="bottom"/>
          </w:tcPr>
          <w:p w14:paraId="6CD827F8" w14:textId="44875D66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3B824C3B" w14:textId="1816DF29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0B34615" w14:textId="2AAC59D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8945484" w14:textId="5ECD25F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D7B3154" w14:textId="396F358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A205A80" w14:textId="72D771D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63CCB6C" w14:textId="599EC68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554CFDE" w14:textId="40BD3D9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41B74520" w14:textId="28658A2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0C1914FF" w14:textId="77777777" w:rsidTr="00C74747">
        <w:tc>
          <w:tcPr>
            <w:tcW w:w="4111" w:type="dxa"/>
            <w:vAlign w:val="bottom"/>
          </w:tcPr>
          <w:p w14:paraId="6FCD910E" w14:textId="216EDB89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1.4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вознаграждения, причитающегося приемным родителям (всего), в том числе:</w:t>
            </w:r>
          </w:p>
        </w:tc>
        <w:tc>
          <w:tcPr>
            <w:tcW w:w="3118" w:type="dxa"/>
            <w:vAlign w:val="center"/>
          </w:tcPr>
          <w:p w14:paraId="3C42C996" w14:textId="70BEA9AC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873 1004 03 4 03  72890 300</w:t>
            </w:r>
          </w:p>
        </w:tc>
        <w:tc>
          <w:tcPr>
            <w:tcW w:w="1134" w:type="dxa"/>
            <w:vAlign w:val="center"/>
          </w:tcPr>
          <w:p w14:paraId="693C50F0" w14:textId="080E458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808,0</w:t>
            </w:r>
          </w:p>
        </w:tc>
        <w:tc>
          <w:tcPr>
            <w:tcW w:w="1134" w:type="dxa"/>
            <w:vAlign w:val="center"/>
          </w:tcPr>
          <w:p w14:paraId="49F9F209" w14:textId="0FB2BD8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1381,0</w:t>
            </w:r>
          </w:p>
        </w:tc>
        <w:tc>
          <w:tcPr>
            <w:tcW w:w="1134" w:type="dxa"/>
            <w:vAlign w:val="center"/>
          </w:tcPr>
          <w:p w14:paraId="14C71DDC" w14:textId="27A91FB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1416,0</w:t>
            </w:r>
          </w:p>
        </w:tc>
        <w:tc>
          <w:tcPr>
            <w:tcW w:w="993" w:type="dxa"/>
            <w:vAlign w:val="center"/>
          </w:tcPr>
          <w:p w14:paraId="35D14B8D" w14:textId="7EA633F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1452,0</w:t>
            </w:r>
          </w:p>
        </w:tc>
        <w:tc>
          <w:tcPr>
            <w:tcW w:w="992" w:type="dxa"/>
            <w:vAlign w:val="center"/>
          </w:tcPr>
          <w:p w14:paraId="394C36C4" w14:textId="2CB60C8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1452,0</w:t>
            </w:r>
          </w:p>
        </w:tc>
        <w:tc>
          <w:tcPr>
            <w:tcW w:w="992" w:type="dxa"/>
            <w:vAlign w:val="center"/>
          </w:tcPr>
          <w:p w14:paraId="3BDDCF2D" w14:textId="6B1800D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1452,0</w:t>
            </w:r>
          </w:p>
        </w:tc>
        <w:tc>
          <w:tcPr>
            <w:tcW w:w="1985" w:type="dxa"/>
            <w:vAlign w:val="center"/>
          </w:tcPr>
          <w:p w14:paraId="4761C03F" w14:textId="286A7FA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7961,0</w:t>
            </w:r>
          </w:p>
        </w:tc>
      </w:tr>
      <w:tr w:rsidR="0058395D" w:rsidRPr="00C81B56" w14:paraId="2A7CE41B" w14:textId="77777777" w:rsidTr="006F0845">
        <w:tc>
          <w:tcPr>
            <w:tcW w:w="4111" w:type="dxa"/>
            <w:vAlign w:val="bottom"/>
          </w:tcPr>
          <w:p w14:paraId="39472186" w14:textId="2DBD813B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78DDF5EE" w14:textId="5A136FA0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630AD02" w14:textId="48CA8ED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46A282D" w14:textId="3A668D6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942954" w14:textId="4C37F01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A025355" w14:textId="657E9E5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643B939" w14:textId="6841D40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F259546" w14:textId="49788B5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5FDC88E7" w14:textId="5102936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08EB1CF8" w14:textId="77777777" w:rsidTr="00C74747">
        <w:tc>
          <w:tcPr>
            <w:tcW w:w="4111" w:type="dxa"/>
            <w:vAlign w:val="bottom"/>
          </w:tcPr>
          <w:p w14:paraId="14479FA7" w14:textId="727C1430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1AC473DB" w14:textId="1D1F5AB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D9D5625" w14:textId="5F53975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808,0</w:t>
            </w:r>
          </w:p>
        </w:tc>
        <w:tc>
          <w:tcPr>
            <w:tcW w:w="1134" w:type="dxa"/>
            <w:vAlign w:val="center"/>
          </w:tcPr>
          <w:p w14:paraId="17FED57C" w14:textId="79E559B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1381,0</w:t>
            </w:r>
          </w:p>
        </w:tc>
        <w:tc>
          <w:tcPr>
            <w:tcW w:w="1134" w:type="dxa"/>
            <w:vAlign w:val="center"/>
          </w:tcPr>
          <w:p w14:paraId="2650BC42" w14:textId="68EDD99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1416,0</w:t>
            </w:r>
          </w:p>
        </w:tc>
        <w:tc>
          <w:tcPr>
            <w:tcW w:w="993" w:type="dxa"/>
            <w:vAlign w:val="center"/>
          </w:tcPr>
          <w:p w14:paraId="0252EB06" w14:textId="0C6EBCE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1452,0</w:t>
            </w:r>
          </w:p>
        </w:tc>
        <w:tc>
          <w:tcPr>
            <w:tcW w:w="992" w:type="dxa"/>
            <w:vAlign w:val="center"/>
          </w:tcPr>
          <w:p w14:paraId="420EFDC0" w14:textId="43B7BAE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1452,0</w:t>
            </w:r>
          </w:p>
        </w:tc>
        <w:tc>
          <w:tcPr>
            <w:tcW w:w="992" w:type="dxa"/>
            <w:vAlign w:val="center"/>
          </w:tcPr>
          <w:p w14:paraId="54298DE9" w14:textId="3A16160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1452,0</w:t>
            </w:r>
          </w:p>
        </w:tc>
        <w:tc>
          <w:tcPr>
            <w:tcW w:w="1985" w:type="dxa"/>
            <w:vAlign w:val="center"/>
          </w:tcPr>
          <w:p w14:paraId="59360859" w14:textId="7D02700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7961,0</w:t>
            </w:r>
          </w:p>
        </w:tc>
      </w:tr>
      <w:tr w:rsidR="0058395D" w:rsidRPr="00C81B56" w14:paraId="0540665B" w14:textId="77777777" w:rsidTr="006F0845">
        <w:tc>
          <w:tcPr>
            <w:tcW w:w="4111" w:type="dxa"/>
            <w:vAlign w:val="bottom"/>
          </w:tcPr>
          <w:p w14:paraId="3EC31961" w14:textId="435C33B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5DB17C6C" w14:textId="4338DAA8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CFF216F" w14:textId="19947A1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62B2963C" w14:textId="32B1FEF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83A5FD3" w14:textId="44CECBF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27B0E4C" w14:textId="22464A7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5E06222" w14:textId="0FD48B9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C219B2D" w14:textId="1DD9605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704AEBAE" w14:textId="4287E72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0609755B" w14:textId="77777777" w:rsidTr="006F0845">
        <w:tc>
          <w:tcPr>
            <w:tcW w:w="4111" w:type="dxa"/>
            <w:vAlign w:val="bottom"/>
          </w:tcPr>
          <w:p w14:paraId="12A35327" w14:textId="116BD3B9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1EB9CB73" w14:textId="70A61029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8BEAACE" w14:textId="03408F7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25AB8B3C" w14:textId="494467E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0953F0" w14:textId="47A9450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DE6018B" w14:textId="369FD6B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BD605CB" w14:textId="7DFB193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CA8FD7B" w14:textId="20CB2FD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7A11557C" w14:textId="180795E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1BD802DC" w14:textId="77777777" w:rsidTr="00C74747">
        <w:tc>
          <w:tcPr>
            <w:tcW w:w="4111" w:type="dxa"/>
            <w:vAlign w:val="bottom"/>
          </w:tcPr>
          <w:p w14:paraId="33E7C88D" w14:textId="70226E38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1.5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многодетным семьям (всего), в том числе</w:t>
            </w:r>
          </w:p>
        </w:tc>
        <w:tc>
          <w:tcPr>
            <w:tcW w:w="3118" w:type="dxa"/>
            <w:vAlign w:val="center"/>
          </w:tcPr>
          <w:p w14:paraId="5E058E4E" w14:textId="6E1B88ED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873 1003 03 4 03  72880 200                                      873 1003 03 4 03  72880 300                     </w:t>
            </w:r>
          </w:p>
        </w:tc>
        <w:tc>
          <w:tcPr>
            <w:tcW w:w="1134" w:type="dxa"/>
            <w:vAlign w:val="center"/>
          </w:tcPr>
          <w:p w14:paraId="1631324F" w14:textId="428156B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6272,0</w:t>
            </w:r>
          </w:p>
        </w:tc>
        <w:tc>
          <w:tcPr>
            <w:tcW w:w="1134" w:type="dxa"/>
            <w:vAlign w:val="center"/>
          </w:tcPr>
          <w:p w14:paraId="7863D0B8" w14:textId="4719835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9272,6</w:t>
            </w:r>
          </w:p>
        </w:tc>
        <w:tc>
          <w:tcPr>
            <w:tcW w:w="1134" w:type="dxa"/>
            <w:vAlign w:val="center"/>
          </w:tcPr>
          <w:p w14:paraId="284B22C0" w14:textId="2C9AEB4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9746,4</w:t>
            </w:r>
          </w:p>
        </w:tc>
        <w:tc>
          <w:tcPr>
            <w:tcW w:w="993" w:type="dxa"/>
            <w:vAlign w:val="center"/>
          </w:tcPr>
          <w:p w14:paraId="6580D59F" w14:textId="1635212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10136,3</w:t>
            </w:r>
          </w:p>
        </w:tc>
        <w:tc>
          <w:tcPr>
            <w:tcW w:w="992" w:type="dxa"/>
            <w:vAlign w:val="center"/>
          </w:tcPr>
          <w:p w14:paraId="1A90259B" w14:textId="00C7A0D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10136,3</w:t>
            </w:r>
          </w:p>
        </w:tc>
        <w:tc>
          <w:tcPr>
            <w:tcW w:w="992" w:type="dxa"/>
            <w:vAlign w:val="center"/>
          </w:tcPr>
          <w:p w14:paraId="26FF73EA" w14:textId="1011509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10136,3</w:t>
            </w:r>
          </w:p>
        </w:tc>
        <w:tc>
          <w:tcPr>
            <w:tcW w:w="1985" w:type="dxa"/>
            <w:vAlign w:val="center"/>
          </w:tcPr>
          <w:p w14:paraId="310EB239" w14:textId="579AF40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55699,9</w:t>
            </w:r>
          </w:p>
        </w:tc>
      </w:tr>
      <w:tr w:rsidR="0058395D" w:rsidRPr="00C81B56" w14:paraId="3F27980A" w14:textId="77777777" w:rsidTr="006F0845">
        <w:tc>
          <w:tcPr>
            <w:tcW w:w="4111" w:type="dxa"/>
            <w:vAlign w:val="bottom"/>
          </w:tcPr>
          <w:p w14:paraId="48F276B5" w14:textId="0ACDA28F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18C0CDDB" w14:textId="0DE1FB0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7A604B4" w14:textId="4F716C7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70F456E" w14:textId="48C473B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FE77736" w14:textId="54841A7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DD51BFA" w14:textId="5B30D36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39EF2A1" w14:textId="315CC13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3CED5CB" w14:textId="49156D1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bottom"/>
          </w:tcPr>
          <w:p w14:paraId="70EC9546" w14:textId="473070C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1DFBAF11" w14:textId="77777777" w:rsidTr="00C74747">
        <w:tc>
          <w:tcPr>
            <w:tcW w:w="4111" w:type="dxa"/>
            <w:vAlign w:val="bottom"/>
          </w:tcPr>
          <w:p w14:paraId="6D0089FA" w14:textId="7186F6A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48BA2D90" w14:textId="61B14998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972BCF7" w14:textId="610C891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6272,0</w:t>
            </w:r>
          </w:p>
        </w:tc>
        <w:tc>
          <w:tcPr>
            <w:tcW w:w="1134" w:type="dxa"/>
            <w:vAlign w:val="center"/>
          </w:tcPr>
          <w:p w14:paraId="31C8066E" w14:textId="7150AE2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9272,6</w:t>
            </w:r>
          </w:p>
        </w:tc>
        <w:tc>
          <w:tcPr>
            <w:tcW w:w="1134" w:type="dxa"/>
            <w:vAlign w:val="center"/>
          </w:tcPr>
          <w:p w14:paraId="61AB745D" w14:textId="1A56074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9746,4</w:t>
            </w:r>
          </w:p>
        </w:tc>
        <w:tc>
          <w:tcPr>
            <w:tcW w:w="993" w:type="dxa"/>
            <w:vAlign w:val="center"/>
          </w:tcPr>
          <w:p w14:paraId="099BFBCA" w14:textId="6ACF52C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10136,3</w:t>
            </w:r>
          </w:p>
        </w:tc>
        <w:tc>
          <w:tcPr>
            <w:tcW w:w="992" w:type="dxa"/>
            <w:vAlign w:val="center"/>
          </w:tcPr>
          <w:p w14:paraId="40172C5B" w14:textId="58A5494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10136,3</w:t>
            </w:r>
          </w:p>
        </w:tc>
        <w:tc>
          <w:tcPr>
            <w:tcW w:w="992" w:type="dxa"/>
            <w:vAlign w:val="center"/>
          </w:tcPr>
          <w:p w14:paraId="540D6CD5" w14:textId="38AD753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10136,3</w:t>
            </w:r>
          </w:p>
        </w:tc>
        <w:tc>
          <w:tcPr>
            <w:tcW w:w="1985" w:type="dxa"/>
            <w:vAlign w:val="center"/>
          </w:tcPr>
          <w:p w14:paraId="2215160D" w14:textId="7817ABA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55699,9</w:t>
            </w:r>
          </w:p>
        </w:tc>
      </w:tr>
      <w:tr w:rsidR="0058395D" w:rsidRPr="00C81B56" w14:paraId="24E3F519" w14:textId="77777777" w:rsidTr="00C74747">
        <w:tc>
          <w:tcPr>
            <w:tcW w:w="4111" w:type="dxa"/>
            <w:vAlign w:val="bottom"/>
          </w:tcPr>
          <w:p w14:paraId="5B77D772" w14:textId="2B82A57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1F911A11" w14:textId="4E12A3AA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CA1B600" w14:textId="4BBDD12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2CFDDD8" w14:textId="683184E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7E51A6" w14:textId="64E1AF8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80F57A0" w14:textId="6109E74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FA16B85" w14:textId="5F94774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EA6915A" w14:textId="5DBC66A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472300D6" w14:textId="4C6BD41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3504F0A0" w14:textId="77777777" w:rsidTr="00C74747">
        <w:tc>
          <w:tcPr>
            <w:tcW w:w="4111" w:type="dxa"/>
            <w:vAlign w:val="bottom"/>
          </w:tcPr>
          <w:p w14:paraId="583E9460" w14:textId="0F1E32A7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73CF0DF9" w14:textId="1489F2D5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9580742" w14:textId="255B29F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711B6E47" w14:textId="31F0CED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4628AEF" w14:textId="61AD167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378D775" w14:textId="00D6376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DEE54CF" w14:textId="61D379A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B38509B" w14:textId="38A36E4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1A79281F" w14:textId="3169EB3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5F8621F1" w14:textId="77777777" w:rsidTr="00C74747">
        <w:tc>
          <w:tcPr>
            <w:tcW w:w="4111" w:type="dxa"/>
            <w:vAlign w:val="bottom"/>
          </w:tcPr>
          <w:p w14:paraId="198FE8EB" w14:textId="79E60B15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1.6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ежемесячных пособий гражданам, имеющим детей (всего), в том числе:</w:t>
            </w:r>
          </w:p>
        </w:tc>
        <w:tc>
          <w:tcPr>
            <w:tcW w:w="3118" w:type="dxa"/>
            <w:vAlign w:val="center"/>
          </w:tcPr>
          <w:p w14:paraId="40E73B17" w14:textId="678AF865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873 1003 03 4 03  72850 200            873 1003 03 4 03  72850 300</w:t>
            </w:r>
          </w:p>
        </w:tc>
        <w:tc>
          <w:tcPr>
            <w:tcW w:w="1134" w:type="dxa"/>
            <w:vAlign w:val="center"/>
          </w:tcPr>
          <w:p w14:paraId="01D2B248" w14:textId="108AC86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2343,0</w:t>
            </w:r>
          </w:p>
        </w:tc>
        <w:tc>
          <w:tcPr>
            <w:tcW w:w="1134" w:type="dxa"/>
            <w:vAlign w:val="center"/>
          </w:tcPr>
          <w:p w14:paraId="0B0E2E3B" w14:textId="6CA84D8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2367,0</w:t>
            </w:r>
          </w:p>
        </w:tc>
        <w:tc>
          <w:tcPr>
            <w:tcW w:w="1134" w:type="dxa"/>
            <w:vAlign w:val="center"/>
          </w:tcPr>
          <w:p w14:paraId="3A103825" w14:textId="1296469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2461,6</w:t>
            </w:r>
          </w:p>
        </w:tc>
        <w:tc>
          <w:tcPr>
            <w:tcW w:w="993" w:type="dxa"/>
            <w:vAlign w:val="center"/>
          </w:tcPr>
          <w:p w14:paraId="1B46C272" w14:textId="6A3CD36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2559,6</w:t>
            </w:r>
          </w:p>
        </w:tc>
        <w:tc>
          <w:tcPr>
            <w:tcW w:w="992" w:type="dxa"/>
            <w:vAlign w:val="center"/>
          </w:tcPr>
          <w:p w14:paraId="049E3FE6" w14:textId="53DE936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2559,6</w:t>
            </w:r>
          </w:p>
        </w:tc>
        <w:tc>
          <w:tcPr>
            <w:tcW w:w="992" w:type="dxa"/>
            <w:vAlign w:val="center"/>
          </w:tcPr>
          <w:p w14:paraId="4605FBAC" w14:textId="05A30A4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2559,6</w:t>
            </w:r>
          </w:p>
        </w:tc>
        <w:tc>
          <w:tcPr>
            <w:tcW w:w="1985" w:type="dxa"/>
            <w:vAlign w:val="center"/>
          </w:tcPr>
          <w:p w14:paraId="6E94DA43" w14:textId="400B09F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14850,4</w:t>
            </w:r>
          </w:p>
        </w:tc>
      </w:tr>
      <w:tr w:rsidR="0058395D" w:rsidRPr="00C81B56" w14:paraId="70164412" w14:textId="77777777" w:rsidTr="00C74747">
        <w:tc>
          <w:tcPr>
            <w:tcW w:w="4111" w:type="dxa"/>
            <w:vAlign w:val="bottom"/>
          </w:tcPr>
          <w:p w14:paraId="37D10014" w14:textId="1A493495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67FCDDD3" w14:textId="0572E64A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AD6CA55" w14:textId="7FBA902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4D1D012F" w14:textId="3BFB239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CC34DE6" w14:textId="6B65997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B906AFD" w14:textId="5A5CBD2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0E653E42" w14:textId="3993DBF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D12355A" w14:textId="0B907D3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1E95B38F" w14:textId="072B800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5CA7581E" w14:textId="77777777" w:rsidTr="00C74747">
        <w:tc>
          <w:tcPr>
            <w:tcW w:w="4111" w:type="dxa"/>
            <w:vAlign w:val="bottom"/>
          </w:tcPr>
          <w:p w14:paraId="213E5F8D" w14:textId="194C4D4D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70E4652F" w14:textId="1F3E2FC8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50AA86D" w14:textId="61D0B23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2343,0</w:t>
            </w:r>
          </w:p>
        </w:tc>
        <w:tc>
          <w:tcPr>
            <w:tcW w:w="1134" w:type="dxa"/>
            <w:vAlign w:val="center"/>
          </w:tcPr>
          <w:p w14:paraId="04EC03E4" w14:textId="3559732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2367,0</w:t>
            </w:r>
          </w:p>
        </w:tc>
        <w:tc>
          <w:tcPr>
            <w:tcW w:w="1134" w:type="dxa"/>
            <w:vAlign w:val="center"/>
          </w:tcPr>
          <w:p w14:paraId="6D5DEE55" w14:textId="6E2478E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2461,6</w:t>
            </w:r>
          </w:p>
        </w:tc>
        <w:tc>
          <w:tcPr>
            <w:tcW w:w="993" w:type="dxa"/>
            <w:vAlign w:val="center"/>
          </w:tcPr>
          <w:p w14:paraId="478D2F09" w14:textId="771B4DE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2559,6</w:t>
            </w:r>
          </w:p>
        </w:tc>
        <w:tc>
          <w:tcPr>
            <w:tcW w:w="992" w:type="dxa"/>
            <w:vAlign w:val="center"/>
          </w:tcPr>
          <w:p w14:paraId="0E52455D" w14:textId="345B130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2559,6</w:t>
            </w:r>
          </w:p>
        </w:tc>
        <w:tc>
          <w:tcPr>
            <w:tcW w:w="992" w:type="dxa"/>
            <w:vAlign w:val="center"/>
          </w:tcPr>
          <w:p w14:paraId="053BB324" w14:textId="071F5FE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2559,6</w:t>
            </w:r>
          </w:p>
        </w:tc>
        <w:tc>
          <w:tcPr>
            <w:tcW w:w="1985" w:type="dxa"/>
            <w:vAlign w:val="center"/>
          </w:tcPr>
          <w:p w14:paraId="5E5421F3" w14:textId="1804B7E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14850,4</w:t>
            </w:r>
          </w:p>
        </w:tc>
      </w:tr>
      <w:tr w:rsidR="0058395D" w:rsidRPr="00C81B56" w14:paraId="3987D70D" w14:textId="77777777" w:rsidTr="00C74747">
        <w:tc>
          <w:tcPr>
            <w:tcW w:w="4111" w:type="dxa"/>
            <w:vAlign w:val="bottom"/>
          </w:tcPr>
          <w:p w14:paraId="1AEC65DF" w14:textId="33C0A526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7A0CCFDC" w14:textId="008C8411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88F1F6F" w14:textId="43D861A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5B5D08D" w14:textId="6FF910C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B0E61ED" w14:textId="6DF2BE9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1CF9D7C" w14:textId="0163DF4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4D97676" w14:textId="2442AD4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5A27398" w14:textId="2E3E1C5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54396941" w14:textId="75604F4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4CE85BDF" w14:textId="77777777" w:rsidTr="00C74747">
        <w:tc>
          <w:tcPr>
            <w:tcW w:w="4111" w:type="dxa"/>
            <w:vAlign w:val="bottom"/>
          </w:tcPr>
          <w:p w14:paraId="2B51F1E7" w14:textId="7127B343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01B9FF24" w14:textId="1B14F9DE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77DC1D9" w14:textId="18D7FF9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E827D66" w14:textId="63BEEE1C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F117B2F" w14:textId="5132586D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CAF9EB5" w14:textId="5B9B779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868370F" w14:textId="3E98543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11501DA" w14:textId="4171BDC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4DF50C5E" w14:textId="0B91CB6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495C0C00" w14:textId="77777777" w:rsidTr="00C74747">
        <w:tc>
          <w:tcPr>
            <w:tcW w:w="4111" w:type="dxa"/>
            <w:vAlign w:val="bottom"/>
          </w:tcPr>
          <w:p w14:paraId="09195F2B" w14:textId="25C340B6" w:rsidR="0058395D" w:rsidRPr="00FA074D" w:rsidRDefault="00A67077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1.7</w:t>
            </w:r>
            <w:r w:rsidRPr="00023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58395D" w:rsidRPr="00FA074D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Предоставление материнского (семейного) капитала семьям, родившим третьего и последующих детей (всего), в том числе:</w:t>
            </w:r>
          </w:p>
        </w:tc>
        <w:tc>
          <w:tcPr>
            <w:tcW w:w="3118" w:type="dxa"/>
            <w:vAlign w:val="center"/>
          </w:tcPr>
          <w:p w14:paraId="2D64B057" w14:textId="0D97B010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873 1004  03 4 03 73000 200                      873 1004  03 4 03 73000 300</w:t>
            </w:r>
          </w:p>
        </w:tc>
        <w:tc>
          <w:tcPr>
            <w:tcW w:w="1134" w:type="dxa"/>
            <w:vAlign w:val="center"/>
          </w:tcPr>
          <w:p w14:paraId="0ACDCA88" w14:textId="33765AA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850,0</w:t>
            </w:r>
          </w:p>
        </w:tc>
        <w:tc>
          <w:tcPr>
            <w:tcW w:w="1134" w:type="dxa"/>
            <w:vAlign w:val="center"/>
          </w:tcPr>
          <w:p w14:paraId="13DF7D7B" w14:textId="76DCFF8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3349,5</w:t>
            </w:r>
          </w:p>
        </w:tc>
        <w:tc>
          <w:tcPr>
            <w:tcW w:w="1134" w:type="dxa"/>
            <w:vAlign w:val="center"/>
          </w:tcPr>
          <w:p w14:paraId="7FDD8264" w14:textId="2D931FC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3483,5</w:t>
            </w:r>
          </w:p>
        </w:tc>
        <w:tc>
          <w:tcPr>
            <w:tcW w:w="993" w:type="dxa"/>
            <w:vAlign w:val="center"/>
          </w:tcPr>
          <w:p w14:paraId="6FE024B2" w14:textId="01B8AB41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3628,6</w:t>
            </w:r>
          </w:p>
        </w:tc>
        <w:tc>
          <w:tcPr>
            <w:tcW w:w="992" w:type="dxa"/>
            <w:vAlign w:val="center"/>
          </w:tcPr>
          <w:p w14:paraId="04ECAFF0" w14:textId="097A621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3628,6</w:t>
            </w:r>
          </w:p>
        </w:tc>
        <w:tc>
          <w:tcPr>
            <w:tcW w:w="992" w:type="dxa"/>
            <w:vAlign w:val="center"/>
          </w:tcPr>
          <w:p w14:paraId="072633A0" w14:textId="4008C3D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3628,6</w:t>
            </w:r>
          </w:p>
        </w:tc>
        <w:tc>
          <w:tcPr>
            <w:tcW w:w="1985" w:type="dxa"/>
            <w:vAlign w:val="center"/>
          </w:tcPr>
          <w:p w14:paraId="5F9745C2" w14:textId="57A06DD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bCs/>
                <w:color w:val="000000"/>
              </w:rPr>
              <w:t>18568,8</w:t>
            </w:r>
          </w:p>
        </w:tc>
      </w:tr>
      <w:tr w:rsidR="0058395D" w:rsidRPr="00C81B56" w14:paraId="5728F0A2" w14:textId="77777777" w:rsidTr="00C74747">
        <w:tc>
          <w:tcPr>
            <w:tcW w:w="4111" w:type="dxa"/>
            <w:vAlign w:val="bottom"/>
          </w:tcPr>
          <w:p w14:paraId="6B4544BF" w14:textId="62EF5D60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8" w:type="dxa"/>
            <w:vAlign w:val="center"/>
          </w:tcPr>
          <w:p w14:paraId="5B6B510A" w14:textId="13DE1A19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F10DE00" w14:textId="54D6D3F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05217906" w14:textId="79941B9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2C988B" w14:textId="08C1493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79E503A1" w14:textId="20A9EAA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1C9307F" w14:textId="2D542F8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E565F76" w14:textId="046B394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52991E36" w14:textId="1A1564C8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64C48AE3" w14:textId="77777777" w:rsidTr="00C74747">
        <w:tc>
          <w:tcPr>
            <w:tcW w:w="4111" w:type="dxa"/>
            <w:vAlign w:val="bottom"/>
          </w:tcPr>
          <w:p w14:paraId="58A449B9" w14:textId="09BBDD89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8" w:type="dxa"/>
            <w:vAlign w:val="center"/>
          </w:tcPr>
          <w:p w14:paraId="31AD1400" w14:textId="072E86F2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7E51D04" w14:textId="3257D767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850,0</w:t>
            </w:r>
          </w:p>
        </w:tc>
        <w:tc>
          <w:tcPr>
            <w:tcW w:w="1134" w:type="dxa"/>
            <w:vAlign w:val="center"/>
          </w:tcPr>
          <w:p w14:paraId="0B96F434" w14:textId="6E22E97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3349,5</w:t>
            </w:r>
          </w:p>
        </w:tc>
        <w:tc>
          <w:tcPr>
            <w:tcW w:w="1134" w:type="dxa"/>
            <w:vAlign w:val="center"/>
          </w:tcPr>
          <w:p w14:paraId="392328E3" w14:textId="163EAF16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3483,5</w:t>
            </w:r>
          </w:p>
        </w:tc>
        <w:tc>
          <w:tcPr>
            <w:tcW w:w="993" w:type="dxa"/>
            <w:vAlign w:val="center"/>
          </w:tcPr>
          <w:p w14:paraId="14E45692" w14:textId="217A5D04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3628,6</w:t>
            </w:r>
          </w:p>
        </w:tc>
        <w:tc>
          <w:tcPr>
            <w:tcW w:w="992" w:type="dxa"/>
            <w:vAlign w:val="center"/>
          </w:tcPr>
          <w:p w14:paraId="16D9EB2B" w14:textId="6C1750F9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3628,6</w:t>
            </w:r>
          </w:p>
        </w:tc>
        <w:tc>
          <w:tcPr>
            <w:tcW w:w="992" w:type="dxa"/>
            <w:vAlign w:val="center"/>
          </w:tcPr>
          <w:p w14:paraId="411F9914" w14:textId="380A0C62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3628,6</w:t>
            </w:r>
          </w:p>
        </w:tc>
        <w:tc>
          <w:tcPr>
            <w:tcW w:w="1985" w:type="dxa"/>
            <w:vAlign w:val="center"/>
          </w:tcPr>
          <w:p w14:paraId="7440608A" w14:textId="6A45056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18568,8</w:t>
            </w:r>
          </w:p>
        </w:tc>
      </w:tr>
      <w:tr w:rsidR="0058395D" w:rsidRPr="00C81B56" w14:paraId="5A0F1C60" w14:textId="77777777" w:rsidTr="00C74747">
        <w:tc>
          <w:tcPr>
            <w:tcW w:w="4111" w:type="dxa"/>
            <w:vAlign w:val="bottom"/>
          </w:tcPr>
          <w:p w14:paraId="631110F0" w14:textId="370A5B43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118" w:type="dxa"/>
            <w:vAlign w:val="center"/>
          </w:tcPr>
          <w:p w14:paraId="20C3A54D" w14:textId="235BEE63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CA933D9" w14:textId="7996A1F0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5236BA23" w14:textId="0A917F0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8FB44C" w14:textId="5A0BB72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C048A72" w14:textId="2F8ADA4F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5401227" w14:textId="18D4C97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6053ABB" w14:textId="00556FA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41AB0C99" w14:textId="1F4EB74A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58395D" w:rsidRPr="00C81B56" w14:paraId="4B23EA76" w14:textId="77777777" w:rsidTr="00C74747">
        <w:tc>
          <w:tcPr>
            <w:tcW w:w="4111" w:type="dxa"/>
            <w:vAlign w:val="bottom"/>
          </w:tcPr>
          <w:p w14:paraId="10C08411" w14:textId="500BF912" w:rsidR="0058395D" w:rsidRPr="00FA074D" w:rsidRDefault="0058395D" w:rsidP="0058395D">
            <w:pPr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118" w:type="dxa"/>
            <w:vAlign w:val="center"/>
          </w:tcPr>
          <w:p w14:paraId="449736F3" w14:textId="765F0246" w:rsidR="0058395D" w:rsidRPr="00FA074D" w:rsidRDefault="0058395D" w:rsidP="005839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7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823D9A5" w14:textId="38D9C71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vAlign w:val="center"/>
          </w:tcPr>
          <w:p w14:paraId="12619930" w14:textId="57B61063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53E7EDC" w14:textId="4A247A6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9958F26" w14:textId="69C271F5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9A15462" w14:textId="4269024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D2F1A8D" w14:textId="42EFE6CB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985" w:type="dxa"/>
            <w:vAlign w:val="center"/>
          </w:tcPr>
          <w:p w14:paraId="231A8318" w14:textId="2999864E" w:rsidR="0058395D" w:rsidRPr="0058395D" w:rsidRDefault="0058395D" w:rsidP="0058395D">
            <w:pPr>
              <w:jc w:val="right"/>
              <w:rPr>
                <w:rFonts w:ascii="Times New Roman" w:hAnsi="Times New Roman"/>
              </w:rPr>
            </w:pPr>
            <w:r w:rsidRPr="0058395D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4E40EC64" w14:textId="77777777" w:rsidR="00B93C77" w:rsidRDefault="00B93C77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66DAC45" w14:textId="77777777" w:rsidR="00DC297E" w:rsidRPr="008A44C8" w:rsidRDefault="00DC297E" w:rsidP="00223622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39DC69A7" w14:textId="08DAE84B" w:rsidR="00223622" w:rsidRDefault="00223622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 xml:space="preserve">6. План реализации комплекса процессных мероприятий </w:t>
      </w:r>
      <w:r w:rsidR="0014773D" w:rsidRPr="00B05580">
        <w:rPr>
          <w:rFonts w:ascii="Times New Roman" w:hAnsi="Times New Roman"/>
          <w:b/>
          <w:sz w:val="24"/>
          <w:szCs w:val="24"/>
        </w:rPr>
        <w:t xml:space="preserve">3 </w:t>
      </w:r>
      <w:r w:rsidR="00C10D91">
        <w:rPr>
          <w:rFonts w:ascii="Times New Roman" w:hAnsi="Times New Roman"/>
          <w:b/>
          <w:sz w:val="24"/>
          <w:szCs w:val="24"/>
        </w:rPr>
        <w:t>в 2026 - 2028</w:t>
      </w:r>
      <w:r w:rsidR="00BC2AA6">
        <w:rPr>
          <w:rFonts w:ascii="Times New Roman" w:hAnsi="Times New Roman"/>
          <w:b/>
          <w:sz w:val="24"/>
          <w:szCs w:val="24"/>
        </w:rPr>
        <w:t xml:space="preserve"> годах</w:t>
      </w:r>
    </w:p>
    <w:p w14:paraId="05EE68FA" w14:textId="77777777" w:rsidR="0003776C" w:rsidRPr="00B05580" w:rsidRDefault="0003776C" w:rsidP="002236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41" w:type="dxa"/>
        <w:tblInd w:w="302" w:type="dxa"/>
        <w:tblLook w:val="01E0" w:firstRow="1" w:lastRow="1" w:firstColumn="1" w:lastColumn="1" w:noHBand="0" w:noVBand="0"/>
      </w:tblPr>
      <w:tblGrid>
        <w:gridCol w:w="1097"/>
        <w:gridCol w:w="4946"/>
        <w:gridCol w:w="1843"/>
        <w:gridCol w:w="3544"/>
        <w:gridCol w:w="4111"/>
      </w:tblGrid>
      <w:tr w:rsidR="00C45247" w:rsidRPr="00F44751" w14:paraId="46704005" w14:textId="77777777" w:rsidTr="00C74747">
        <w:trPr>
          <w:trHeight w:val="646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4D64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15E4867D" w14:textId="6F61DCF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C45247">
              <w:rPr>
                <w:rFonts w:ascii="Times New Roman" w:eastAsia="Times New Roman" w:hAnsi="Times New Roman"/>
              </w:rPr>
              <w:t>п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10AB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  <w:r w:rsidRPr="00C45247">
              <w:rPr>
                <w:rFonts w:ascii="Times New Roman" w:eastAsia="Times New Roman" w:hAnsi="Times New Roman"/>
              </w:rPr>
              <w:t>Задача, мероприятие (результат) /</w:t>
            </w:r>
          </w:p>
          <w:p w14:paraId="01182457" w14:textId="1040447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CA0A" w14:textId="195F0B0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Дата наступления контрольной точки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4099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  <w:r w:rsidRPr="00C45247">
              <w:rPr>
                <w:rFonts w:ascii="Times New Roman" w:eastAsia="Times New Roman" w:hAnsi="Times New Roman"/>
              </w:rPr>
              <w:t>Ответственный исполнитель</w:t>
            </w:r>
          </w:p>
          <w:p w14:paraId="290B6125" w14:textId="353C01B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 w:rsidDel="00CC60C2">
              <w:rPr>
                <w:rFonts w:ascii="Times New Roman" w:eastAsia="Times New Roman" w:hAnsi="Times New Roman"/>
                <w:vertAlign w:val="superscript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5AC4F" w14:textId="5C1DACF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Вид подтверждающего документа</w:t>
            </w:r>
          </w:p>
        </w:tc>
      </w:tr>
      <w:tr w:rsidR="00C45247" w:rsidRPr="00F44751" w14:paraId="54E2CAE3" w14:textId="77777777" w:rsidTr="00C74747">
        <w:trPr>
          <w:trHeight w:val="273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DA41" w14:textId="0912E1D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D2AB" w14:textId="05AD55E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FC8E8" w14:textId="7F52A6E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3D81" w14:textId="6E95B0A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2ECCA" w14:textId="373646A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5</w:t>
            </w:r>
          </w:p>
        </w:tc>
      </w:tr>
      <w:tr w:rsidR="00C45247" w:rsidRPr="00F44751" w14:paraId="46DEBF83" w14:textId="77777777" w:rsidTr="00C74747">
        <w:trPr>
          <w:trHeight w:val="315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4793" w14:textId="226C4E6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14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C9577" w14:textId="6B89BE8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Задача: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</w:tc>
      </w:tr>
      <w:tr w:rsidR="00C45247" w:rsidRPr="00F44751" w14:paraId="7BCA6E6C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D0CA" w14:textId="48AFD01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1.1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B2B" w14:textId="0DFBBC0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1F24" w14:textId="3DD7D47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97ED9" w14:textId="1DD0C78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5749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AE484E1" w14:textId="06F95FF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7511DAE8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1867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E1EF" w14:textId="42F2F0C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в части оплаты за содержание жилых помещений, закрепленных за детьми-сиротами и детьми, оставшимис</w:t>
            </w:r>
            <w:r w:rsidR="000D2B20">
              <w:rPr>
                <w:rFonts w:ascii="Times New Roman" w:eastAsia="Times New Roman" w:hAnsi="Times New Roman"/>
                <w:color w:val="000000"/>
              </w:rPr>
              <w:t>я без попечения родителей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F88B6" w14:textId="45FB803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31C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770C5D65" w14:textId="30443F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F05E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2D4617F5" w14:textId="6053292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3C59858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EC5E" w14:textId="320ACA0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B62D" w14:textId="18232A7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Контрольная точка             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C8FF" w14:textId="6040C28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A0A6" w14:textId="4E998AC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Пашкова Г.С.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ED6F" w14:textId="71A4C7D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письмо о выделении денежных средств</w:t>
            </w:r>
          </w:p>
        </w:tc>
      </w:tr>
      <w:tr w:rsidR="00C45247" w:rsidRPr="00F44751" w14:paraId="7CD18332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78F5" w14:textId="77FF1BD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1.1.К.2.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39B3" w14:textId="3D1214A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7B0B" w14:textId="5AB471D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27F1" w14:textId="3A19152D" w:rsidR="00C45247" w:rsidRPr="00C45247" w:rsidRDefault="00C45247" w:rsidP="00626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 w:rsidR="00626FEB"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 w:rsidR="00626FEB"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42F5" w14:textId="1A8B068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C3D4397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BDF2" w14:textId="5F0F478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BA03" w14:textId="5882963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B01C6" w14:textId="2CB8C7E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C600" w14:textId="43409D8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53489" w14:textId="6A327FC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4750A1C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CA6E" w14:textId="285DC28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AEBC" w14:textId="64A371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034CC" w14:textId="4496A58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6290F" w14:textId="47C6DD9E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0C6A" w14:textId="610FC6D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8C05609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B635" w14:textId="2A42CEF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EF02" w14:textId="0233791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252D" w14:textId="3ACE060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F627" w14:textId="5BF42C1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2356" w14:textId="065ED99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23413B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33D6" w14:textId="403AA3D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9606" w14:textId="6470806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32A2" w14:textId="372AC64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2B26" w14:textId="593DEA74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BAE1" w14:textId="5705413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9754B63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90DA" w14:textId="5F9A8B3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B75D" w14:textId="10DFDB4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A3F28" w14:textId="78FC657C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A93E" w14:textId="149DD19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AB3ED" w14:textId="512B35C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B0D92FD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4FF7" w14:textId="04A215E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88B4" w14:textId="52B4EF6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F304A" w14:textId="1B27EDD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6AFC" w14:textId="4F62B6F3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ABE27" w14:textId="53DD542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322FD45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7572" w14:textId="2A1ECB0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6DC8" w14:textId="6D34C6D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в части оплаты за содержание жилых помещений, закрепленных за детьми-сиротами и детьми, оставшимис</w:t>
            </w:r>
            <w:r w:rsidR="000D2B20">
              <w:rPr>
                <w:rFonts w:ascii="Times New Roman" w:eastAsia="Times New Roman" w:hAnsi="Times New Roman"/>
                <w:color w:val="000000"/>
              </w:rPr>
              <w:t>я без попечения родителей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638E" w14:textId="3731E0F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FD84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59A80684" w14:textId="3939796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6EA0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3B6E5797" w14:textId="54E3DA9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76AEE32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E8CB2" w14:textId="4C224E8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4EBA" w14:textId="3669564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E2AD" w14:textId="359EDE3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EE07" w14:textId="44238EE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8799" w14:textId="119CE0C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CE0BB1A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F601" w14:textId="72C30C53" w:rsidR="00C45247" w:rsidRPr="00C45247" w:rsidRDefault="00C45247" w:rsidP="00802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7C8D" w14:textId="4A0C846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FC92" w14:textId="2044A81C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5497" w14:textId="4C49BAEC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 xml:space="preserve">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0286" w14:textId="38F29EA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 xml:space="preserve">Информационный отчет </w:t>
            </w:r>
          </w:p>
        </w:tc>
      </w:tr>
      <w:tr w:rsidR="00C45247" w:rsidRPr="00F44751" w14:paraId="24E67C20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7A4B" w14:textId="4096B88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1.1.К.11.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906D" w14:textId="3FB944F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5EC5" w14:textId="1236723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75BE" w14:textId="62E0FB1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A075" w14:textId="548AF76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006E9B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33F3" w14:textId="09B5F88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CDC6D" w14:textId="03F7039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111D8" w14:textId="56A73F8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79E9" w14:textId="3DF77EB9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EA93" w14:textId="01A6ED7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D34327D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5240" w14:textId="5FB0E6C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37DE" w14:textId="2945088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1896" w14:textId="1F60A8B5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23A3" w14:textId="1B84C33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6059" w14:textId="5B3E479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86F12A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18F5" w14:textId="52B6CC7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6757" w14:textId="43678C8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43A8" w14:textId="3DCE2A9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4FB5" w14:textId="5D3B7275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B6A1" w14:textId="33449F2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6EBF3123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C890" w14:textId="188BE2F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3C12" w14:textId="73A9AE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267B" w14:textId="77FA846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E90C" w14:textId="47C4C51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1674" w14:textId="7055311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8BE4012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A906" w14:textId="0677558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276C" w14:textId="717397C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5FE59" w14:textId="677DD78C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8B4D" w14:textId="1D0D3791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9EEE3" w14:textId="448B9BD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3114417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79D6" w14:textId="21A37F1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FE1A" w14:textId="6AD3A83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без попечения родителей в 2028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>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12D8" w14:textId="4BF63CC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6910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201FDBC9" w14:textId="177D639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1487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AAE12B9" w14:textId="5DBB480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19F7737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E515" w14:textId="0D471EE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2EE5" w14:textId="70ED832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DFFC" w14:textId="29DCDDA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8364" w14:textId="43A76C5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47DEC" w14:textId="1B55685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29F521A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661F" w14:textId="5B46ADB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579A" w14:textId="1033002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18C76" w14:textId="729BA7D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3DE5" w14:textId="2C8AB2DA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FCA0" w14:textId="1E4ADC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B263A85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3383" w14:textId="2DC17B0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F1E0" w14:textId="737E3A3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Контрольная точка                                           "Подготовлена заявка о предоставлении меры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1C438" w14:textId="1644BD5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4168" w14:textId="75AAEF2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Пашкова Г.С. – главный специалист отдела по опеке и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9FF4" w14:textId="4347E14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письмо о выделении денежных средств</w:t>
            </w:r>
          </w:p>
        </w:tc>
      </w:tr>
      <w:tr w:rsidR="00C45247" w:rsidRPr="00F44751" w14:paraId="097ADB88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9E09" w14:textId="384B8B0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1.1.К.20.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8FD1" w14:textId="28E2C45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B28E2" w14:textId="2731E75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256B" w14:textId="64BA0B13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40CD" w14:textId="3E44533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FBD8845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FB70" w14:textId="450EE98B" w:rsidR="00C45247" w:rsidRPr="00C45247" w:rsidRDefault="00C45247" w:rsidP="00802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D86C" w14:textId="08AFF2B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6DD0" w14:textId="20C0A04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C8D0" w14:textId="0926D1F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4F4BB" w14:textId="3ED462D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AB87FE8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5D6A" w14:textId="18D01BA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80DA" w14:textId="331630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300C3" w14:textId="7E3C5F0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2350" w14:textId="7A12E623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B6117" w14:textId="01FA401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71DB8E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ED02" w14:textId="53C8ABE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3F1F" w14:textId="0C830F4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23020" w14:textId="4479E3B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0761" w14:textId="66F726F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67EDC" w14:textId="7136081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4DBF70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007C" w14:textId="1F36BEE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1.1.К.24.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6E37" w14:textId="1F0F2D9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9ED4C" w14:textId="15D0604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7B17" w14:textId="09D1E5EA" w:rsidR="00C45247" w:rsidRPr="00C45247" w:rsidRDefault="00626FEB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98B3" w14:textId="1F1AE1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293E7A6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1F56" w14:textId="7902DD7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D79E" w14:textId="690150F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гражданам, являющимся усыновителями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DBD23" w14:textId="1A297D8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3B24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2B617685" w14:textId="6071B62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3195C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30DC6E3" w14:textId="4FC0AF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CE39D36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CECE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C8649" w14:textId="4E97B9F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гражданам,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являющимся усыновителями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86301" w14:textId="312B443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6475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62571644" w14:textId="487EC3A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E5082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620675D7" w14:textId="74B34F6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1A03071" w14:textId="77777777" w:rsidTr="00C74747">
        <w:trPr>
          <w:trHeight w:val="314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EDDF" w14:textId="277DE9E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41E6" w14:textId="49C6F0D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9161B" w14:textId="4CF5D08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6519" w14:textId="5C44E0A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3C3ED" w14:textId="753706E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220B37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349F" w14:textId="4AC7ECC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7BDF" w14:textId="4C2DB39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F81F" w14:textId="3EEC302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88CF" w14:textId="1C7A64AD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0DB5" w14:textId="4277698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B67573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46D1" w14:textId="7E90DB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AC59" w14:textId="3BA1EE6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Контрольная точка                                           "Подготовлена заявка о предоставлении меры социальной поддержки (в том числе размер и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A5CE" w14:textId="523042C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0A7" w14:textId="68D5610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E0EB6" w14:textId="51901FF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21E8F6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E4A8" w14:textId="6159163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1.2.К.4.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DFAA" w14:textId="145DD9C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6668" w14:textId="7F3665A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81F7" w14:textId="0718CDFA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AC6EF" w14:textId="0F6043E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E2392D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EBAF" w14:textId="4305044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80F2" w14:textId="47603A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C517" w14:textId="6AA746A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E2E4" w14:textId="745EFAE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30F03" w14:textId="759E966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D1CCA7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99C8" w14:textId="0642F25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7177" w14:textId="421AF4A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D939C" w14:textId="296F491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4960D" w14:textId="454EA2BD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D240D" w14:textId="50DBBDC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CACB98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CF07" w14:textId="28EEBD2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012F" w14:textId="2B45C2E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200C" w14:textId="761488F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3A23" w14:textId="357296A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01906" w14:textId="1398B33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B78056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6D1F" w14:textId="3D6565D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2AE7" w14:textId="7496F36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EEEA8" w14:textId="164B4A1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7DEC" w14:textId="6C92470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986DF" w14:textId="798D2F2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0287FF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6D72" w14:textId="6A5F3C4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60B1" w14:textId="0832F14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гражданам,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являющимся усыновителями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3B92" w14:textId="5D09B24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608C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68D31EA3" w14:textId="5B78C88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3171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64B41D0" w14:textId="2A3CA0D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30E6E2BA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47A3" w14:textId="6753F4E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0DB5" w14:textId="52571D9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7BC43" w14:textId="3C70448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1235" w14:textId="0242BA3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D5A1D" w14:textId="537CA12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3542F9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658A" w14:textId="06435D9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104A" w14:textId="3FD44D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3A05A" w14:textId="3D6BD15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82C0" w14:textId="64077732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3C25C" w14:textId="3CF8806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E9C52D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73FB" w14:textId="5CB86C4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1A82" w14:textId="60C5566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BB27" w14:textId="614E50C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B46A" w14:textId="0825879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1A0E" w14:textId="0F57032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4D1CA3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DD9E" w14:textId="64695B2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B99C" w14:textId="2432040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6CE4" w14:textId="101F79D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2AC9" w14:textId="399576F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578E" w14:textId="712997E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BF0B58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1591" w14:textId="3B718E0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2E9F" w14:textId="0236C16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Контрольная точка             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76686" w14:textId="4929123C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F793" w14:textId="4CD086A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Пашкова Г.С.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9486" w14:textId="768792C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письмо о выделении денежных средств</w:t>
            </w:r>
          </w:p>
        </w:tc>
      </w:tr>
      <w:tr w:rsidR="00C45247" w:rsidRPr="00F44751" w14:paraId="36345A6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5D5A" w14:textId="50EEE79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1.2.К.14.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297F" w14:textId="681865C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EB3D" w14:textId="3B6E254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77F9" w14:textId="6888DC66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56C31" w14:textId="2B74263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A36336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1850" w14:textId="49D60E1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8CE1" w14:textId="5F476AB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A6916" w14:textId="1CCBA16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2032" w14:textId="4510DD1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08A4" w14:textId="69024F9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B6191D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A600" w14:textId="78F8A55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4D61" w14:textId="538698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53FB" w14:textId="5DB8BDD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CAE8" w14:textId="7675E06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DF088" w14:textId="7047E32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261B1F8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30EB" w14:textId="2BDC1BA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6B54" w14:textId="51F45B3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  Предоставлены меры социальной поддержки гражданам,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являющимся усыновителями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26C0D" w14:textId="7025667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178F" w14:textId="77777777" w:rsidR="00C45247" w:rsidRPr="00C45247" w:rsidRDefault="00C45247" w:rsidP="000A4182">
            <w:pPr>
              <w:rPr>
                <w:rFonts w:ascii="Times New Roman" w:eastAsia="Times New Roman" w:hAnsi="Times New Roman"/>
              </w:rPr>
            </w:pPr>
          </w:p>
          <w:p w14:paraId="72E81658" w14:textId="5066B16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E7E6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4CAE3630" w14:textId="1B8824D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621D185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9FAB" w14:textId="4E5FA78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4BDF" w14:textId="00B2164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8174" w14:textId="0BA0D98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1801" w14:textId="0B90E7B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C889" w14:textId="59B9FC1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6767D2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E022" w14:textId="4B6AA36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6586" w14:textId="16241C2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922E" w14:textId="0C0C0BB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DA01" w14:textId="52C8C6D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5CC4" w14:textId="0C2A9E6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6C2F72C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484C" w14:textId="1A19555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65E7" w14:textId="71420ED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FDAD" w14:textId="4AE6CB3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9683" w14:textId="5E461F0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F011" w14:textId="5968882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BC2FD2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C3A3" w14:textId="7213FA9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459E" w14:textId="714577F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98C8C" w14:textId="5641CBF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C202" w14:textId="4D00A86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96D2" w14:textId="0D52907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0AE968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F9BD" w14:textId="45AC779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7F7B" w14:textId="70EE7BE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277E2" w14:textId="3A7C3045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1004" w14:textId="003981B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271F" w14:textId="5750469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B3E5CA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CAF7" w14:textId="748C181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4AAA" w14:textId="4F19A04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0292" w14:textId="74FF0B9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7854" w14:textId="480DF753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F5DA" w14:textId="6992456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1E8E98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D3F1" w14:textId="1FB27CF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1.2.К.23.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8A89" w14:textId="0BC6A55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7646" w14:textId="75B4513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205E" w14:textId="08A5275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6DD2" w14:textId="2336C64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1C2DE6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96E8" w14:textId="6CE1CBE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1.2.К.24.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2D0D" w14:textId="0FB16AE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45B5" w14:textId="3B4506C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FF81" w14:textId="612E031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CE09" w14:textId="29A4A40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60D7CE0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C157" w14:textId="149778F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F4E9" w14:textId="7FEE5238" w:rsidR="00C45247" w:rsidRPr="00C45247" w:rsidRDefault="00C45247" w:rsidP="001074CE">
            <w:pPr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35201" w14:textId="320B5B2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3FC3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14952932" w14:textId="67B0011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57DE" w14:textId="53FEC7D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6AC27ED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75EA5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CF0E" w14:textId="59C3BAB8" w:rsidR="00C45247" w:rsidRPr="00C45247" w:rsidRDefault="00C45247" w:rsidP="001074CE">
            <w:pPr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Предоставлены гражданам меры социальной поддержки на содержание ребенка в семье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опекуна и приемной семье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25A9A" w14:textId="235A5D9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854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A4D338D" w14:textId="2904DA4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8762" w14:textId="516967E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7DFCC57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A9F8" w14:textId="7994749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6616" w14:textId="02218C4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2F69" w14:textId="1F41360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1890" w14:textId="223BC30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6F91" w14:textId="105F81C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194363A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7F56" w14:textId="3C6FCB1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FD27" w14:textId="4A862A8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A520" w14:textId="7430146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92AF" w14:textId="4E1F447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3C26" w14:textId="5E45F8F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27B8F4E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ACDB" w14:textId="15C58E5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2A06" w14:textId="41158DA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E134" w14:textId="399323B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4423" w14:textId="480B3A4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A7B1" w14:textId="2E4ECCE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EE22F1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70E4" w14:textId="5EF7CF5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9532" w14:textId="38EDBD8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E8C1D" w14:textId="5BB04CE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EC35" w14:textId="54F9970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F8586" w14:textId="44DF2B5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3DB401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FEA69" w14:textId="4C0EA52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8029" w14:textId="638722D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5959" w14:textId="301117D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6480" w14:textId="4629E4F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5730C" w14:textId="0015A47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EE77BB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453F" w14:textId="44DCC9D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3BE2" w14:textId="5C69803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41735" w14:textId="64339FF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1862" w14:textId="45716662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300F" w14:textId="4733371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7827AC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B486" w14:textId="3EE4FE8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1.3.К.7.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1A65" w14:textId="6C8375F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8ADB" w14:textId="171B3F5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B845" w14:textId="7EE34B3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F832" w14:textId="2CFCFB1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FFE83E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DE96" w14:textId="1734FB0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F16B" w14:textId="4158ADD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E4FF0" w14:textId="08D2CF0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A1A1" w14:textId="003FD868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E3F49" w14:textId="2F10612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9E64FB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0F2F" w14:textId="2DA9A80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5D03" w14:textId="58DB653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Предоставлены гражданам меры социальной поддержки на содержание ребенка в семье опекуна и приемной семь</w:t>
            </w:r>
            <w:r w:rsidR="000D2B20">
              <w:rPr>
                <w:rFonts w:ascii="Times New Roman" w:eastAsia="Times New Roman" w:hAnsi="Times New Roman"/>
                <w:color w:val="000000"/>
              </w:rPr>
              <w:t>е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FF4E2" w14:textId="4C63407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C2E8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2042762B" w14:textId="0CA911F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C1109" w14:textId="64FA752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56C800F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0B20" w14:textId="5AF07CB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77C14" w14:textId="1B67E67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FE09D" w14:textId="46F3FAE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963D" w14:textId="45451CB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8CA3" w14:textId="23A50CA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65E8B6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13D3" w14:textId="65FBE63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426C" w14:textId="26E3C9A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E8A0" w14:textId="6E3B7E4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0F3B" w14:textId="22BD9ECF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CFA63" w14:textId="37A72A8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AB3688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2922" w14:textId="3CB85C4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DB76" w14:textId="3416C81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1D19" w14:textId="0226828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30.0</w:t>
            </w:r>
            <w:r w:rsidR="000D2B20">
              <w:rPr>
                <w:rFonts w:ascii="Times New Roman" w:eastAsia="Times New Roman" w:hAnsi="Times New Roman"/>
              </w:rPr>
              <w:t>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431D" w14:textId="64C075D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9344" w14:textId="06597E4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DC7EB7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4C7E" w14:textId="67A9225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4268" w14:textId="6C9B5EE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784E" w14:textId="19FF019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3116" w14:textId="2086060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DF049" w14:textId="4FB4EB4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12609E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4E68" w14:textId="5D33C0E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E76A" w14:textId="062955A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9C1B" w14:textId="61966CD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A668" w14:textId="12AD7C8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9B28" w14:textId="2B2DE53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50D97C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DC7D" w14:textId="2E91971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AF69" w14:textId="16C6B92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7F655" w14:textId="0A146C9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F4A5" w14:textId="5C35151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33FA5" w14:textId="47DCF77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8ED794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18B7" w14:textId="3C2CE99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0E80" w14:textId="05FC87C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4587" w14:textId="4AA5907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1DCA" w14:textId="2E787C7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5AEBE" w14:textId="07E4547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8F61FC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128A" w14:textId="65560E0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EA56" w14:textId="1148DBA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EB38A" w14:textId="782C1E0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AE37" w14:textId="150D3E32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6233" w14:textId="544B2DB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 xml:space="preserve">Информационный отчет </w:t>
            </w:r>
          </w:p>
        </w:tc>
      </w:tr>
      <w:tr w:rsidR="00C45247" w:rsidRPr="00F44751" w14:paraId="0520DA9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8B99" w14:textId="26046F4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75C" w14:textId="7F11A59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bCs/>
                <w:color w:val="000000"/>
              </w:rPr>
              <w:t>Мероприятие (результат)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                                     Предоставлены гражданам меры социальной поддержки на содержание ребенка в семье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опекуна и приемной семье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11AE" w14:textId="49DD66D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2B41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3A2C0EF7" w14:textId="4094115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E08A" w14:textId="20CC321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9A838F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2F68" w14:textId="12BCFFC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8324" w14:textId="23AF0D1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6FE88" w14:textId="226D557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6407" w14:textId="044D42D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D1200" w14:textId="69C2F3D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6AC8E1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4E944" w14:textId="21E469D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83A3" w14:textId="1FDA653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C4F4" w14:textId="6BB8D84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9C14" w14:textId="004BE77F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FAA7F" w14:textId="4569D71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4F4C7A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175F" w14:textId="7B757C0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8907" w14:textId="11C51CF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B27F" w14:textId="60E66D8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B3FE" w14:textId="1B42ED0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AC282" w14:textId="0FCE9F3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43D081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4EAC" w14:textId="3388411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0E87" w14:textId="7923325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2D21" w14:textId="06BD1D4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2DE5" w14:textId="576EAC3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07B0B" w14:textId="300E601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63D6435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0F61" w14:textId="5A3F3D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EEF3" w14:textId="113E037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4E400" w14:textId="3F4682C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BA6E" w14:textId="1DEF92E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CD0D" w14:textId="5F026D6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81160C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C553" w14:textId="5CB0B9D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BADA" w14:textId="16A856B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EB6D" w14:textId="1D42539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9136" w14:textId="695C2D18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8B93" w14:textId="2A56D88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E5BEA3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DB2B" w14:textId="03BE909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DB81" w14:textId="4C3E1E8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F0BB" w14:textId="0E93321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0FBFF" w14:textId="1A7EFC9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012BE" w14:textId="1F309AD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46A150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1FE5" w14:textId="54F0039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1.3.К.24.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5707" w14:textId="7F3FE7A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8249" w14:textId="77E709C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EDCB8" w14:textId="3E65D32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7382" w14:textId="5D24AD3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D5065B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204C" w14:textId="5D066B7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CA31" w14:textId="3038166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    Предоставлены вознаграждения, причитающиеся приемным родителям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64F0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AD03E33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1D8FE2BD" w14:textId="21EF23C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4184" w14:textId="061F709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9132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DEA0C80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6C3F8EA6" w14:textId="66EE3C1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39BFA17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47F1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CB4E" w14:textId="1219D1C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    Предоставлены вознаграждения, причитающиеся приемным родителям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7594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2688FA32" w14:textId="255E64F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658B" w14:textId="5FA0599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BE99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54BB8A90" w14:textId="7867D90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3A28879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FBF8" w14:textId="2633AFC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133C" w14:textId="25E247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AE334" w14:textId="26325B7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4C5F" w14:textId="7688D80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4630B" w14:textId="4B142A2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4BD73E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A472" w14:textId="6FAE318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8068" w14:textId="5E7D72D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EB32" w14:textId="580B6A6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AC3D" w14:textId="41B13CF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BAFA0" w14:textId="555FDE2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15B6B9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7CB1" w14:textId="122816F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4819" w14:textId="3E6AF15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7D0F4" w14:textId="5AD37D1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13BB" w14:textId="3385DC2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9C6C5" w14:textId="0621CE7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937D33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995B" w14:textId="534F5C2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16EB" w14:textId="0327BBA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10D90" w14:textId="0D40337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1F23" w14:textId="06A6F74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42AD" w14:textId="11BA3C3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1BAA74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46AC" w14:textId="4892871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0BDB" w14:textId="2DA57BA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89BC" w14:textId="6AFA3E0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951C" w14:textId="0C53213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4CA2" w14:textId="192460A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3B6E75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9B9B0" w14:textId="27879A1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5813" w14:textId="50C35B1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A126" w14:textId="67A4694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1D40" w14:textId="6E99A69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5F00D" w14:textId="3D513CD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60886B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74C9" w14:textId="0B69F2C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6197D" w14:textId="7284816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9B6A" w14:textId="194881F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0487" w14:textId="7701405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92C7" w14:textId="088F80B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A8CCAB8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6D04" w14:textId="0D32E2C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19DB" w14:textId="65F738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B383" w14:textId="3446600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70F9" w14:textId="28389833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C5C5" w14:textId="27F5885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86B677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FB2C" w14:textId="0348B07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9A74" w14:textId="6E2A433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    Предоставлены вознаграждения, причитающиеся приемным родителям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ABDD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5BD23B51" w14:textId="26FAF49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70E9" w14:textId="1D1FA56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3AB6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7C0A765A" w14:textId="506561C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7710E9B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5E9A" w14:textId="0D746D5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2180" w14:textId="3350B85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E02D" w14:textId="3C4493A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EC6D" w14:textId="6B97478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CF6A" w14:textId="75253F8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15DB1D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81A5" w14:textId="026CB87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1.4.К.10.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7A4D" w14:textId="58F5822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A89E8" w14:textId="710127E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4A05" w14:textId="3216C5F6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7942" w14:textId="7186069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E9BC68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68C4" w14:textId="53A2B55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02D7" w14:textId="0BA78C4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D190" w14:textId="77A3F88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6AE3" w14:textId="76CD7E0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5DAE" w14:textId="0519132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24F594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862F" w14:textId="017AADB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8714" w14:textId="2A5B452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C11C" w14:textId="58B0944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4DE0" w14:textId="7C46A36C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6A36" w14:textId="25D12E9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CF0235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C4D2" w14:textId="494C8C7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9006" w14:textId="68B007C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9E096" w14:textId="664BB2A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D35A" w14:textId="727C5F9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FD02" w14:textId="71EDD6E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018FA1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552B" w14:textId="247AD1E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494F" w14:textId="4F3BF70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2AC0" w14:textId="4D40532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D36E" w14:textId="1AAE4C8A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E7F9" w14:textId="1B5E787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29CCAF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93C8" w14:textId="2418E0A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44CE" w14:textId="577E399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69B47" w14:textId="690B2F5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EA27" w14:textId="7C13DEA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C192" w14:textId="4430DEA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88FAFE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43B9" w14:textId="023D2D8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E062" w14:textId="53ECA1B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2D0B6" w14:textId="1B038AD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15.</w:t>
            </w:r>
            <w:r w:rsidR="000D2B20">
              <w:rPr>
                <w:rFonts w:ascii="Times New Roman" w:eastAsia="Times New Roman" w:hAnsi="Times New Roman"/>
              </w:rPr>
              <w:t>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066" w14:textId="496A2248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C3AE" w14:textId="283EB9C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184624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E5A3" w14:textId="61E2C8E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80D2" w14:textId="6F61D03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    Предоставлены вознаграждения, причитающиеся приемным родителям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33E8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2800D3A1" w14:textId="264B132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8B13" w14:textId="4C5A4F7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2D74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62BB2B98" w14:textId="3A635D2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68BD389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47D5F" w14:textId="565CAC6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83EB" w14:textId="375F2AB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C97A" w14:textId="165AA0A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37F2" w14:textId="76497EE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0499" w14:textId="237FA14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99C065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7C34" w14:textId="32C7A65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D7B0" w14:textId="7BF0DFF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3846E" w14:textId="6F4831D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55CB" w14:textId="3E55E73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FA73" w14:textId="07EEEAE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4F16BC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7038" w14:textId="2320255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FB84" w14:textId="628167D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FBB9" w14:textId="3978959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E351" w14:textId="7D7C15E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35E9C" w14:textId="30EBB03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90DAB9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6245" w14:textId="6E53F7D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1.4.К.20.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CB35" w14:textId="0E02B84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776F" w14:textId="2F2BEE05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7CC97" w14:textId="3832BB7D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0B2F2" w14:textId="2713B34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82B88F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6434" w14:textId="0CDB44B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029E" w14:textId="070D8E7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5E88" w14:textId="1FC72EF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8044" w14:textId="027EDE9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18A18" w14:textId="0379EFD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62D53F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97FA" w14:textId="38B9927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2058" w14:textId="6A1183F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B799" w14:textId="6A3BD54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2426" w14:textId="7C59F60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AF27" w14:textId="3A84A9A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10B4DA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AE16" w14:textId="69FD1FF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2FC5" w14:textId="0960E58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9819" w14:textId="21E152D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B067" w14:textId="774352A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Пашкова Г.С. – главный специалист отдела по опеке и попечительству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3788" w14:textId="36F0DEC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ABB1BE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0FEC" w14:textId="07D446D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1.4.К.24.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B630" w14:textId="124F22E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2708" w14:textId="43EF9D2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1E59" w14:textId="34C6593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8F7E7" w14:textId="0483BC1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220353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2D07" w14:textId="6DDB785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4EE4" w14:textId="7A31DCF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Предоставлены меры социальной поддержки многодетным семьям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86982" w14:textId="633659F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E27D" w14:textId="6F8FEE4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2CA9" w14:textId="73D84C6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0E474318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9FC7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677D" w14:textId="453F60B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Предоставлены меры социальной поддержки многодетным семьям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0A36" w14:textId="7F28347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02A9" w14:textId="5719EF3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F90EB" w14:textId="70CF60C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36D99CA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9A47" w14:textId="0B2E858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763A" w14:textId="1287461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06024" w14:textId="538A624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8B9C" w14:textId="166F342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45BF" w14:textId="3FF6975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1FA221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C500" w14:textId="382705E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8763" w14:textId="3C319CA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BA82" w14:textId="558B790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A70E" w14:textId="4862ED4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55566" w14:textId="2CF8C0A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EA8588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0064" w14:textId="46B0EC4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EE72" w14:textId="14B96AC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15777" w14:textId="7A278E9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5816" w14:textId="15C379C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0EE06" w14:textId="5391833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E60D1C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D3E1" w14:textId="472E66A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441F" w14:textId="7BFACBF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30398" w14:textId="52F013C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DD01C" w14:textId="55AEAF64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ADFE" w14:textId="6405487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530116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5600" w14:textId="15FB9FD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1777" w14:textId="61DE4EB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Контрольная точка             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056D" w14:textId="5C0E116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EE3B" w14:textId="107D60A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Тульнова Л.В.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E19C9" w14:textId="3CDCE59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письмо о выделении денежных средств</w:t>
            </w:r>
          </w:p>
        </w:tc>
      </w:tr>
      <w:tr w:rsidR="00C45247" w:rsidRPr="00F44751" w14:paraId="7A57F5F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4D38" w14:textId="6B10CBC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1.5.К.6.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09EC" w14:textId="3E56248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3A5DC" w14:textId="2350944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BDF8" w14:textId="6445C8A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A8CCA" w14:textId="3724577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E4F409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2776" w14:textId="6266C4B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8D45" w14:textId="53178FB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D5AC6" w14:textId="4261600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2C15" w14:textId="2E2E876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7E66B" w14:textId="7907E07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3F546C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F0F6" w14:textId="5F3B742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D991" w14:textId="52DF701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8576" w14:textId="0C85195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EE63" w14:textId="389BF0D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422BC" w14:textId="01FF618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B1CFC6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A622" w14:textId="3C72B48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40C9" w14:textId="312BE52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Предоставлены меры социальной поддержки многодетным семьям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6870" w14:textId="2E703C2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719D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17D26FA0" w14:textId="33AC705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05EB" w14:textId="4688D82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C07386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5FC7" w14:textId="3710A5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2E4F" w14:textId="4A95289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7574" w14:textId="2EAD4F5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9439" w14:textId="3B65CED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C0136" w14:textId="22782D0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4879C7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F9FA" w14:textId="4D5BAB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BFF8" w14:textId="29FED23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3FE4" w14:textId="41967B3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13E1" w14:textId="5F250C2A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5092" w14:textId="425161B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2447F2B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5C09" w14:textId="24A4B78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BA39B" w14:textId="257FF70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3F15" w14:textId="611745C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F74C" w14:textId="44FF23B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0351" w14:textId="7FAE2B5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C491D3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EF7E" w14:textId="1E32EFF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86D" w14:textId="0AE2392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17DC5" w14:textId="23E804E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9ED2" w14:textId="4A2AB11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3B73B" w14:textId="07EF10A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1B98B3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B81F" w14:textId="1D16B67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4318" w14:textId="7500EBD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D4A5" w14:textId="784254B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B18E" w14:textId="39ED336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78EB" w14:textId="48C7A2D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7ED8DF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C41E" w14:textId="7287ACF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AF35" w14:textId="64DC9B8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44EB" w14:textId="454DA8E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BBD8" w14:textId="534D099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2A74" w14:textId="3FA56E3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736D21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1F72" w14:textId="4E09055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1.5.К.15.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32358" w14:textId="4BFB77E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FB305" w14:textId="12B89C3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AEAB" w14:textId="658386E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A6AB" w14:textId="44F86BB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5729D6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B0C3" w14:textId="7B7F557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0C92" w14:textId="58F7B4E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0DE2" w14:textId="52BCB88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96EF" w14:textId="2D49EB7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FDCE" w14:textId="6F4F5A8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0EB782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E80A" w14:textId="163A3C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C105" w14:textId="36C6B1C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 Предоставлены меры социальной поддержки многодетным семьям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9A2F" w14:textId="72C90A1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EA9C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2A6BCDDA" w14:textId="0C69426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E756" w14:textId="0299741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4860AD3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940D" w14:textId="3F19E0C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8327" w14:textId="362D258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B2D23" w14:textId="2FC601B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5383" w14:textId="5683093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37A1E" w14:textId="5F2C2EC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BE794B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F46" w14:textId="025D155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A54A" w14:textId="6D42E3D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DEF3" w14:textId="00D7B7A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ECA9" w14:textId="6C94718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0E2C" w14:textId="68BF113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4EF6D7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70F0" w14:textId="3ABE2F8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70FF" w14:textId="16BE5AE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796E5" w14:textId="32438143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81C5" w14:textId="0E9DFDA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2D58" w14:textId="7DF92CB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40A886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BC3F3" w14:textId="1CB8579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18F1" w14:textId="745BCD4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C353" w14:textId="5C597E0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FEAE" w14:textId="7E8204C9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1FD2D" w14:textId="7E15180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6E19E7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1F06" w14:textId="7D28B29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21AA" w14:textId="4FFC204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5397" w14:textId="0BB0C0B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CA14" w14:textId="580270F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255C7" w14:textId="57AB229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DD27B8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BB52" w14:textId="57E37B6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60AFC" w14:textId="0C4E4AE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495B" w14:textId="1C61373F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D970" w14:textId="2EA1D52D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6C11" w14:textId="716A52C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1307B8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B64D" w14:textId="7F00B11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967E" w14:textId="43861FA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369F" w14:textId="19E3AAD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12E2" w14:textId="403A4D8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62684" w14:textId="4AEA075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7002D3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09CC" w14:textId="2D44833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1.5.К.24.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CC5F" w14:textId="1B94A73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3CB0" w14:textId="3A2B3BA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2699" w14:textId="647ECE2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7C52" w14:textId="57C8A0A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3D0F3B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A5E5" w14:textId="21D6FBA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1.6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1E5B" w14:textId="43B3410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Предоставлены ежемесячные пособия на ребенка гражданам, имеющим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84C91" w14:textId="0BB40F3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BE0A" w14:textId="3F6F257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C262" w14:textId="63C80CF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6479C4F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32E2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D08F" w14:textId="1A95234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Предоставлены ежемесячные пособия на ребенка гражданам, имеющим детей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BCA3A" w14:textId="60CAE02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3E45" w14:textId="6ABBA39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7AD2" w14:textId="2C01D4A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4980AD8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5F17" w14:textId="22BE357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D3C4" w14:textId="554B5D8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DAF3" w14:textId="5984622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73F3" w14:textId="07E6E6C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76F96" w14:textId="04443F0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2CF3A2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CED1" w14:textId="59067C7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0489" w14:textId="5F6C9F9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7E917" w14:textId="25BAABC9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FBEF" w14:textId="49B652D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32FF" w14:textId="45999DD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03A985A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437C" w14:textId="4557938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C429" w14:textId="4574AE3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4A1C" w14:textId="2586F4B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FF9E" w14:textId="286078A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3C86" w14:textId="19FD9DA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5F7B30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0F88" w14:textId="07F13C5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79646" w14:textId="4213EB6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CA1F1" w14:textId="47DD3CF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8253" w14:textId="6A1363B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99F3" w14:textId="1D989B3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07183A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26D" w14:textId="4232885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41CB" w14:textId="115C774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7EC8C" w14:textId="2D940FDC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B4F6" w14:textId="58DDED7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D361B" w14:textId="6347916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71A82E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B347B" w14:textId="4C526EB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4060" w14:textId="67A0D55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A015" w14:textId="0BC2DE1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15.</w:t>
            </w:r>
            <w:r w:rsidR="000D2B20">
              <w:rPr>
                <w:rFonts w:ascii="Times New Roman" w:eastAsia="Times New Roman" w:hAnsi="Times New Roman"/>
              </w:rPr>
              <w:t>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0D1C" w14:textId="5C80583C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4CFF3" w14:textId="1D884B1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979E19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D7FF" w14:textId="4910120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4C71" w14:textId="10C51F2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28017" w14:textId="5D1274C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C1B4" w14:textId="688F65D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FDF2" w14:textId="19F9392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CC304B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08F3" w14:textId="029BB34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4020" w14:textId="5694374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ACA0A" w14:textId="5C4AD352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C73D" w14:textId="286C6DF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Мамонова С.В. – главный бухгалтер ОСЗН Красненского района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2E52" w14:textId="1399AB0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2FADCE5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DEE0" w14:textId="6C63049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07A0" w14:textId="3668585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Предоставлены ежемесячные пособия на ребенка гражданам, имеющим детей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</w:t>
            </w:r>
            <w:r w:rsidRPr="00C45247">
              <w:rPr>
                <w:rFonts w:ascii="Times New Roman" w:eastAsia="Times New Roman" w:hAnsi="Times New Roman"/>
                <w:color w:val="000000"/>
              </w:rPr>
              <w:lastRenderedPageBreak/>
              <w:t>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34D35" w14:textId="1B9606B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lastRenderedPageBreak/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2D89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1285BA0E" w14:textId="57F1AA6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F6FB9" w14:textId="145FE4F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44A053D5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3A69" w14:textId="588F943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1.6.К.9.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8A03" w14:textId="16E3305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473F2" w14:textId="517BA4B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0978" w14:textId="6B477C6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5126B" w14:textId="4309D76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11C7FB48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EBBB" w14:textId="2555500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3C85" w14:textId="0F1AFBA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C77C" w14:textId="7B374285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9B9E" w14:textId="5A174117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BF62" w14:textId="11187A1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5893EA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2287" w14:textId="7873973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3E07" w14:textId="58E963B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27A19" w14:textId="3BFDD765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C59B" w14:textId="5D3CD04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B1D1" w14:textId="46A83A7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83A6F0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FB2F0" w14:textId="7ED3080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6A18" w14:textId="071117F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EA71" w14:textId="43FB506E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8D514" w14:textId="416A3621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4CE9" w14:textId="57F856A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1BFA47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92DE" w14:textId="1EA11CE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3299" w14:textId="55BEFBA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A23A0" w14:textId="5CE0366D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7755" w14:textId="0722520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D94A" w14:textId="1A6FD7D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0AC9BD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9DAC" w14:textId="3F62E11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AE1E" w14:textId="7EF6559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9E8C" w14:textId="52B2986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3F32" w14:textId="0179F33C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32EF1" w14:textId="7D14265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3D84956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B41D" w14:textId="3706778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79D3" w14:textId="373E0F4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83D2" w14:textId="695EB5E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E5FB" w14:textId="556E020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AE18" w14:textId="76DE672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DC50DB0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52BE" w14:textId="1139692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FFF1" w14:textId="121C9F8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78DE1" w14:textId="3F12DECA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B59A" w14:textId="5955B18C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585A7" w14:textId="12032E9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B1477A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8903" w14:textId="26049E2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1DD8" w14:textId="2723F38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      Предоставлены ежемесячные пособия на ребенка гражданам, имеющим детей</w:t>
            </w:r>
            <w:r w:rsidR="000D2B20">
              <w:rPr>
                <w:rFonts w:ascii="Times New Roman" w:eastAsia="Times New Roman" w:hAnsi="Times New Roman"/>
                <w:color w:val="000000"/>
              </w:rPr>
              <w:t xml:space="preserve">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6B493" w14:textId="307FDB8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F611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681A1B5B" w14:textId="1BABC47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8557D" w14:textId="480AE35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233DD58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9D0E" w14:textId="5DB1FE2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169A" w14:textId="576CED9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D6BB" w14:textId="25FD0970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9408" w14:textId="6ABA928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D76B" w14:textId="43CE17F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86039C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BA2B" w14:textId="6F18736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F4C4" w14:textId="141F690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5C153" w14:textId="2D0F6AD6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3086" w14:textId="72B6C1FA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 xml:space="preserve">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02DF7" w14:textId="70CBA06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 xml:space="preserve">Информационный отчет </w:t>
            </w:r>
          </w:p>
        </w:tc>
      </w:tr>
      <w:tr w:rsidR="00C45247" w:rsidRPr="00F44751" w14:paraId="42B67A0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E864" w14:textId="080F79C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1.6.К.19.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206A" w14:textId="6A8F20F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6569" w14:textId="3FA10418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645A" w14:textId="52D80C0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2D087" w14:textId="1150916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51AA081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F8694" w14:textId="5FC0240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AB500" w14:textId="6B6D5AA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CE04" w14:textId="5715EE47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24399" w14:textId="7521B1D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1DC0" w14:textId="0308D0C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F7796D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E697" w14:textId="0C3296B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ED0C" w14:textId="7498240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B60F" w14:textId="26A53CB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28FA" w14:textId="7A08654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DC42" w14:textId="7FA8EB8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8490C0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270C" w14:textId="2B6350B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D086" w14:textId="6F4900E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845C" w14:textId="2E2E5E01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BBE7" w14:textId="2B1EB162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957C5" w14:textId="6E2B9BC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DD337C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8308" w14:textId="1C49267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986E" w14:textId="0321CBB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9B97" w14:textId="57A17204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AB6C" w14:textId="70A175C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45247">
              <w:rPr>
                <w:rFonts w:ascii="Times New Roman" w:eastAsia="Times New Roman" w:hAnsi="Times New Roman"/>
              </w:rPr>
              <w:t>Чубарых</w:t>
            </w:r>
            <w:proofErr w:type="gramEnd"/>
            <w:r w:rsidRPr="00C45247">
              <w:rPr>
                <w:rFonts w:ascii="Times New Roman" w:eastAsia="Times New Roman" w:hAnsi="Times New Roman"/>
              </w:rPr>
              <w:t xml:space="preserve"> Е.А.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3796" w14:textId="3DDE307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E0D5E9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5C3B" w14:textId="7F9D143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1.6.К.24.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188E" w14:textId="36A97FA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«Выплаты осуществлены»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C040" w14:textId="73D6842B" w:rsidR="00C45247" w:rsidRPr="00C45247" w:rsidRDefault="000D2B2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27B9" w14:textId="1A85BDE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C131" w14:textId="1862629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7F8342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AC83" w14:textId="1D250BD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119" w14:textId="297F21F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56F2B" w14:textId="154CF0D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F9B1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D79A467" w14:textId="2080D34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3559C" w14:textId="6D5322D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5538ED4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F7B6" w14:textId="7777777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F3C1" w14:textId="228607F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Предоставлен материнский (семейный) капитал семьям, родившим третьего и последующих детей</w:t>
            </w:r>
            <w:r w:rsidR="000A19D0">
              <w:rPr>
                <w:rFonts w:ascii="Times New Roman" w:eastAsia="Times New Roman" w:hAnsi="Times New Roman"/>
                <w:color w:val="000000"/>
              </w:rPr>
              <w:t xml:space="preserve"> в 2026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02FDE" w14:textId="5A88BEF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75BD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3B79D81" w14:textId="635F7EE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17DA" w14:textId="0275FE6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03047139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540E" w14:textId="15742CB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4F96" w14:textId="37AA35F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17AA" w14:textId="53B7E3F3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1476" w14:textId="09160C7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244D" w14:textId="78538F1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4AE187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439D" w14:textId="45A763D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C8D0" w14:textId="675069E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97D3" w14:textId="2E301409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59D3D" w14:textId="3D217B2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1204" w14:textId="1432631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197ED10A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D472" w14:textId="5825409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1.7.К.3.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432" w14:textId="2132C24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4A782" w14:textId="5F6499C7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C492" w14:textId="1C46E48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048A" w14:textId="0AE1F5D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6B2086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A5C0" w14:textId="320D1F6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625C" w14:textId="65D3D08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3252" w14:textId="069AC127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57E4" w14:textId="1174A348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B971" w14:textId="009FA1D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6BD12D5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771D8" w14:textId="0672A0A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2132" w14:textId="49E78DD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37B5" w14:textId="5A135B44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EB9A" w14:textId="2C07755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4C69" w14:textId="405293A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A955EF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B22B" w14:textId="36B96EDD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220B" w14:textId="3B540AF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8D4BE" w14:textId="243877A1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136" w14:textId="71562B13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7354" w14:textId="4AA9A94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E15111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6C0A" w14:textId="641FB61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AE80" w14:textId="28D7110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2970" w14:textId="30D0F6D3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655C" w14:textId="501700D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52B1" w14:textId="0A89870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A89AA5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F20E" w14:textId="18CF608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BF36" w14:textId="0313F51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850D" w14:textId="432849C2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FA59" w14:textId="2A07AEB2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EBC5" w14:textId="69C3C20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20DDC1EE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6E9D" w14:textId="68BC0FE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46E19" w14:textId="62B7BB31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Предоставлен материнский (семейный) капитал семьям, родившим третьего и последующих детей</w:t>
            </w:r>
            <w:r w:rsidR="000A19D0">
              <w:rPr>
                <w:rFonts w:ascii="Times New Roman" w:eastAsia="Times New Roman" w:hAnsi="Times New Roman"/>
                <w:color w:val="000000"/>
              </w:rPr>
              <w:t xml:space="preserve"> в 2027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0B907" w14:textId="79E335D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230B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BF73CCE" w14:textId="08CC2A7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56AC" w14:textId="06EF58F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60F821C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9EB9" w14:textId="09325D8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C9FD" w14:textId="252069A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E440" w14:textId="30003030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FF5" w14:textId="156A8C99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BB980" w14:textId="3317CA03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6CA5D48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44FE" w14:textId="4C44F05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73ED" w14:textId="0891F917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3904" w14:textId="4DDC4E4D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3A47" w14:textId="4EF54B0D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77E1" w14:textId="3789548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DECC5DD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74F6" w14:textId="23ACD4A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A45C" w14:textId="354ED99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3099" w14:textId="37922E94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0286" w14:textId="4AC3BA5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9735" w14:textId="211A080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2BCBBC4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1986" w14:textId="01470ABC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E2ED" w14:textId="726BE46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6F3F" w14:textId="5F1EA077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692DD" w14:textId="2D5CC983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CECFE" w14:textId="2D13D78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 xml:space="preserve">Информационный отчет </w:t>
            </w:r>
          </w:p>
        </w:tc>
      </w:tr>
      <w:tr w:rsidR="00C45247" w:rsidRPr="00F44751" w14:paraId="4DEA1CBA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3681" w14:textId="7B252E5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1.7.К.13.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A658" w14:textId="56D3798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2948" w14:textId="298B4C81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622E" w14:textId="486447CB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734D" w14:textId="3FFDA81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210E30F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200B" w14:textId="60A84DF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0695" w14:textId="71DF05D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C7200" w14:textId="5E928594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15.10.2027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24BE" w14:textId="53A2DECE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47672" w14:textId="3C38A63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7AA431E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E1BAC" w14:textId="7E0D50C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1.7.К.15.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97CA" w14:textId="4AC0E02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3CF10" w14:textId="10BC1367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78DF" w14:textId="722EA76C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D79B" w14:textId="76E0979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3E10D12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67CE7" w14:textId="73AE971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1.7.К.16.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7AD8" w14:textId="72897BE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6A8A" w14:textId="381DAAC7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0134" w14:textId="74200DF9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1644" w14:textId="579D895E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5B0DC2F2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120A" w14:textId="466D1B8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D456" w14:textId="462FDAF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Мероприятие (результат)                                    Предоставлен материнский (семейный) капитал семьям, родившим третьего и последующих детей</w:t>
            </w:r>
            <w:r w:rsidR="000A19D0">
              <w:rPr>
                <w:rFonts w:ascii="Times New Roman" w:eastAsia="Times New Roman" w:hAnsi="Times New Roman"/>
                <w:color w:val="000000"/>
              </w:rPr>
              <w:t xml:space="preserve"> в 2028</w:t>
            </w:r>
            <w:r w:rsidRPr="00C45247">
              <w:rPr>
                <w:rFonts w:ascii="Times New Roman" w:eastAsia="Times New Roman" w:hAnsi="Times New Roman"/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C4C1" w14:textId="3AA53A2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6E93" w14:textId="77777777" w:rsidR="00C45247" w:rsidRPr="00C45247" w:rsidRDefault="00C45247" w:rsidP="000A4182">
            <w:pPr>
              <w:jc w:val="center"/>
              <w:rPr>
                <w:rFonts w:ascii="Times New Roman" w:eastAsia="Times New Roman" w:hAnsi="Times New Roman"/>
              </w:rPr>
            </w:pPr>
          </w:p>
          <w:p w14:paraId="08D2EDF8" w14:textId="3636EB06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FEC02" w14:textId="69AB85B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  <w:lang w:val="en-US"/>
              </w:rPr>
              <w:t>X</w:t>
            </w:r>
          </w:p>
        </w:tc>
      </w:tr>
      <w:tr w:rsidR="00C45247" w:rsidRPr="00F44751" w14:paraId="125E7CF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D81D" w14:textId="2054F39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1.7.К.17.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AB94" w14:textId="31F8E64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F47A" w14:textId="4EF394A6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D080" w14:textId="04DD8438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92B9" w14:textId="6DB1312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4E3DAD1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400F" w14:textId="4A172C16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1.7.К.18.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5CBC" w14:textId="70C59F1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779B" w14:textId="32BE4044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15.04.2028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50F3" w14:textId="7DE50E3F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335F" w14:textId="435344E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4B4B2A57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62E7" w14:textId="478D46F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1.7.К.19.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5E9" w14:textId="08122538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84E5D" w14:textId="3574C220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FCC8" w14:textId="6DB26107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86AEF" w14:textId="3352DD31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08DA29FC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F1FB" w14:textId="4AC090DB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1.7.К.20.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FF3B" w14:textId="0F11B8A9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3421" w14:textId="6CA782CB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15.07.2028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AA95" w14:textId="2A8D8D50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F2BD" w14:textId="7643709F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  <w:tr w:rsidR="00C45247" w:rsidRPr="00F44751" w14:paraId="080DBA7B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FA3D" w14:textId="20121450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1.7.К.21.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EA27" w14:textId="11A7B2DE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948A" w14:textId="51CBC4F1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38B7" w14:textId="624D3DB5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CA25F" w14:textId="221B9290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2884E2E3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51C3" w14:textId="1E5BFB43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1.7.К.22.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8BAA" w14:textId="59F1F255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</w:t>
            </w:r>
            <w:r w:rsidRPr="00C45247">
              <w:rPr>
                <w:rFonts w:ascii="Times New Roman" w:eastAsia="Times New Roman" w:hAnsi="Times New Roman"/>
              </w:rPr>
              <w:lastRenderedPageBreak/>
              <w:t>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F344" w14:textId="5CE967E8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15.10.2028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50F1" w14:textId="75BEB2D5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</w:t>
            </w:r>
            <w:r w:rsidRPr="00C45247">
              <w:rPr>
                <w:rFonts w:ascii="Times New Roman" w:eastAsia="Times New Roman" w:hAnsi="Times New Roman"/>
              </w:rPr>
              <w:lastRenderedPageBreak/>
              <w:t xml:space="preserve">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1435" w14:textId="0EF084A4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 xml:space="preserve">Информационный отчет </w:t>
            </w:r>
          </w:p>
        </w:tc>
      </w:tr>
      <w:tr w:rsidR="00C45247" w:rsidRPr="00F44751" w14:paraId="0B45D361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F8D12" w14:textId="48249D1F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lastRenderedPageBreak/>
              <w:t>1.7.К.23.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C719" w14:textId="57AC2D9A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Контрольная точка                                           "Подготовлена заявка о предоставлении меры социальной поддержки (в том числе размер и количество получателей)"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A08EF" w14:textId="01DD47C1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30.12.2028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A686" w14:textId="72F7C78D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Тульнова Л.В. – главный специалист отдела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1328" w14:textId="313BB63A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письмо о выделении денежных средств</w:t>
            </w:r>
          </w:p>
        </w:tc>
      </w:tr>
      <w:tr w:rsidR="00C45247" w:rsidRPr="00F44751" w14:paraId="7E5A2E96" w14:textId="77777777" w:rsidTr="00C74747">
        <w:trPr>
          <w:trHeight w:val="317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DC50" w14:textId="2AE72E04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>1.7.К.24.</w:t>
            </w:r>
          </w:p>
        </w:tc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A84E" w14:textId="1CC810F2" w:rsidR="00C45247" w:rsidRPr="00C45247" w:rsidRDefault="00C45247" w:rsidP="00107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 Контрольная точка                              "Выплаты осуществлены"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7781" w14:textId="554ED13F" w:rsidR="00C45247" w:rsidRPr="00C45247" w:rsidRDefault="000A19D0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15.01.2029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4811" w14:textId="2DF078AB" w:rsidR="00C45247" w:rsidRPr="00C45247" w:rsidRDefault="00626FEB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Мамонова С.В. – главный бухгалтер ОСЗН 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45247">
              <w:rPr>
                <w:rFonts w:ascii="Times New Roman" w:eastAsia="Times New Roman" w:hAnsi="Times New Roman"/>
              </w:rPr>
              <w:t xml:space="preserve">Красненского </w:t>
            </w:r>
            <w:r>
              <w:rPr>
                <w:rFonts w:ascii="Times New Roman" w:eastAsia="Times New Roman" w:hAnsi="Times New Roman"/>
              </w:rPr>
              <w:t>муниципального округа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6121" w14:textId="1C56C142" w:rsidR="00C45247" w:rsidRPr="00C45247" w:rsidRDefault="00C45247" w:rsidP="00107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47">
              <w:rPr>
                <w:rFonts w:ascii="Times New Roman" w:eastAsia="Times New Roman" w:hAnsi="Times New Roman"/>
              </w:rPr>
              <w:t xml:space="preserve">Информационный отчет </w:t>
            </w:r>
          </w:p>
        </w:tc>
      </w:tr>
    </w:tbl>
    <w:p w14:paraId="57CDEEA7" w14:textId="77777777" w:rsidR="00223622" w:rsidRPr="008A44C8" w:rsidRDefault="00223622" w:rsidP="0022362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4276DF1E" w14:textId="77777777" w:rsidR="00FD0272" w:rsidRDefault="00FD0272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99DC83" w14:textId="77777777" w:rsidR="00935F7A" w:rsidRDefault="00935F7A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E86B61" w14:textId="77777777" w:rsidR="00D84678" w:rsidRDefault="00B05580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B05580">
        <w:rPr>
          <w:rFonts w:ascii="Times New Roman" w:hAnsi="Times New Roman"/>
          <w:b/>
          <w:sz w:val="24"/>
          <w:szCs w:val="24"/>
        </w:rPr>
        <w:t xml:space="preserve">. </w:t>
      </w:r>
      <w:r w:rsidR="00D84678">
        <w:rPr>
          <w:rFonts w:ascii="Times New Roman" w:hAnsi="Times New Roman"/>
          <w:b/>
          <w:sz w:val="24"/>
          <w:szCs w:val="24"/>
        </w:rPr>
        <w:t>Паспорт</w:t>
      </w:r>
      <w:r w:rsidR="00DE0095" w:rsidRPr="00B05580">
        <w:rPr>
          <w:rFonts w:ascii="Times New Roman" w:hAnsi="Times New Roman"/>
          <w:b/>
          <w:sz w:val="24"/>
          <w:szCs w:val="24"/>
        </w:rPr>
        <w:t xml:space="preserve"> комплекса процессных мероприятий</w:t>
      </w:r>
      <w:r w:rsidRPr="00B05580">
        <w:rPr>
          <w:rFonts w:ascii="Times New Roman" w:hAnsi="Times New Roman"/>
          <w:b/>
          <w:sz w:val="24"/>
          <w:szCs w:val="24"/>
        </w:rPr>
        <w:t xml:space="preserve"> 4</w:t>
      </w:r>
    </w:p>
    <w:p w14:paraId="74CCDF3B" w14:textId="766C41C6" w:rsidR="00DE0095" w:rsidRPr="00B05580" w:rsidRDefault="00B05580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 xml:space="preserve"> </w:t>
      </w:r>
      <w:r w:rsidR="00DE0095" w:rsidRPr="00B05580">
        <w:rPr>
          <w:rFonts w:ascii="Times New Roman" w:hAnsi="Times New Roman"/>
          <w:b/>
          <w:sz w:val="24"/>
          <w:szCs w:val="24"/>
        </w:rPr>
        <w:t>«Поддержка социально ориентированных некоммерческих организаций»</w:t>
      </w:r>
    </w:p>
    <w:p w14:paraId="729CD982" w14:textId="77777777" w:rsidR="00DE0095" w:rsidRPr="00B05580" w:rsidRDefault="00DE0095" w:rsidP="00DE009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65152D5" w14:textId="77777777" w:rsidR="00DE0095" w:rsidRPr="00B05580" w:rsidRDefault="00DE0095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1. Общие положения</w:t>
      </w:r>
    </w:p>
    <w:p w14:paraId="78E35991" w14:textId="77777777" w:rsidR="00DE0095" w:rsidRPr="008A44C8" w:rsidRDefault="00DE0095" w:rsidP="00DE0095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541" w:type="dxa"/>
        <w:tblInd w:w="302" w:type="dxa"/>
        <w:tblLook w:val="01E0" w:firstRow="1" w:lastRow="1" w:firstColumn="1" w:lastColumn="1" w:noHBand="0" w:noVBand="0"/>
      </w:tblPr>
      <w:tblGrid>
        <w:gridCol w:w="4909"/>
        <w:gridCol w:w="10632"/>
      </w:tblGrid>
      <w:tr w:rsidR="00DE0095" w:rsidRPr="00D26FAC" w14:paraId="7DDA2B50" w14:textId="77777777" w:rsidTr="00C74747">
        <w:trPr>
          <w:trHeight w:val="668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059D" w14:textId="77777777" w:rsidR="00DE0095" w:rsidRPr="00D26FAC" w:rsidRDefault="00DE0095" w:rsidP="00583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142E47" w14:textId="31BB2492" w:rsidR="00DE0095" w:rsidRPr="00D26FAC" w:rsidRDefault="002F1CCF" w:rsidP="002F1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Структурное подразделение А</w:t>
            </w:r>
            <w:r w:rsidR="00331843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муниципального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3641" w14:textId="4FF4CFEF" w:rsidR="00DE0095" w:rsidRPr="00D26FAC" w:rsidRDefault="00DE0095" w:rsidP="00583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Отд</w:t>
            </w:r>
            <w:r w:rsidR="00626FEB">
              <w:rPr>
                <w:rFonts w:ascii="Times New Roman" w:hAnsi="Times New Roman"/>
                <w:sz w:val="24"/>
                <w:szCs w:val="24"/>
              </w:rPr>
              <w:t>ел социальной защиты населения А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6E3AFE" w14:textId="77777777" w:rsidR="00DE0095" w:rsidRPr="00D26FAC" w:rsidRDefault="00DE0095" w:rsidP="00583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Дручинина Елена Николаевна - начальник</w:t>
            </w:r>
          </w:p>
        </w:tc>
      </w:tr>
      <w:tr w:rsidR="00DE0095" w:rsidRPr="00D26FAC" w14:paraId="4C6379AC" w14:textId="77777777" w:rsidTr="00C74747">
        <w:trPr>
          <w:trHeight w:val="379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A4CF" w14:textId="77777777" w:rsidR="00DE0095" w:rsidRPr="00D26FAC" w:rsidRDefault="00DE0095" w:rsidP="005839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5FB5" w14:textId="1186ECDA" w:rsidR="00DE0095" w:rsidRPr="00D26FAC" w:rsidRDefault="00DE0095" w:rsidP="002F1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Муниципальн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ая программа Красненского муниципального округа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 xml:space="preserve">  «Социальная поддержка граждан</w:t>
            </w:r>
            <w:r w:rsidR="00F45676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 xml:space="preserve">  в Красненском 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муниципальном округе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1F3F89F0" w14:textId="77777777" w:rsidR="00DE0095" w:rsidRPr="00D26FAC" w:rsidRDefault="00DE0095" w:rsidP="00DE00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9B767B" w14:textId="77777777" w:rsidR="00DE0095" w:rsidRPr="00D26FAC" w:rsidRDefault="00DE0095" w:rsidP="00DE0095">
      <w:pPr>
        <w:pStyle w:val="ab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6FAC">
        <w:rPr>
          <w:rFonts w:ascii="Times New Roman" w:hAnsi="Times New Roman"/>
          <w:b/>
          <w:sz w:val="24"/>
          <w:szCs w:val="24"/>
        </w:rPr>
        <w:t>Показатели комплекса процессных мероприятий 4</w:t>
      </w:r>
    </w:p>
    <w:p w14:paraId="5E1D32A9" w14:textId="77777777" w:rsidR="00DE0095" w:rsidRPr="00D26FAC" w:rsidRDefault="00DE0095" w:rsidP="00DE00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41" w:type="dxa"/>
        <w:tblInd w:w="302" w:type="dxa"/>
        <w:tblLayout w:type="fixed"/>
        <w:tblLook w:val="01E0" w:firstRow="1" w:lastRow="1" w:firstColumn="1" w:lastColumn="1" w:noHBand="0" w:noVBand="0"/>
      </w:tblPr>
      <w:tblGrid>
        <w:gridCol w:w="657"/>
        <w:gridCol w:w="2673"/>
        <w:gridCol w:w="1126"/>
        <w:gridCol w:w="879"/>
        <w:gridCol w:w="1134"/>
        <w:gridCol w:w="850"/>
        <w:gridCol w:w="709"/>
        <w:gridCol w:w="709"/>
        <w:gridCol w:w="708"/>
        <w:gridCol w:w="709"/>
        <w:gridCol w:w="709"/>
        <w:gridCol w:w="709"/>
        <w:gridCol w:w="708"/>
        <w:gridCol w:w="3261"/>
      </w:tblGrid>
      <w:tr w:rsidR="00D26FAC" w:rsidRPr="00D26FAC" w14:paraId="307BF1A7" w14:textId="77777777" w:rsidTr="00C74747">
        <w:trPr>
          <w:trHeight w:val="286"/>
        </w:trPr>
        <w:tc>
          <w:tcPr>
            <w:tcW w:w="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D5F67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4B1BC5F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46D12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628F5E1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6D5DE6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color w:val="000000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B8445B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1E04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404359D1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8303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ECFF" w14:textId="77777777" w:rsidR="00D26FAC" w:rsidRPr="00D26FAC" w:rsidRDefault="00D26FAC" w:rsidP="00583985">
            <w:pPr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0E87C9" w14:textId="5C89AE07" w:rsidR="00D26FAC" w:rsidRPr="00D26FAC" w:rsidRDefault="00D26FAC" w:rsidP="00583985">
            <w:pPr>
              <w:spacing w:after="0" w:line="240" w:lineRule="auto"/>
              <w:ind w:righ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D26FAC" w:rsidRPr="00D26FAC" w14:paraId="0F4A6AB8" w14:textId="77777777" w:rsidTr="00C74747">
        <w:trPr>
          <w:trHeight w:val="403"/>
        </w:trPr>
        <w:tc>
          <w:tcPr>
            <w:tcW w:w="6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6006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7D2D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0DA1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8AB7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549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2D17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88E58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98847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027B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F7BC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B2F9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C3E5D4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DB18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6602D6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7A6C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4ED8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FAC" w:rsidRPr="00D26FAC" w14:paraId="4930389F" w14:textId="77777777" w:rsidTr="00C74747">
        <w:trPr>
          <w:trHeight w:val="281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CDBCD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21D5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EAD4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A9FF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7374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FE7C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B09E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6182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9657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407A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5CFC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397D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59B0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4E9A" w14:textId="30D5EDEE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E0095" w:rsidRPr="00D26FAC" w14:paraId="5853E850" w14:textId="77777777" w:rsidTr="00C74747">
        <w:trPr>
          <w:trHeight w:val="439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8FAF6" w14:textId="77777777" w:rsidR="00DE0095" w:rsidRPr="00D26FAC" w:rsidRDefault="00DE0095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88FB" w14:textId="6E07E08E" w:rsidR="00DE0095" w:rsidRPr="00D26FAC" w:rsidRDefault="00331843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 «</w:t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организации деятельности социально ориентированных некоммерческих организаций в сфере социальной защиты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DE0095" w:rsidRPr="00D26F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D26FAC" w:rsidRPr="00D26FAC" w14:paraId="7299D975" w14:textId="77777777" w:rsidTr="00C74747">
        <w:trPr>
          <w:trHeight w:val="42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2AD1" w14:textId="77777777" w:rsidR="00D26FAC" w:rsidRPr="00D26FAC" w:rsidRDefault="00D26FAC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6108" w14:textId="77777777" w:rsidR="00D26FAC" w:rsidRPr="00D26FAC" w:rsidRDefault="00D26FAC" w:rsidP="005839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поддержки </w:t>
            </w:r>
            <w:r w:rsidRPr="00D26FAC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социально </w:t>
            </w:r>
            <w:r w:rsidRPr="00D26FA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ориентированных некоммерческих организаций на уровне 100 процентов</w:t>
            </w:r>
          </w:p>
          <w:p w14:paraId="48F61FDC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1E5B" w14:textId="77777777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68663DF5" w14:textId="77777777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3563C2FC" w14:textId="77777777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D26FAC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lastRenderedPageBreak/>
              <w:t>Прогрес сивный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155D" w14:textId="77777777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4F0C6621" w14:textId="77777777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29B6D58F" w14:textId="7AF9EA9D" w:rsidR="00D26FAC" w:rsidRPr="00D26FAC" w:rsidRDefault="00D26FAC" w:rsidP="00D26F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930F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B5848F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AB412F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7CBE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EE689B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2FC526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  <w:p w14:paraId="5AAAF72E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7847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E82119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4A85BD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6C58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BE26C9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E2DD69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4F0AC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A19CC6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082ACC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D045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6899CA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E0D976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601A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8AB649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7FFDA2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3E5D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8F6234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B75ECD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A641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42E5E6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7AA40A" w14:textId="77777777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196D" w14:textId="53B17609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Отдел социаль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 xml:space="preserve"> защиты населения, комитет по </w:t>
            </w:r>
            <w:r w:rsidRPr="00D26FAC">
              <w:rPr>
                <w:rFonts w:ascii="Times New Roman" w:hAnsi="Times New Roman"/>
                <w:sz w:val="24"/>
                <w:szCs w:val="24"/>
              </w:rPr>
              <w:lastRenderedPageBreak/>
              <w:t>социаль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="000A19D0">
              <w:rPr>
                <w:rFonts w:ascii="Times New Roman" w:hAnsi="Times New Roman"/>
                <w:sz w:val="24"/>
                <w:szCs w:val="24"/>
              </w:rPr>
              <w:t xml:space="preserve"> политике А</w:t>
            </w:r>
            <w:r w:rsidRPr="00D26FAC">
              <w:rPr>
                <w:rFonts w:ascii="Times New Roman" w:hAnsi="Times New Roman"/>
                <w:sz w:val="24"/>
                <w:szCs w:val="24"/>
              </w:rPr>
              <w:t>дминист</w:t>
            </w:r>
            <w:r>
              <w:rPr>
                <w:rFonts w:ascii="Times New Roman" w:hAnsi="Times New Roman"/>
                <w:sz w:val="24"/>
                <w:szCs w:val="24"/>
              </w:rPr>
              <w:t>рации</w:t>
            </w:r>
          </w:p>
          <w:p w14:paraId="3CE5C7A3" w14:textId="501C86E3" w:rsidR="00D26FAC" w:rsidRPr="00D26FAC" w:rsidRDefault="000A19D0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Красненского муниципального округа</w:t>
            </w:r>
          </w:p>
          <w:p w14:paraId="0A8A3181" w14:textId="3EEA4855" w:rsidR="00D26FAC" w:rsidRPr="00D26FAC" w:rsidRDefault="00D26FAC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FA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</w:tbl>
    <w:p w14:paraId="06693961" w14:textId="7F4F520B" w:rsidR="00DE0095" w:rsidRPr="00B05580" w:rsidRDefault="00DE0095" w:rsidP="00DE0095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lastRenderedPageBreak/>
        <w:t xml:space="preserve">3. План достижения показателей комплекса процессных мероприятий 4  в </w:t>
      </w:r>
      <w:r w:rsidR="000A19D0">
        <w:rPr>
          <w:rFonts w:ascii="Times New Roman" w:hAnsi="Times New Roman"/>
          <w:b/>
          <w:i/>
          <w:sz w:val="24"/>
          <w:szCs w:val="24"/>
        </w:rPr>
        <w:t>2026</w:t>
      </w:r>
      <w:r w:rsidRPr="00B0558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>году</w:t>
      </w:r>
    </w:p>
    <w:tbl>
      <w:tblPr>
        <w:tblW w:w="4916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6"/>
        <w:gridCol w:w="3956"/>
        <w:gridCol w:w="1168"/>
        <w:gridCol w:w="1459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603"/>
        <w:gridCol w:w="1830"/>
      </w:tblGrid>
      <w:tr w:rsidR="00DE0095" w:rsidRPr="0006296B" w14:paraId="4F4A8758" w14:textId="77777777" w:rsidTr="006F5EA7">
        <w:trPr>
          <w:trHeight w:val="349"/>
          <w:tblHeader/>
        </w:trPr>
        <w:tc>
          <w:tcPr>
            <w:tcW w:w="183" w:type="pct"/>
            <w:vMerge w:val="restart"/>
            <w:vAlign w:val="center"/>
          </w:tcPr>
          <w:p w14:paraId="0DCAFD7B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80" w:type="pct"/>
            <w:vMerge w:val="restart"/>
            <w:vAlign w:val="center"/>
          </w:tcPr>
          <w:p w14:paraId="3F6B16D9" w14:textId="77777777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378" w:type="pct"/>
            <w:vMerge w:val="restart"/>
            <w:vAlign w:val="center"/>
          </w:tcPr>
          <w:p w14:paraId="0A586165" w14:textId="77777777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472" w:type="pct"/>
            <w:vMerge w:val="restart"/>
            <w:vAlign w:val="center"/>
          </w:tcPr>
          <w:p w14:paraId="7B9D1C01" w14:textId="77777777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55485B08" w14:textId="77777777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095" w:type="pct"/>
            <w:gridSpan w:val="11"/>
            <w:vAlign w:val="center"/>
          </w:tcPr>
          <w:p w14:paraId="53D927BC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592" w:type="pct"/>
            <w:vMerge w:val="restart"/>
            <w:vAlign w:val="center"/>
          </w:tcPr>
          <w:p w14:paraId="4CD62B5E" w14:textId="5D88C4B6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707D2">
              <w:rPr>
                <w:rFonts w:ascii="Times New Roman" w:hAnsi="Times New Roman"/>
                <w:sz w:val="24"/>
                <w:szCs w:val="24"/>
              </w:rPr>
              <w:t>На конец</w:t>
            </w:r>
            <w:proofErr w:type="gramEnd"/>
            <w:r w:rsidR="00150BEA">
              <w:rPr>
                <w:rFonts w:ascii="Times New Roman" w:hAnsi="Times New Roman"/>
                <w:i/>
                <w:sz w:val="24"/>
                <w:szCs w:val="24"/>
              </w:rPr>
              <w:t xml:space="preserve">      2026</w:t>
            </w:r>
            <w:r w:rsidRPr="005707D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DE0095" w:rsidRPr="0006296B" w14:paraId="56087E33" w14:textId="77777777" w:rsidTr="006F5EA7">
        <w:trPr>
          <w:trHeight w:val="661"/>
          <w:tblHeader/>
        </w:trPr>
        <w:tc>
          <w:tcPr>
            <w:tcW w:w="183" w:type="pct"/>
            <w:vMerge/>
            <w:vAlign w:val="center"/>
          </w:tcPr>
          <w:p w14:paraId="79371EC5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pct"/>
            <w:vMerge/>
            <w:vAlign w:val="center"/>
          </w:tcPr>
          <w:p w14:paraId="52A469AB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14:paraId="0876B9F0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vAlign w:val="center"/>
          </w:tcPr>
          <w:p w14:paraId="4DC7E67B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vAlign w:val="center"/>
          </w:tcPr>
          <w:p w14:paraId="08E1E2AA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190" w:type="pct"/>
            <w:vAlign w:val="center"/>
          </w:tcPr>
          <w:p w14:paraId="5CC14F66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90" w:type="pct"/>
            <w:vAlign w:val="center"/>
          </w:tcPr>
          <w:p w14:paraId="7F0FEC5E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0" w:type="pct"/>
            <w:vAlign w:val="center"/>
          </w:tcPr>
          <w:p w14:paraId="20EBDD11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90" w:type="pct"/>
            <w:vAlign w:val="center"/>
          </w:tcPr>
          <w:p w14:paraId="138CA607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0" w:type="pct"/>
            <w:vAlign w:val="center"/>
          </w:tcPr>
          <w:p w14:paraId="15CA0DA6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0" w:type="pct"/>
            <w:vAlign w:val="center"/>
          </w:tcPr>
          <w:p w14:paraId="037A4824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90" w:type="pct"/>
            <w:vAlign w:val="center"/>
          </w:tcPr>
          <w:p w14:paraId="052E2E5A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190" w:type="pct"/>
            <w:vAlign w:val="center"/>
          </w:tcPr>
          <w:p w14:paraId="57B4D8AF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190" w:type="pct"/>
            <w:vAlign w:val="center"/>
          </w:tcPr>
          <w:p w14:paraId="4FE98EEF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195" w:type="pct"/>
            <w:vAlign w:val="center"/>
          </w:tcPr>
          <w:p w14:paraId="4E1D4D1A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592" w:type="pct"/>
            <w:vMerge/>
            <w:vAlign w:val="center"/>
          </w:tcPr>
          <w:p w14:paraId="5523B5F6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095" w:rsidRPr="0006296B" w14:paraId="39C90CDB" w14:textId="77777777" w:rsidTr="006F5EA7">
        <w:trPr>
          <w:trHeight w:val="386"/>
        </w:trPr>
        <w:tc>
          <w:tcPr>
            <w:tcW w:w="183" w:type="pct"/>
            <w:vAlign w:val="center"/>
          </w:tcPr>
          <w:p w14:paraId="1EDE5095" w14:textId="77777777" w:rsidR="00DE0095" w:rsidRPr="005707D2" w:rsidRDefault="00DE0095" w:rsidP="0058398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7" w:type="pct"/>
            <w:gridSpan w:val="15"/>
            <w:vAlign w:val="center"/>
          </w:tcPr>
          <w:p w14:paraId="51C626BD" w14:textId="470A6CDE" w:rsidR="00DE0095" w:rsidRPr="005707D2" w:rsidRDefault="00331843" w:rsidP="002D50B5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 «</w:t>
            </w:r>
            <w:r w:rsidR="00DE0095" w:rsidRPr="005707D2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организации деятельности социально ориентированных некоммерческих организаций в сфере социальной защиты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CE068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0095" w:rsidRPr="0006296B" w14:paraId="0497694B" w14:textId="77777777" w:rsidTr="006F5EA7">
        <w:trPr>
          <w:trHeight w:val="386"/>
        </w:trPr>
        <w:tc>
          <w:tcPr>
            <w:tcW w:w="183" w:type="pct"/>
            <w:vAlign w:val="center"/>
          </w:tcPr>
          <w:p w14:paraId="70FF127C" w14:textId="77777777" w:rsidR="00DE0095" w:rsidRPr="005707D2" w:rsidRDefault="00DE0095" w:rsidP="00583985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280" w:type="pct"/>
            <w:vAlign w:val="center"/>
          </w:tcPr>
          <w:p w14:paraId="04751297" w14:textId="77777777" w:rsidR="00DE0095" w:rsidRPr="005707D2" w:rsidRDefault="00DE0095" w:rsidP="00583985">
            <w:pPr>
              <w:spacing w:line="240" w:lineRule="atLeast"/>
              <w:rPr>
                <w:rFonts w:ascii="Times New Roman" w:hAnsi="Times New Roman"/>
                <w:i/>
                <w:sz w:val="24"/>
                <w:szCs w:val="24"/>
                <w:u w:color="000000"/>
              </w:rPr>
            </w:pPr>
            <w:r w:rsidRPr="005707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поддержки </w:t>
            </w:r>
            <w:r w:rsidRPr="005707D2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социально ориентированных некоммерческих организаций на уровне 100 процентов </w:t>
            </w:r>
          </w:p>
        </w:tc>
        <w:tc>
          <w:tcPr>
            <w:tcW w:w="378" w:type="pct"/>
            <w:vAlign w:val="center"/>
          </w:tcPr>
          <w:p w14:paraId="1A56E1EE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5707D2">
              <w:rPr>
                <w:rFonts w:ascii="Times New Roman" w:hAnsi="Times New Roman"/>
                <w:sz w:val="24"/>
                <w:szCs w:val="24"/>
                <w:u w:color="000000"/>
              </w:rPr>
              <w:t>МП</w:t>
            </w:r>
          </w:p>
        </w:tc>
        <w:tc>
          <w:tcPr>
            <w:tcW w:w="472" w:type="pct"/>
            <w:vAlign w:val="center"/>
          </w:tcPr>
          <w:p w14:paraId="5DCCB95D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0" w:type="pct"/>
            <w:vAlign w:val="center"/>
          </w:tcPr>
          <w:p w14:paraId="3FFC66CE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707D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2500D5F6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707D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723C662D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3E67DB25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3CE460FE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15396F2F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4430A181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4B3F5B01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1D142B8E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5306DDE7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5" w:type="pct"/>
            <w:vAlign w:val="center"/>
          </w:tcPr>
          <w:p w14:paraId="2A65523F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2" w:type="pct"/>
            <w:vAlign w:val="center"/>
          </w:tcPr>
          <w:p w14:paraId="0C11091E" w14:textId="77777777" w:rsidR="00DE0095" w:rsidRPr="005707D2" w:rsidRDefault="00DE0095" w:rsidP="005707D2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7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3FAF07DC" w14:textId="77777777" w:rsidR="00DE0095" w:rsidRDefault="00DE0095" w:rsidP="00DE009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2A9384A5" w14:textId="77777777" w:rsidR="00227D64" w:rsidRDefault="00227D64" w:rsidP="00DE009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361ED0C6" w14:textId="77777777" w:rsidR="00DE0095" w:rsidRPr="00B05580" w:rsidRDefault="00DE0095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4. Перечень мероприятий (результатов) комплекса процессных мероприятий 4</w:t>
      </w:r>
    </w:p>
    <w:p w14:paraId="573C1C96" w14:textId="77777777" w:rsidR="00DE0095" w:rsidRPr="008A44C8" w:rsidRDefault="00DE0095" w:rsidP="00DE009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"/>
        <w:gridCol w:w="2551"/>
        <w:gridCol w:w="1276"/>
        <w:gridCol w:w="2693"/>
        <w:gridCol w:w="1134"/>
        <w:gridCol w:w="851"/>
        <w:gridCol w:w="709"/>
        <w:gridCol w:w="708"/>
        <w:gridCol w:w="709"/>
        <w:gridCol w:w="811"/>
        <w:gridCol w:w="40"/>
        <w:gridCol w:w="992"/>
        <w:gridCol w:w="850"/>
        <w:gridCol w:w="1560"/>
      </w:tblGrid>
      <w:tr w:rsidR="00DE0095" w:rsidRPr="008A44C8" w14:paraId="21BF402F" w14:textId="77777777" w:rsidTr="006F5EA7">
        <w:trPr>
          <w:trHeight w:val="4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18C78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6B99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B12E6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E62E" w14:textId="40176754" w:rsidR="00DE0095" w:rsidRPr="00111036" w:rsidRDefault="00331843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B70BD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7C60F094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4984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6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0838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DE0095" w:rsidRPr="008A44C8" w14:paraId="0E46DA20" w14:textId="77777777" w:rsidTr="006F5EA7">
        <w:trPr>
          <w:trHeight w:val="27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E1E05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8294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3CA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BF184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31CB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EE3E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B4E2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45C1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FB623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B18F6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9615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4DDA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F78B7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DE0095" w:rsidRPr="008A44C8" w14:paraId="557A7D78" w14:textId="77777777" w:rsidTr="006F5EA7">
        <w:trPr>
          <w:trHeight w:val="3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AC8B4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7B61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17D8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3B0FA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5C2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55C2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A42E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5518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3787F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86DE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CA752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E93B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3A41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E0095" w:rsidRPr="008A44C8" w14:paraId="58556F22" w14:textId="77777777" w:rsidTr="006F5EA7">
        <w:trPr>
          <w:trHeight w:val="197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44BA" w14:textId="667D0A19" w:rsidR="00DE0095" w:rsidRPr="00111036" w:rsidRDefault="00331843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 «</w:t>
            </w:r>
            <w:r w:rsidR="00DE0095" w:rsidRPr="00111036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организации деятельности социально ориентированных некоммерческих организаций в сфере социальной защиты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E0095" w:rsidRPr="008A44C8" w14:paraId="59A4ED77" w14:textId="77777777" w:rsidTr="006F5EA7">
        <w:trPr>
          <w:trHeight w:val="3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543D7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87CCD" w14:textId="653B3D17" w:rsidR="00DE0095" w:rsidRPr="00111036" w:rsidRDefault="00DE0095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="006E3056" w:rsidRPr="002B2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Обеспечено финансирование </w:t>
            </w:r>
            <w:r w:rsidR="006E3056" w:rsidRPr="002B20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расходов на осуществление уставной деятельности социально ориентирова</w:t>
            </w:r>
            <w:r w:rsidR="006E30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нных некоммерческих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89B51" w14:textId="77777777" w:rsidR="00DE0095" w:rsidRPr="00111036" w:rsidRDefault="00DE0095" w:rsidP="005839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Выплаты юридичес ким </w:t>
            </w: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лицам</w:t>
            </w:r>
          </w:p>
          <w:p w14:paraId="6F2B39E8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5E0F" w14:textId="77777777" w:rsidR="00DE0095" w:rsidRPr="00111036" w:rsidRDefault="00DE0095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поддержки </w:t>
            </w:r>
            <w:r w:rsidRPr="00111036">
              <w:rPr>
                <w:rFonts w:ascii="Times New Roman" w:eastAsia="Times New Roman" w:hAnsi="Times New Roman"/>
                <w:sz w:val="24"/>
                <w:szCs w:val="24"/>
              </w:rPr>
              <w:t xml:space="preserve">социально ориентированных некоммерческих </w:t>
            </w:r>
            <w:r w:rsidRPr="0011103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организаций на уровне 100 процентов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A4B20" w14:textId="77777777" w:rsidR="00DE0095" w:rsidRPr="00111036" w:rsidRDefault="00DE0095" w:rsidP="005839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  <w:p w14:paraId="39A0F71F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53AB3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C815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AC90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1EF7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CC2A9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8EBB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84C3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5E4BD" w14:textId="77777777" w:rsidR="00DE0095" w:rsidRPr="00111036" w:rsidRDefault="00DE0095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E0095" w:rsidRPr="008A44C8" w14:paraId="7F636124" w14:textId="77777777" w:rsidTr="006F5EA7">
        <w:trPr>
          <w:trHeight w:val="387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6E106" w14:textId="7E045216" w:rsidR="00DE0095" w:rsidRPr="00111036" w:rsidRDefault="00DE0095" w:rsidP="006F5E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03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финансирования</w:t>
            </w:r>
            <w:r w:rsidRPr="00111036">
              <w:rPr>
                <w:rFonts w:ascii="Times New Roman" w:eastAsia="Times New Roman" w:hAnsi="Times New Roman"/>
                <w:sz w:val="24"/>
                <w:szCs w:val="24"/>
              </w:rPr>
              <w:t xml:space="preserve"> некоммерческих организаций</w:t>
            </w:r>
            <w:r w:rsidRPr="00111036">
              <w:rPr>
                <w:rFonts w:ascii="Times New Roman" w:hAnsi="Times New Roman"/>
                <w:sz w:val="24"/>
                <w:szCs w:val="24"/>
              </w:rPr>
              <w:t xml:space="preserve"> финансовыми средствами на реализацию социально-значимых проектов </w:t>
            </w:r>
            <w:r w:rsidR="0080745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807456" w:rsidRPr="00111036">
              <w:rPr>
                <w:rFonts w:ascii="Times New Roman" w:hAnsi="Times New Roman"/>
                <w:sz w:val="24"/>
                <w:szCs w:val="24"/>
              </w:rPr>
              <w:t>(«Совет ветеранов», «Общество инвалидов», «Красный крест»)</w:t>
            </w:r>
            <w:r w:rsidR="006F5E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  <w:r w:rsidRPr="0011103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14:paraId="2292AA99" w14:textId="77777777" w:rsidR="00DE0095" w:rsidRDefault="00DE0095" w:rsidP="00DE009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17A01531" w14:textId="77777777" w:rsidR="004F76EE" w:rsidRDefault="004F76EE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CFB1FE" w14:textId="55EC5442" w:rsidR="00BA6082" w:rsidRPr="00BA6082" w:rsidRDefault="00BA6082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6082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4</w:t>
      </w:r>
    </w:p>
    <w:p w14:paraId="61F03936" w14:textId="77777777" w:rsidR="00BA6082" w:rsidRDefault="00BA6082" w:rsidP="00DE009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a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3119"/>
        <w:gridCol w:w="1134"/>
        <w:gridCol w:w="992"/>
        <w:gridCol w:w="1134"/>
        <w:gridCol w:w="1134"/>
        <w:gridCol w:w="992"/>
        <w:gridCol w:w="993"/>
        <w:gridCol w:w="1701"/>
      </w:tblGrid>
      <w:tr w:rsidR="00BA6082" w14:paraId="69A48C25" w14:textId="77777777" w:rsidTr="006F5EA7">
        <w:tc>
          <w:tcPr>
            <w:tcW w:w="4252" w:type="dxa"/>
            <w:vMerge w:val="restart"/>
            <w:vAlign w:val="center"/>
          </w:tcPr>
          <w:p w14:paraId="221DF393" w14:textId="77777777" w:rsidR="00BA6082" w:rsidRDefault="00BA6082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3119" w:type="dxa"/>
            <w:vMerge w:val="restart"/>
            <w:vAlign w:val="center"/>
          </w:tcPr>
          <w:p w14:paraId="72162517" w14:textId="77777777" w:rsidR="00BA6082" w:rsidRDefault="00BA6082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080" w:type="dxa"/>
            <w:gridSpan w:val="7"/>
          </w:tcPr>
          <w:p w14:paraId="5699E9A0" w14:textId="77777777" w:rsidR="00BA6082" w:rsidRDefault="00BA6082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BA6082" w:rsidRPr="00DA3ECA" w14:paraId="35F378FE" w14:textId="77777777" w:rsidTr="006F5EA7">
        <w:tc>
          <w:tcPr>
            <w:tcW w:w="4252" w:type="dxa"/>
            <w:vMerge/>
          </w:tcPr>
          <w:p w14:paraId="68A14C4B" w14:textId="77777777" w:rsidR="00BA6082" w:rsidRDefault="00BA6082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19" w:type="dxa"/>
            <w:vMerge/>
          </w:tcPr>
          <w:p w14:paraId="0EF8C5D2" w14:textId="77777777" w:rsidR="00BA6082" w:rsidRDefault="00BA6082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C9C454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vAlign w:val="center"/>
          </w:tcPr>
          <w:p w14:paraId="6F7DCFCF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489A3DCC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</w:tcPr>
          <w:p w14:paraId="60418FDA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14:paraId="4E3888BE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vAlign w:val="center"/>
          </w:tcPr>
          <w:p w14:paraId="69E2C619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1" w:type="dxa"/>
            <w:vAlign w:val="center"/>
          </w:tcPr>
          <w:p w14:paraId="3BD6AE8F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BA6082" w:rsidRPr="00DA3ECA" w14:paraId="2F68A347" w14:textId="77777777" w:rsidTr="006F5EA7">
        <w:tc>
          <w:tcPr>
            <w:tcW w:w="4252" w:type="dxa"/>
          </w:tcPr>
          <w:p w14:paraId="58758855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FBF979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9E7391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9C46F00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FE30713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39346F5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541603CA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6B9C2D9A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18E6940" w14:textId="77777777" w:rsidR="00BA6082" w:rsidRPr="00DA3ECA" w:rsidRDefault="00BA6082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3078" w:rsidRPr="00C81B56" w14:paraId="24378F17" w14:textId="77777777" w:rsidTr="006F5EA7">
        <w:tc>
          <w:tcPr>
            <w:tcW w:w="4252" w:type="dxa"/>
            <w:vAlign w:val="bottom"/>
          </w:tcPr>
          <w:p w14:paraId="5C4CAB44" w14:textId="4ABBAB78" w:rsidR="000A3078" w:rsidRPr="008B0021" w:rsidRDefault="000A3078" w:rsidP="000A3078">
            <w:pPr>
              <w:rPr>
                <w:rFonts w:ascii="Times New Roman" w:hAnsi="Times New Roman"/>
                <w:b/>
              </w:rPr>
            </w:pPr>
            <w:r w:rsidRPr="008B002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Комплекс процессных мероприятий «Поддержка социально - ориентированных некоммерческих организаций» (всего), в том числе:</w:t>
            </w:r>
          </w:p>
        </w:tc>
        <w:tc>
          <w:tcPr>
            <w:tcW w:w="3119" w:type="dxa"/>
            <w:vAlign w:val="center"/>
          </w:tcPr>
          <w:p w14:paraId="04532CB1" w14:textId="562B7327" w:rsidR="000A3078" w:rsidRPr="008B0021" w:rsidRDefault="000A3078" w:rsidP="000A307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873 1003  03 4 04         </w:t>
            </w:r>
          </w:p>
        </w:tc>
        <w:tc>
          <w:tcPr>
            <w:tcW w:w="1134" w:type="dxa"/>
            <w:vAlign w:val="center"/>
          </w:tcPr>
          <w:p w14:paraId="05E645BD" w14:textId="4BC5A9C3" w:rsidR="000A3078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675,9</w:t>
            </w:r>
          </w:p>
        </w:tc>
        <w:tc>
          <w:tcPr>
            <w:tcW w:w="992" w:type="dxa"/>
            <w:vAlign w:val="center"/>
          </w:tcPr>
          <w:p w14:paraId="6E0E296A" w14:textId="3E1D1CD6" w:rsidR="000A3078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930,0</w:t>
            </w:r>
          </w:p>
        </w:tc>
        <w:tc>
          <w:tcPr>
            <w:tcW w:w="1134" w:type="dxa"/>
            <w:vAlign w:val="center"/>
          </w:tcPr>
          <w:p w14:paraId="3057CBD5" w14:textId="0F3C7B09" w:rsidR="000A3078" w:rsidRPr="00C97452" w:rsidRDefault="000A3078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3337BD4" w14:textId="69C16440" w:rsidR="000A3078" w:rsidRPr="00C97452" w:rsidRDefault="000A3078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9223880" w14:textId="37CA79ED" w:rsidR="000A3078" w:rsidRPr="00C97452" w:rsidRDefault="000A3078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0DE6117" w14:textId="394639B7" w:rsidR="000A3078" w:rsidRPr="00C97452" w:rsidRDefault="000A3078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E3F79FC" w14:textId="4B2B48D2" w:rsidR="000A3078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1605,9</w:t>
            </w:r>
          </w:p>
        </w:tc>
      </w:tr>
      <w:tr w:rsidR="000A3078" w:rsidRPr="00C81B56" w14:paraId="7F4E31BE" w14:textId="77777777" w:rsidTr="006F5EA7">
        <w:tc>
          <w:tcPr>
            <w:tcW w:w="4252" w:type="dxa"/>
            <w:vAlign w:val="bottom"/>
          </w:tcPr>
          <w:p w14:paraId="02793755" w14:textId="28DCF8CB" w:rsidR="000A3078" w:rsidRPr="008B0021" w:rsidRDefault="000A3078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9" w:type="dxa"/>
            <w:vAlign w:val="center"/>
          </w:tcPr>
          <w:p w14:paraId="7F4C6069" w14:textId="404156FE" w:rsidR="000A3078" w:rsidRPr="008B0021" w:rsidRDefault="000A3078" w:rsidP="000A30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01BA69E" w14:textId="2F75735B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FD3B95E" w14:textId="257A8114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87B06F0" w14:textId="6347AB96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2C62371" w14:textId="2C6056B3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64A825E" w14:textId="7BFF26CD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377FB3B" w14:textId="0BD82B4E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CEDF147" w14:textId="0BBF90E7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0A3078" w:rsidRPr="00C81B56" w14:paraId="30CB33DA" w14:textId="77777777" w:rsidTr="006F5EA7">
        <w:tc>
          <w:tcPr>
            <w:tcW w:w="4252" w:type="dxa"/>
            <w:vAlign w:val="bottom"/>
          </w:tcPr>
          <w:p w14:paraId="75D73716" w14:textId="08E518C6" w:rsidR="000A3078" w:rsidRPr="008B0021" w:rsidRDefault="000A3078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119" w:type="dxa"/>
            <w:vAlign w:val="center"/>
          </w:tcPr>
          <w:p w14:paraId="5C694AF1" w14:textId="57F4124F" w:rsidR="000A3078" w:rsidRPr="008B0021" w:rsidRDefault="000A3078" w:rsidP="000A30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E6CD472" w14:textId="16780379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01EEB89" w14:textId="04886E30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D3EC39A" w14:textId="425EF49B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BE2ED2B" w14:textId="16D70FEC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BB17F22" w14:textId="07C791B6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3672692" w14:textId="072394FE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73FAC8C" w14:textId="4F021677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0A19D0" w:rsidRPr="00C81B56" w14:paraId="48B071E4" w14:textId="77777777" w:rsidTr="006F5EA7">
        <w:tc>
          <w:tcPr>
            <w:tcW w:w="4252" w:type="dxa"/>
            <w:vAlign w:val="bottom"/>
          </w:tcPr>
          <w:p w14:paraId="7E91067C" w14:textId="529BDD80" w:rsidR="000A19D0" w:rsidRPr="008B0021" w:rsidRDefault="000A19D0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местного бюджета</w:t>
            </w:r>
          </w:p>
        </w:tc>
        <w:tc>
          <w:tcPr>
            <w:tcW w:w="3119" w:type="dxa"/>
            <w:vAlign w:val="center"/>
          </w:tcPr>
          <w:p w14:paraId="1CB2D084" w14:textId="408D510A" w:rsidR="000A19D0" w:rsidRPr="008B0021" w:rsidRDefault="000A19D0" w:rsidP="000A30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2F60909" w14:textId="2418071E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675,9</w:t>
            </w:r>
          </w:p>
        </w:tc>
        <w:tc>
          <w:tcPr>
            <w:tcW w:w="992" w:type="dxa"/>
            <w:vAlign w:val="center"/>
          </w:tcPr>
          <w:p w14:paraId="03C550C6" w14:textId="5029FFDC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930,0</w:t>
            </w:r>
          </w:p>
        </w:tc>
        <w:tc>
          <w:tcPr>
            <w:tcW w:w="1134" w:type="dxa"/>
            <w:vAlign w:val="center"/>
          </w:tcPr>
          <w:p w14:paraId="43B87FBD" w14:textId="799E5F31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095E43" w14:textId="401C5133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3A71F9B2" w14:textId="26B144B2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184F4D6" w14:textId="519FE599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4B1810C" w14:textId="43566383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1605,9</w:t>
            </w:r>
          </w:p>
        </w:tc>
      </w:tr>
      <w:tr w:rsidR="000A3078" w:rsidRPr="00C81B56" w14:paraId="23CB9D3A" w14:textId="77777777" w:rsidTr="006F5EA7">
        <w:tc>
          <w:tcPr>
            <w:tcW w:w="4252" w:type="dxa"/>
            <w:vAlign w:val="bottom"/>
          </w:tcPr>
          <w:p w14:paraId="340E0B13" w14:textId="2A28D7C3" w:rsidR="000A3078" w:rsidRPr="008B0021" w:rsidRDefault="000A3078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3119" w:type="dxa"/>
            <w:vAlign w:val="center"/>
          </w:tcPr>
          <w:p w14:paraId="19CBAA2D" w14:textId="7BEA2116" w:rsidR="000A3078" w:rsidRPr="008B0021" w:rsidRDefault="000A3078" w:rsidP="000A30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54C44C2" w14:textId="2D603219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9F69A19" w14:textId="59C5AE94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4827FD6" w14:textId="6B36E219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D6EE48B" w14:textId="3979454F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242A45A" w14:textId="3D0063BB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1A7F446" w14:textId="175F6623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3530AA2" w14:textId="7DA01F20" w:rsidR="000A3078" w:rsidRPr="00C97452" w:rsidRDefault="000A3078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0A19D0" w:rsidRPr="00C81B56" w14:paraId="2A804F31" w14:textId="77777777" w:rsidTr="000A3078">
        <w:tc>
          <w:tcPr>
            <w:tcW w:w="4252" w:type="dxa"/>
            <w:vAlign w:val="bottom"/>
          </w:tcPr>
          <w:p w14:paraId="555B92A3" w14:textId="36EEA8E3" w:rsidR="000A19D0" w:rsidRPr="008B0021" w:rsidRDefault="00A67077" w:rsidP="000A3078">
            <w:pPr>
              <w:rPr>
                <w:rFonts w:ascii="Times New Roman" w:hAnsi="Times New Roman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 w:rsidRPr="00F060A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</w:t>
            </w:r>
            <w:r w:rsidR="000A19D0" w:rsidRPr="008B002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Обеспечение финансирования расходов на осуществление уставной деятельности социально ориентированных некоммерческих организаций (всего), в том числе:</w:t>
            </w:r>
          </w:p>
        </w:tc>
        <w:tc>
          <w:tcPr>
            <w:tcW w:w="3119" w:type="dxa"/>
            <w:vAlign w:val="center"/>
          </w:tcPr>
          <w:p w14:paraId="35155C85" w14:textId="1B3121C0" w:rsidR="000A19D0" w:rsidRPr="008B0021" w:rsidRDefault="000A19D0" w:rsidP="000A30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002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873 1006 03 4 04  20850 300</w:t>
            </w:r>
          </w:p>
        </w:tc>
        <w:tc>
          <w:tcPr>
            <w:tcW w:w="1134" w:type="dxa"/>
            <w:vAlign w:val="center"/>
          </w:tcPr>
          <w:p w14:paraId="0F8B23F9" w14:textId="2F4232BB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675,9</w:t>
            </w:r>
          </w:p>
        </w:tc>
        <w:tc>
          <w:tcPr>
            <w:tcW w:w="992" w:type="dxa"/>
            <w:vAlign w:val="center"/>
          </w:tcPr>
          <w:p w14:paraId="67EFD023" w14:textId="4DF3114A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930,0</w:t>
            </w:r>
          </w:p>
        </w:tc>
        <w:tc>
          <w:tcPr>
            <w:tcW w:w="1134" w:type="dxa"/>
            <w:vAlign w:val="center"/>
          </w:tcPr>
          <w:p w14:paraId="7610AFE5" w14:textId="558A0345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938D495" w14:textId="2CFF1B8D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44043A7" w14:textId="4E2484AE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0702A53" w14:textId="0ABD0A31" w:rsidR="000A19D0" w:rsidRPr="00C97452" w:rsidRDefault="000A19D0" w:rsidP="000A3078">
            <w:pPr>
              <w:jc w:val="right"/>
              <w:rPr>
                <w:rFonts w:ascii="Times New Roman" w:hAnsi="Times New Roman"/>
                <w:b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A145EA8" w14:textId="617F7B10" w:rsidR="000A19D0" w:rsidRPr="00C97452" w:rsidRDefault="000A19D0" w:rsidP="00C97452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1605,9</w:t>
            </w:r>
          </w:p>
        </w:tc>
      </w:tr>
      <w:tr w:rsidR="000A19D0" w:rsidRPr="00C81B56" w14:paraId="11D0E136" w14:textId="77777777" w:rsidTr="000A4182">
        <w:tc>
          <w:tcPr>
            <w:tcW w:w="4252" w:type="dxa"/>
            <w:vAlign w:val="bottom"/>
          </w:tcPr>
          <w:p w14:paraId="176AC8EB" w14:textId="05F53EED" w:rsidR="000A19D0" w:rsidRPr="008B0021" w:rsidRDefault="000A19D0" w:rsidP="000A3078">
            <w:pPr>
              <w:rPr>
                <w:rFonts w:ascii="Times New Roman" w:hAnsi="Times New Roman"/>
                <w:b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119" w:type="dxa"/>
            <w:vAlign w:val="center"/>
          </w:tcPr>
          <w:p w14:paraId="76AAA919" w14:textId="2C7BC538" w:rsidR="000A19D0" w:rsidRPr="008B0021" w:rsidRDefault="000A19D0" w:rsidP="000A3078">
            <w:pPr>
              <w:jc w:val="center"/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C261A19" w14:textId="27F81467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CC3E7DB" w14:textId="1AFB7772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2A28DEE" w14:textId="01B0FFD9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12BC757" w14:textId="701D0DE0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78B3363" w14:textId="0CDA111C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23F548C" w14:textId="35536FC4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29B7B2B" w14:textId="030059D3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0A19D0" w:rsidRPr="00C81B56" w14:paraId="7E8FDC29" w14:textId="77777777" w:rsidTr="000A4182">
        <w:tc>
          <w:tcPr>
            <w:tcW w:w="4252" w:type="dxa"/>
            <w:vAlign w:val="bottom"/>
          </w:tcPr>
          <w:p w14:paraId="155C9E20" w14:textId="09C7693D" w:rsidR="000A19D0" w:rsidRPr="008B0021" w:rsidRDefault="000A19D0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-межбюджетные трансферты из </w:t>
            </w: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регионального бюджета (справочно)</w:t>
            </w:r>
          </w:p>
        </w:tc>
        <w:tc>
          <w:tcPr>
            <w:tcW w:w="3119" w:type="dxa"/>
            <w:vAlign w:val="center"/>
          </w:tcPr>
          <w:p w14:paraId="1D2AEC5F" w14:textId="421D11EA" w:rsidR="000A19D0" w:rsidRPr="008B0021" w:rsidRDefault="000A19D0" w:rsidP="000A3078">
            <w:pPr>
              <w:jc w:val="center"/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Align w:val="center"/>
          </w:tcPr>
          <w:p w14:paraId="12BABB93" w14:textId="10782401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0BABFAF" w14:textId="55C20E16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5868C7" w14:textId="601BB8FB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B869B7" w14:textId="32DB7A7C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1EBC8001" w14:textId="1C3EA28E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08756C4" w14:textId="4C2B4491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3188415" w14:textId="16642424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  <w:tr w:rsidR="000A19D0" w:rsidRPr="00C81B56" w14:paraId="57B99D03" w14:textId="77777777" w:rsidTr="007E4667">
        <w:tc>
          <w:tcPr>
            <w:tcW w:w="4252" w:type="dxa"/>
            <w:vAlign w:val="bottom"/>
          </w:tcPr>
          <w:p w14:paraId="6FFE1C7C" w14:textId="49DD3DBE" w:rsidR="000A19D0" w:rsidRPr="008B0021" w:rsidRDefault="000A19D0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местного бюджета</w:t>
            </w:r>
          </w:p>
        </w:tc>
        <w:tc>
          <w:tcPr>
            <w:tcW w:w="3119" w:type="dxa"/>
            <w:vAlign w:val="center"/>
          </w:tcPr>
          <w:p w14:paraId="0297AA2D" w14:textId="4796781E" w:rsidR="000A19D0" w:rsidRPr="008B0021" w:rsidRDefault="000A19D0" w:rsidP="000A3078">
            <w:pPr>
              <w:jc w:val="center"/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F682DD5" w14:textId="0253346A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675,9</w:t>
            </w:r>
          </w:p>
        </w:tc>
        <w:tc>
          <w:tcPr>
            <w:tcW w:w="992" w:type="dxa"/>
            <w:vAlign w:val="center"/>
          </w:tcPr>
          <w:p w14:paraId="2AB301AD" w14:textId="3DB59DE1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930,0</w:t>
            </w:r>
          </w:p>
        </w:tc>
        <w:tc>
          <w:tcPr>
            <w:tcW w:w="1134" w:type="dxa"/>
            <w:vAlign w:val="center"/>
          </w:tcPr>
          <w:p w14:paraId="3054044B" w14:textId="0F995700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2357ECD" w14:textId="326F47A5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794E31DF" w14:textId="4264D33F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7DC2914" w14:textId="3F22BEC3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420C1D9" w14:textId="2F50036C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1605,9</w:t>
            </w:r>
          </w:p>
        </w:tc>
      </w:tr>
      <w:tr w:rsidR="000A19D0" w:rsidRPr="00C81B56" w14:paraId="6991C045" w14:textId="77777777" w:rsidTr="000A4182">
        <w:tc>
          <w:tcPr>
            <w:tcW w:w="4252" w:type="dxa"/>
            <w:vAlign w:val="bottom"/>
          </w:tcPr>
          <w:p w14:paraId="06C96D9C" w14:textId="74016D9A" w:rsidR="000A19D0" w:rsidRPr="008B0021" w:rsidRDefault="000A19D0" w:rsidP="000A3078">
            <w:pPr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3119" w:type="dxa"/>
            <w:vAlign w:val="bottom"/>
          </w:tcPr>
          <w:p w14:paraId="787EB443" w14:textId="75D6AEDE" w:rsidR="000A19D0" w:rsidRPr="008B0021" w:rsidRDefault="000A19D0" w:rsidP="000A3078">
            <w:pPr>
              <w:jc w:val="center"/>
              <w:rPr>
                <w:rFonts w:ascii="Times New Roman" w:hAnsi="Times New Roman"/>
              </w:rPr>
            </w:pPr>
            <w:r w:rsidRPr="008B002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FD67031" w14:textId="38FB4A93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09AD966" w14:textId="1D05B3F9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F92F079" w14:textId="78119A97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3204AAB" w14:textId="6C7E6BC7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28DD4D80" w14:textId="2D495067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CF2F700" w14:textId="012FE010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1FFA8A20" w14:textId="164C0605" w:rsidR="000A19D0" w:rsidRPr="00C97452" w:rsidRDefault="000A19D0" w:rsidP="000A3078">
            <w:pPr>
              <w:jc w:val="right"/>
              <w:rPr>
                <w:rFonts w:ascii="Times New Roman" w:hAnsi="Times New Roman"/>
              </w:rPr>
            </w:pPr>
            <w:r w:rsidRPr="00C97452">
              <w:rPr>
                <w:rFonts w:ascii="Times New Roman" w:eastAsia="Times New Roman" w:hAnsi="Times New Roman"/>
                <w:color w:val="000000"/>
              </w:rPr>
              <w:t>0,0</w:t>
            </w:r>
          </w:p>
        </w:tc>
      </w:tr>
    </w:tbl>
    <w:p w14:paraId="20528C66" w14:textId="77777777" w:rsidR="00BA6082" w:rsidRDefault="00BA6082" w:rsidP="00DE009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19E0DE14" w14:textId="77777777" w:rsidR="00BA6082" w:rsidRDefault="00BA6082" w:rsidP="00DE009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04884F42" w14:textId="77777777" w:rsidR="008C50BC" w:rsidRDefault="008C50BC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F66B61" w14:textId="77777777" w:rsidR="008C50BC" w:rsidRDefault="008C50BC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2832A2" w14:textId="77777777" w:rsidR="007B6DC5" w:rsidRDefault="007B6DC5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83BD25" w14:textId="77777777" w:rsidR="00F10A7B" w:rsidRDefault="00F10A7B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8FBD93" w14:textId="77777777" w:rsidR="000A19D0" w:rsidRDefault="000A19D0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0AC904" w14:textId="06709E97" w:rsidR="00DE0095" w:rsidRPr="00B05580" w:rsidRDefault="00DE0095" w:rsidP="00DE0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6. План реализации комплекса</w:t>
      </w:r>
      <w:r w:rsidR="000A19D0">
        <w:rPr>
          <w:rFonts w:ascii="Times New Roman" w:hAnsi="Times New Roman"/>
          <w:b/>
          <w:sz w:val="24"/>
          <w:szCs w:val="24"/>
        </w:rPr>
        <w:t xml:space="preserve"> процессных мероприятий 4 в 2026</w:t>
      </w:r>
      <w:r w:rsidRPr="00B05580">
        <w:rPr>
          <w:rFonts w:ascii="Times New Roman" w:hAnsi="Times New Roman"/>
          <w:b/>
          <w:sz w:val="24"/>
          <w:szCs w:val="24"/>
        </w:rPr>
        <w:t xml:space="preserve"> году</w:t>
      </w:r>
    </w:p>
    <w:p w14:paraId="7DCE4171" w14:textId="77777777" w:rsidR="00DE0095" w:rsidRPr="008A44C8" w:rsidRDefault="00DE0095" w:rsidP="00DE009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92"/>
        <w:gridCol w:w="4253"/>
        <w:gridCol w:w="2835"/>
        <w:gridCol w:w="3543"/>
        <w:gridCol w:w="3828"/>
      </w:tblGrid>
      <w:tr w:rsidR="00C97452" w:rsidRPr="008A44C8" w14:paraId="1AF24A35" w14:textId="77777777" w:rsidTr="007B6DC5">
        <w:trPr>
          <w:trHeight w:val="6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1048" w14:textId="7BA63C5A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49DF" w14:textId="77777777" w:rsidR="00C97452" w:rsidRPr="00C97452" w:rsidRDefault="00C97452" w:rsidP="000A41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Задача, мероприятие (результат)</w:t>
            </w:r>
          </w:p>
          <w:p w14:paraId="715E96F1" w14:textId="3E4FE01B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/контрольная точка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19875" w14:textId="75D6D490" w:rsidR="00C97452" w:rsidRPr="00C97452" w:rsidRDefault="00C97452" w:rsidP="00467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58914" w14:textId="77777777" w:rsidR="00C97452" w:rsidRPr="00C97452" w:rsidRDefault="00C97452" w:rsidP="000A41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  <w:p w14:paraId="344D0117" w14:textId="35CB191C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3A2B" w14:textId="30486AE9" w:rsidR="00C97452" w:rsidRPr="00C97452" w:rsidRDefault="00C97452" w:rsidP="004670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Вид подтверждающего  документа</w:t>
            </w:r>
          </w:p>
        </w:tc>
      </w:tr>
      <w:tr w:rsidR="00C97452" w:rsidRPr="008A44C8" w14:paraId="3FECE0E4" w14:textId="77777777" w:rsidTr="007B6DC5">
        <w:trPr>
          <w:trHeight w:val="27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C0C4" w14:textId="0541F0A8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8AC6" w14:textId="7731D039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BE9F" w14:textId="2E11D216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BACA" w14:textId="5684BC14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9F872" w14:textId="7AEF8FC5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97452" w:rsidRPr="008A44C8" w14:paraId="26F573E4" w14:textId="77777777" w:rsidTr="007B6DC5">
        <w:trPr>
          <w:trHeight w:val="31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A6C36" w14:textId="5D60EB2C" w:rsidR="00C97452" w:rsidRPr="00C97452" w:rsidRDefault="00C97452" w:rsidP="007735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C5C7F" w14:textId="0BCFEFD5" w:rsidR="00C97452" w:rsidRPr="00C97452" w:rsidRDefault="00C97452" w:rsidP="007735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Задача: «Совершенствование организации деятельности социально ориентированных некоммерческих организаций в сфере социальной защиты населения»</w:t>
            </w:r>
          </w:p>
        </w:tc>
      </w:tr>
      <w:tr w:rsidR="00C97452" w:rsidRPr="008A44C8" w14:paraId="136ED6B9" w14:textId="77777777" w:rsidTr="007B6DC5">
        <w:trPr>
          <w:trHeight w:val="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53B5" w14:textId="32DAA3C3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C021" w14:textId="28903E43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C974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974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Обеспечено финансирование расходов на осуществление уставной деятельности социально ориентированных некоммерческих организаций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684B6" w14:textId="6E5AB9E0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01FA" w14:textId="0A4D1A23" w:rsidR="00C97452" w:rsidRPr="00C97452" w:rsidRDefault="00C97452" w:rsidP="00304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Руководители некоммерческих организаций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D37B" w14:textId="01F02C9C" w:rsidR="00C97452" w:rsidRPr="00C97452" w:rsidRDefault="00C97452" w:rsidP="00BA7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C97452" w:rsidRPr="008A44C8" w14:paraId="490ED935" w14:textId="77777777" w:rsidTr="007B6DC5">
        <w:trPr>
          <w:trHeight w:val="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31B4" w14:textId="79A7D0D5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4429" w14:textId="11D8AE8C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C9745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9745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Обеспечено финансирование расходов на осуществление уставной деятельности социально ориентированных некоммерческих организаций</w:t>
            </w:r>
            <w:r w:rsidR="000A19D0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A147" w14:textId="34B41490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61A" w14:textId="52A5F8A0" w:rsidR="00C97452" w:rsidRPr="00C97452" w:rsidRDefault="00C97452" w:rsidP="00304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Руководители некоммерческих организаций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19A08" w14:textId="631876BA" w:rsidR="00C97452" w:rsidRPr="00C97452" w:rsidRDefault="00C97452" w:rsidP="00BA7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</w:tr>
      <w:tr w:rsidR="00C97452" w:rsidRPr="008A44C8" w14:paraId="4149E1AE" w14:textId="77777777" w:rsidTr="007B6DC5">
        <w:trPr>
          <w:trHeight w:val="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9B5D" w14:textId="70FD2BC6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1.1.К.1.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50737" w14:textId="77777777" w:rsidR="002F1CCF" w:rsidRDefault="00C97452" w:rsidP="002F1CCF">
            <w:pPr>
              <w:ind w:left="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43FD2C8E" w14:textId="0237355B" w:rsidR="00C97452" w:rsidRPr="00C97452" w:rsidRDefault="00C97452" w:rsidP="002F1CCF">
            <w:pPr>
              <w:ind w:left="4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"Подписаны соглашения о</w:t>
            </w:r>
            <w:r w:rsidRPr="00C97452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предоставлении субсидии </w:t>
            </w:r>
            <w:r w:rsidRPr="00C97452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некоммерческим организациям</w:t>
            </w:r>
            <w:r w:rsidRPr="00C97452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br/>
              <w:t>на реализацию со</w:t>
            </w:r>
            <w:r w:rsidR="000A19D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циально значимых </w:t>
            </w:r>
            <w:r w:rsidR="000A19D0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lastRenderedPageBreak/>
              <w:t>проектов в 2026</w:t>
            </w:r>
            <w:r w:rsidRPr="00C97452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 году»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2178" w14:textId="64A37A39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течение 15 рабочих дней после утверждения бюджета</w:t>
            </w:r>
            <w:r w:rsidR="000A19D0">
              <w:rPr>
                <w:rFonts w:ascii="Times New Roman" w:eastAsia="Times New Roman" w:hAnsi="Times New Roman"/>
                <w:sz w:val="24"/>
                <w:szCs w:val="24"/>
              </w:rPr>
              <w:t xml:space="preserve"> на 2026-2028</w:t>
            </w: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proofErr w:type="gram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7E94A" w14:textId="3A4888F1" w:rsidR="00C97452" w:rsidRPr="00C97452" w:rsidRDefault="00C97452" w:rsidP="00215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Руководители некоммерческих организаций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768E" w14:textId="0754D7BB" w:rsidR="00C97452" w:rsidRPr="00C97452" w:rsidRDefault="00C97452" w:rsidP="00BA7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Скан соглашения </w:t>
            </w:r>
          </w:p>
        </w:tc>
      </w:tr>
      <w:tr w:rsidR="00C97452" w:rsidRPr="008A44C8" w14:paraId="2AE9CB55" w14:textId="77777777" w:rsidTr="007B6DC5">
        <w:trPr>
          <w:trHeight w:val="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6BE1" w14:textId="4F42EE02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1.1. К.2.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1D73" w14:textId="77777777" w:rsidR="00C97452" w:rsidRPr="00C97452" w:rsidRDefault="00C97452" w:rsidP="000A41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 </w:t>
            </w:r>
          </w:p>
          <w:p w14:paraId="59AF97D9" w14:textId="7D4490FA" w:rsidR="00C97452" w:rsidRPr="00C97452" w:rsidRDefault="00C97452" w:rsidP="00806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"Сформирована заявка на кассовый расход, </w:t>
            </w:r>
            <w:proofErr w:type="gramStart"/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согласно заявки</w:t>
            </w:r>
            <w:proofErr w:type="gramEnd"/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 от получателей субсидии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589E" w14:textId="02FF76F8" w:rsidR="00C97452" w:rsidRPr="00C97452" w:rsidRDefault="00F10A7B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позднее 5 и 20 числа каждого месяца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77BE" w14:textId="2F0F444F" w:rsidR="00C97452" w:rsidRPr="00C97452" w:rsidRDefault="00C97452" w:rsidP="00806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Пузанова Т.М. – главный специалист отдела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1FD9" w14:textId="0D5F025E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Заявка на кассовый расход и заявка от получателей субсидии</w:t>
            </w:r>
          </w:p>
        </w:tc>
      </w:tr>
      <w:tr w:rsidR="00C97452" w:rsidRPr="008A44C8" w14:paraId="461994B8" w14:textId="77777777" w:rsidTr="007B6DC5">
        <w:trPr>
          <w:trHeight w:val="31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4295" w14:textId="0DD9F90B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1.1. К.3.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EADA" w14:textId="77777777" w:rsidR="00C97452" w:rsidRPr="00C97452" w:rsidRDefault="00C97452" w:rsidP="000A41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Контрольная точка     </w:t>
            </w:r>
          </w:p>
          <w:p w14:paraId="662A4D53" w14:textId="1AAE70DC" w:rsidR="00C97452" w:rsidRPr="00C97452" w:rsidRDefault="00C97452" w:rsidP="008066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 "Предоставлены отчеты о полученной субсидии некоммерческими организациями»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53FF" w14:textId="0DDAC84F" w:rsidR="00C97452" w:rsidRPr="00C97452" w:rsidRDefault="00C97452" w:rsidP="005839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не позднее 10 рабочего дня, следующего за отчетным кварталом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45E97" w14:textId="34CC26D3" w:rsidR="00C97452" w:rsidRPr="00C97452" w:rsidRDefault="00C97452" w:rsidP="008066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>Пузанова Т.М. – главный специалист отдела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5F875" w14:textId="18445A68" w:rsidR="00C97452" w:rsidRPr="00C97452" w:rsidRDefault="00C97452" w:rsidP="005839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52">
              <w:rPr>
                <w:rFonts w:ascii="Times New Roman" w:eastAsia="Times New Roman" w:hAnsi="Times New Roman"/>
                <w:sz w:val="24"/>
                <w:szCs w:val="24"/>
              </w:rPr>
              <w:t xml:space="preserve">Отчет </w:t>
            </w:r>
          </w:p>
        </w:tc>
      </w:tr>
    </w:tbl>
    <w:p w14:paraId="4EA8CF6D" w14:textId="77777777" w:rsidR="00422AAA" w:rsidRDefault="00422AAA" w:rsidP="008C649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551710D8" w14:textId="77777777" w:rsidR="00DE0095" w:rsidRDefault="00DE0095" w:rsidP="00680F8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053ADE1" w14:textId="77777777" w:rsidR="00DE0095" w:rsidRDefault="00DE0095" w:rsidP="00680F8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54249E9" w14:textId="77777777" w:rsidR="00DE0095" w:rsidRDefault="00DE0095" w:rsidP="00680F8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B1A39D3" w14:textId="77777777" w:rsidR="00DE0095" w:rsidRDefault="00DE0095" w:rsidP="00680F8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C2D0862" w14:textId="77777777" w:rsidR="00227D64" w:rsidRDefault="00227D64" w:rsidP="00680F8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62EF7260" w14:textId="77777777" w:rsidR="00150BEA" w:rsidRDefault="00150BEA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62271A" w14:textId="70422B94" w:rsidR="00680F89" w:rsidRPr="00B05580" w:rsidRDefault="00B0558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B0558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Паспорт</w:t>
      </w:r>
      <w:r w:rsidR="00680F89" w:rsidRPr="00B05580">
        <w:rPr>
          <w:rFonts w:ascii="Times New Roman" w:hAnsi="Times New Roman"/>
          <w:b/>
          <w:sz w:val="24"/>
          <w:szCs w:val="24"/>
        </w:rPr>
        <w:t xml:space="preserve"> ко</w:t>
      </w:r>
      <w:r w:rsidR="00067C9B" w:rsidRPr="00B05580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r w:rsidR="00680F89" w:rsidRPr="00B05580">
        <w:rPr>
          <w:rFonts w:ascii="Times New Roman" w:hAnsi="Times New Roman"/>
          <w:b/>
          <w:sz w:val="24"/>
          <w:szCs w:val="24"/>
        </w:rPr>
        <w:t xml:space="preserve"> «Обеспечение реализации муниципальной программы </w:t>
      </w:r>
    </w:p>
    <w:p w14:paraId="0D3B5800" w14:textId="316F7E05" w:rsidR="00B05580" w:rsidRDefault="00680F89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«Социальная поддерж</w:t>
      </w:r>
      <w:r w:rsidR="002F1CCF">
        <w:rPr>
          <w:rFonts w:ascii="Times New Roman" w:hAnsi="Times New Roman"/>
          <w:b/>
          <w:sz w:val="24"/>
          <w:szCs w:val="24"/>
        </w:rPr>
        <w:t>ка граждан в Красненском муниципальном округе</w:t>
      </w:r>
      <w:r w:rsidR="00FF503B" w:rsidRPr="00B05580">
        <w:rPr>
          <w:rFonts w:ascii="Times New Roman" w:hAnsi="Times New Roman"/>
          <w:b/>
          <w:sz w:val="24"/>
          <w:szCs w:val="24"/>
        </w:rPr>
        <w:t xml:space="preserve">», не входящий в направления </w:t>
      </w:r>
    </w:p>
    <w:p w14:paraId="4F82D41B" w14:textId="0AE2BB92" w:rsidR="00680F89" w:rsidRPr="00B05580" w:rsidRDefault="00FF503B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(далее</w:t>
      </w:r>
      <w:r w:rsidR="00BA7312">
        <w:rPr>
          <w:rFonts w:ascii="Times New Roman" w:hAnsi="Times New Roman"/>
          <w:b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>-</w:t>
      </w:r>
      <w:r w:rsidR="00BA7312">
        <w:rPr>
          <w:rFonts w:ascii="Times New Roman" w:hAnsi="Times New Roman"/>
          <w:b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>к</w:t>
      </w:r>
      <w:r w:rsidR="00067C9B" w:rsidRPr="00B05580">
        <w:rPr>
          <w:rFonts w:ascii="Times New Roman" w:hAnsi="Times New Roman"/>
          <w:b/>
          <w:sz w:val="24"/>
          <w:szCs w:val="24"/>
        </w:rPr>
        <w:t>омплекс процессных мероприятий</w:t>
      </w:r>
      <w:r w:rsidR="00BA7312">
        <w:rPr>
          <w:rFonts w:ascii="Times New Roman" w:hAnsi="Times New Roman"/>
          <w:b/>
          <w:sz w:val="24"/>
          <w:szCs w:val="24"/>
        </w:rPr>
        <w:t xml:space="preserve"> 5</w:t>
      </w:r>
      <w:r w:rsidRPr="00B05580">
        <w:rPr>
          <w:rFonts w:ascii="Times New Roman" w:hAnsi="Times New Roman"/>
          <w:b/>
          <w:sz w:val="24"/>
          <w:szCs w:val="24"/>
        </w:rPr>
        <w:t>)</w:t>
      </w:r>
    </w:p>
    <w:p w14:paraId="690FEA78" w14:textId="77777777" w:rsidR="00680F89" w:rsidRPr="00B05580" w:rsidRDefault="00680F89" w:rsidP="00680F8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2A2F58E" w14:textId="77777777" w:rsidR="00680F89" w:rsidRPr="00B05580" w:rsidRDefault="00680F89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1. Общие положения</w:t>
      </w:r>
    </w:p>
    <w:p w14:paraId="60B31B01" w14:textId="77777777" w:rsidR="00680F89" w:rsidRPr="00B05580" w:rsidRDefault="00680F89" w:rsidP="00680F8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392" w:type="dxa"/>
        <w:tblLook w:val="01E0" w:firstRow="1" w:lastRow="1" w:firstColumn="1" w:lastColumn="1" w:noHBand="0" w:noVBand="0"/>
      </w:tblPr>
      <w:tblGrid>
        <w:gridCol w:w="5245"/>
        <w:gridCol w:w="10206"/>
      </w:tblGrid>
      <w:tr w:rsidR="00680F89" w:rsidRPr="00680F89" w14:paraId="0405002E" w14:textId="77777777" w:rsidTr="00CE0688">
        <w:trPr>
          <w:trHeight w:val="66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1A48" w14:textId="10BCC528" w:rsidR="00680F89" w:rsidRPr="00BA7312" w:rsidRDefault="007B1F2E" w:rsidP="003266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Структурное подразделение администрации муниципального образования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0BA7" w14:textId="496D34EA" w:rsidR="00680F89" w:rsidRPr="00BA7312" w:rsidRDefault="00680F89" w:rsidP="00680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Отд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ел социальной защиты населения А</w:t>
            </w:r>
            <w:r w:rsidRPr="00BA7312">
              <w:rPr>
                <w:rFonts w:ascii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BA73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59FB28" w14:textId="77777777" w:rsidR="00680F89" w:rsidRPr="00BA7312" w:rsidRDefault="00680F89" w:rsidP="00680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Дручинина Елена Николаевна - начальник</w:t>
            </w:r>
          </w:p>
        </w:tc>
      </w:tr>
      <w:tr w:rsidR="00680F89" w:rsidRPr="00680F89" w14:paraId="22B784FE" w14:textId="77777777" w:rsidTr="00CE0688">
        <w:trPr>
          <w:trHeight w:val="37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A599" w14:textId="77777777" w:rsidR="00680F89" w:rsidRPr="00BA7312" w:rsidRDefault="00680F89" w:rsidP="00680F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C3F6" w14:textId="6765A43F" w:rsidR="00680F89" w:rsidRPr="00BA7312" w:rsidRDefault="00680F89" w:rsidP="002F1C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Муниципальна</w:t>
            </w:r>
            <w:r w:rsidR="001D1CED">
              <w:rPr>
                <w:rFonts w:ascii="Times New Roman" w:hAnsi="Times New Roman"/>
                <w:sz w:val="24"/>
                <w:szCs w:val="24"/>
              </w:rPr>
              <w:t xml:space="preserve">я программа Красненского </w:t>
            </w:r>
            <w:r w:rsidR="002F1CCF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BA731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2F1CCF">
              <w:rPr>
                <w:rFonts w:ascii="Times New Roman" w:hAnsi="Times New Roman"/>
                <w:sz w:val="24"/>
                <w:szCs w:val="24"/>
              </w:rPr>
              <w:t>Социальная поддержка граждан в Красненском муниципальном округе</w:t>
            </w:r>
            <w:r w:rsidRPr="00BA731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7575C8D4" w14:textId="77777777" w:rsidR="00680F89" w:rsidRPr="00680F89" w:rsidRDefault="00680F89" w:rsidP="00680F8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2A674F0" w14:textId="374297AC" w:rsidR="00680F89" w:rsidRPr="00B05580" w:rsidRDefault="00680F89" w:rsidP="00B05580">
      <w:pPr>
        <w:pStyle w:val="ab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Показатели ко</w:t>
      </w:r>
      <w:r w:rsidR="00067C9B" w:rsidRPr="00B05580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r w:rsidR="00BA7312">
        <w:rPr>
          <w:rFonts w:ascii="Times New Roman" w:hAnsi="Times New Roman"/>
          <w:b/>
          <w:sz w:val="24"/>
          <w:szCs w:val="24"/>
        </w:rPr>
        <w:t xml:space="preserve"> 5</w:t>
      </w:r>
      <w:r w:rsidR="00067C9B" w:rsidRPr="00B05580">
        <w:rPr>
          <w:rFonts w:ascii="Times New Roman" w:hAnsi="Times New Roman"/>
          <w:b/>
          <w:sz w:val="24"/>
          <w:szCs w:val="24"/>
        </w:rPr>
        <w:t xml:space="preserve"> </w:t>
      </w:r>
    </w:p>
    <w:p w14:paraId="06E0E1D9" w14:textId="77777777" w:rsidR="00680F89" w:rsidRPr="00680F89" w:rsidRDefault="00680F89" w:rsidP="00680F8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09"/>
        <w:gridCol w:w="2531"/>
        <w:gridCol w:w="1296"/>
        <w:gridCol w:w="850"/>
        <w:gridCol w:w="1134"/>
        <w:gridCol w:w="709"/>
        <w:gridCol w:w="709"/>
        <w:gridCol w:w="850"/>
        <w:gridCol w:w="851"/>
        <w:gridCol w:w="850"/>
        <w:gridCol w:w="851"/>
        <w:gridCol w:w="850"/>
        <w:gridCol w:w="851"/>
        <w:gridCol w:w="2410"/>
      </w:tblGrid>
      <w:tr w:rsidR="00BA7312" w:rsidRPr="00680F89" w14:paraId="73838D4E" w14:textId="77777777" w:rsidTr="00CE0688">
        <w:trPr>
          <w:trHeight w:val="28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50052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7E2A365B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48E8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1DABE5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Наименование показателя/задачи</w:t>
            </w:r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585233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color w:val="000000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56387B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AB3C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0AD313DD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DAA86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BB15" w14:textId="77777777" w:rsidR="00BA7312" w:rsidRPr="00BA7312" w:rsidRDefault="00BA7312" w:rsidP="00680F89">
            <w:pPr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Значение показателей 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FEC2CA" w14:textId="7D40CC47" w:rsidR="00BA7312" w:rsidRPr="00BA7312" w:rsidRDefault="00BA7312" w:rsidP="00680F89">
            <w:pPr>
              <w:spacing w:after="0" w:line="240" w:lineRule="auto"/>
              <w:ind w:righ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Ответствен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ный за достижение показате</w:t>
            </w:r>
            <w:r w:rsidRPr="00BA7312">
              <w:rPr>
                <w:rFonts w:ascii="Times New Roman" w:hAnsi="Times New Roman"/>
                <w:sz w:val="24"/>
                <w:szCs w:val="24"/>
              </w:rPr>
              <w:t>ля</w:t>
            </w:r>
          </w:p>
        </w:tc>
      </w:tr>
      <w:tr w:rsidR="00BA7312" w:rsidRPr="00680F89" w14:paraId="6DC693C7" w14:textId="77777777" w:rsidTr="00CE0688">
        <w:trPr>
          <w:trHeight w:val="40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E5F2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2B17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BD158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AFB74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6CDB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CD9E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E3237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93FB9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E6A94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BAFD1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CF19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49DAC2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14DF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DFAB65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0940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A555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312" w:rsidRPr="00680F89" w14:paraId="2CE0284A" w14:textId="77777777" w:rsidTr="00CE0688">
        <w:trPr>
          <w:trHeight w:val="2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3AB1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8CD0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F2C9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E016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8861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C9A7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F264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E7A8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DF4B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E9C1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8314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7ABF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BB1E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00EB" w14:textId="3C70609C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80F89" w:rsidRPr="00680F89" w14:paraId="7352401B" w14:textId="77777777" w:rsidTr="00CE0688">
        <w:trPr>
          <w:trHeight w:val="4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6E75" w14:textId="77777777" w:rsidR="00680F89" w:rsidRPr="00BA7312" w:rsidRDefault="00680F89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549A" w14:textId="7CBC4249" w:rsidR="00680F89" w:rsidRPr="00BA7312" w:rsidRDefault="007B1F2E" w:rsidP="002F1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 «</w:t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>Исполнение муниципальных функций (оказание муниципальных услуг) отделом социальной защит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ы населения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Красненского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 xml:space="preserve"> соответствии с действующим законодательством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="00680F89" w:rsidRPr="00BA731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BA7312" w:rsidRPr="00680F89" w14:paraId="794A4A10" w14:textId="77777777" w:rsidTr="00CE0688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336F" w14:textId="77777777" w:rsidR="00BA7312" w:rsidRPr="00BA7312" w:rsidRDefault="00BA7312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A5F7" w14:textId="2C3AAC49" w:rsidR="00BA7312" w:rsidRPr="00BA7312" w:rsidRDefault="00B324F2" w:rsidP="00B324F2">
            <w:pPr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доли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B732" w14:textId="77777777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0E57B110" w14:textId="77777777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5530799E" w14:textId="77777777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A731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Прогрессивный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9530" w14:textId="77777777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5A8636C4" w14:textId="77777777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</w:p>
          <w:p w14:paraId="69EFDF5B" w14:textId="7D2754D1" w:rsidR="00BA7312" w:rsidRPr="00BA7312" w:rsidRDefault="00BA7312" w:rsidP="00BA7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A450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A46D61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04CD5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ADA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2320F3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B40948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  <w:p w14:paraId="3ED4E480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D81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C3EEA6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A7346B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A5BF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ED3EB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8AEFE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73EF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6998ED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1C94BC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EBEE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A1D80F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EAA60B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D1BB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AAD5B1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D4AA5E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7B10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B6076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45E3BD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E98C8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7829AA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E34602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не менее 95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7050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Отдел социаль</w:t>
            </w:r>
          </w:p>
          <w:p w14:paraId="01999CF7" w14:textId="77777777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>ной защиты населения</w:t>
            </w:r>
          </w:p>
          <w:p w14:paraId="4AD8C6AA" w14:textId="4DCE6230" w:rsidR="00BA7312" w:rsidRPr="00BA7312" w:rsidRDefault="00BA7312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312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</w:tbl>
    <w:p w14:paraId="46338AB2" w14:textId="1D038350" w:rsidR="00680F89" w:rsidRPr="00B05580" w:rsidRDefault="00680F89" w:rsidP="00680F89">
      <w:pPr>
        <w:spacing w:before="600" w:after="120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 xml:space="preserve">3. </w:t>
      </w:r>
      <w:r w:rsidR="0014369E">
        <w:rPr>
          <w:rFonts w:ascii="Times New Roman" w:hAnsi="Times New Roman"/>
          <w:b/>
          <w:sz w:val="24"/>
          <w:szCs w:val="24"/>
        </w:rPr>
        <w:t>Помесячный п</w:t>
      </w:r>
      <w:r w:rsidRPr="00B05580">
        <w:rPr>
          <w:rFonts w:ascii="Times New Roman" w:hAnsi="Times New Roman"/>
          <w:b/>
          <w:sz w:val="24"/>
          <w:szCs w:val="24"/>
        </w:rPr>
        <w:t>лан достижения показателей ко</w:t>
      </w:r>
      <w:r w:rsidR="00067C9B" w:rsidRPr="00B05580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r w:rsidR="0014369E">
        <w:rPr>
          <w:rFonts w:ascii="Times New Roman" w:hAnsi="Times New Roman"/>
          <w:b/>
          <w:sz w:val="24"/>
          <w:szCs w:val="24"/>
        </w:rPr>
        <w:t xml:space="preserve"> 5</w:t>
      </w:r>
      <w:r w:rsidR="00067C9B" w:rsidRPr="00B05580">
        <w:rPr>
          <w:rFonts w:ascii="Times New Roman" w:hAnsi="Times New Roman"/>
          <w:b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 xml:space="preserve"> в </w:t>
      </w:r>
      <w:r w:rsidR="00EF463A">
        <w:rPr>
          <w:rFonts w:ascii="Times New Roman" w:hAnsi="Times New Roman"/>
          <w:b/>
          <w:i/>
          <w:sz w:val="24"/>
          <w:szCs w:val="24"/>
        </w:rPr>
        <w:t>2026</w:t>
      </w:r>
      <w:r w:rsidRPr="00B0558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05580">
        <w:rPr>
          <w:rFonts w:ascii="Times New Roman" w:hAnsi="Times New Roman"/>
          <w:b/>
          <w:sz w:val="24"/>
          <w:szCs w:val="24"/>
        </w:rPr>
        <w:t>году</w:t>
      </w:r>
    </w:p>
    <w:tbl>
      <w:tblPr>
        <w:tblW w:w="4918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9"/>
        <w:gridCol w:w="3819"/>
        <w:gridCol w:w="1170"/>
        <w:gridCol w:w="1460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612"/>
        <w:gridCol w:w="1818"/>
      </w:tblGrid>
      <w:tr w:rsidR="00680F89" w:rsidRPr="00680F89" w14:paraId="6D6AD5A0" w14:textId="77777777" w:rsidTr="00CE0688">
        <w:trPr>
          <w:trHeight w:val="349"/>
          <w:tblHeader/>
        </w:trPr>
        <w:tc>
          <w:tcPr>
            <w:tcW w:w="229" w:type="pct"/>
            <w:vMerge w:val="restart"/>
            <w:vAlign w:val="center"/>
          </w:tcPr>
          <w:p w14:paraId="425CACA0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35" w:type="pct"/>
            <w:vMerge w:val="restart"/>
            <w:vAlign w:val="center"/>
          </w:tcPr>
          <w:p w14:paraId="7857476B" w14:textId="77777777" w:rsidR="00680F89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378" w:type="pct"/>
            <w:vMerge w:val="restart"/>
            <w:vAlign w:val="center"/>
          </w:tcPr>
          <w:p w14:paraId="475BD725" w14:textId="77777777" w:rsidR="00680F89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472" w:type="pct"/>
            <w:vMerge w:val="restart"/>
            <w:vAlign w:val="center"/>
          </w:tcPr>
          <w:p w14:paraId="29598946" w14:textId="77777777" w:rsidR="00680F89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6AF40C4F" w14:textId="77777777" w:rsidR="00680F89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2097" w:type="pct"/>
            <w:gridSpan w:val="11"/>
            <w:vAlign w:val="center"/>
          </w:tcPr>
          <w:p w14:paraId="2F891049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588" w:type="pct"/>
            <w:vMerge w:val="restart"/>
            <w:vAlign w:val="center"/>
          </w:tcPr>
          <w:p w14:paraId="7DDBE1A9" w14:textId="77777777" w:rsidR="0014369E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На конец</w:t>
            </w:r>
            <w:r w:rsidRPr="0014369E">
              <w:rPr>
                <w:rFonts w:ascii="Times New Roman" w:hAnsi="Times New Roman"/>
                <w:i/>
                <w:sz w:val="24"/>
                <w:szCs w:val="24"/>
              </w:rPr>
              <w:t xml:space="preserve">      </w:t>
            </w:r>
          </w:p>
          <w:p w14:paraId="3842956A" w14:textId="286779B6" w:rsidR="00680F89" w:rsidRPr="0014369E" w:rsidRDefault="00150BEA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2026</w:t>
            </w:r>
            <w:r w:rsidR="00680F89" w:rsidRPr="0014369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680F89" w:rsidRPr="00680F89" w14:paraId="7DAAC480" w14:textId="77777777" w:rsidTr="00CE0688">
        <w:trPr>
          <w:trHeight w:val="661"/>
          <w:tblHeader/>
        </w:trPr>
        <w:tc>
          <w:tcPr>
            <w:tcW w:w="229" w:type="pct"/>
            <w:vMerge/>
            <w:vAlign w:val="center"/>
          </w:tcPr>
          <w:p w14:paraId="36925E53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5" w:type="pct"/>
            <w:vMerge/>
            <w:vAlign w:val="center"/>
          </w:tcPr>
          <w:p w14:paraId="28397217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  <w:vAlign w:val="center"/>
          </w:tcPr>
          <w:p w14:paraId="3EDAB153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vAlign w:val="center"/>
          </w:tcPr>
          <w:p w14:paraId="66D1963D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vAlign w:val="center"/>
          </w:tcPr>
          <w:p w14:paraId="117DA13E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янв.</w:t>
            </w:r>
          </w:p>
        </w:tc>
        <w:tc>
          <w:tcPr>
            <w:tcW w:w="190" w:type="pct"/>
            <w:vAlign w:val="center"/>
          </w:tcPr>
          <w:p w14:paraId="1B9F7D66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фев.</w:t>
            </w:r>
          </w:p>
        </w:tc>
        <w:tc>
          <w:tcPr>
            <w:tcW w:w="190" w:type="pct"/>
            <w:vAlign w:val="center"/>
          </w:tcPr>
          <w:p w14:paraId="509A7C88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0" w:type="pct"/>
            <w:vAlign w:val="center"/>
          </w:tcPr>
          <w:p w14:paraId="51A85C60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апр.</w:t>
            </w:r>
          </w:p>
        </w:tc>
        <w:tc>
          <w:tcPr>
            <w:tcW w:w="190" w:type="pct"/>
            <w:vAlign w:val="center"/>
          </w:tcPr>
          <w:p w14:paraId="42ECA917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0" w:type="pct"/>
            <w:vAlign w:val="center"/>
          </w:tcPr>
          <w:p w14:paraId="0C1FA582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90" w:type="pct"/>
            <w:vAlign w:val="center"/>
          </w:tcPr>
          <w:p w14:paraId="351D3103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90" w:type="pct"/>
            <w:vAlign w:val="center"/>
          </w:tcPr>
          <w:p w14:paraId="3BEE1030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авг.</w:t>
            </w:r>
          </w:p>
        </w:tc>
        <w:tc>
          <w:tcPr>
            <w:tcW w:w="190" w:type="pct"/>
            <w:vAlign w:val="center"/>
          </w:tcPr>
          <w:p w14:paraId="36EFE1F2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сен.</w:t>
            </w:r>
          </w:p>
        </w:tc>
        <w:tc>
          <w:tcPr>
            <w:tcW w:w="190" w:type="pct"/>
            <w:vAlign w:val="center"/>
          </w:tcPr>
          <w:p w14:paraId="2BBBD8F5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окт.</w:t>
            </w:r>
          </w:p>
        </w:tc>
        <w:tc>
          <w:tcPr>
            <w:tcW w:w="198" w:type="pct"/>
            <w:vAlign w:val="center"/>
          </w:tcPr>
          <w:p w14:paraId="607EF2E3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ноя.</w:t>
            </w:r>
          </w:p>
        </w:tc>
        <w:tc>
          <w:tcPr>
            <w:tcW w:w="588" w:type="pct"/>
            <w:vMerge/>
            <w:vAlign w:val="center"/>
          </w:tcPr>
          <w:p w14:paraId="0138DE0A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F89" w:rsidRPr="00680F89" w14:paraId="7CF8BD56" w14:textId="77777777" w:rsidTr="00CE0688">
        <w:trPr>
          <w:trHeight w:val="386"/>
        </w:trPr>
        <w:tc>
          <w:tcPr>
            <w:tcW w:w="229" w:type="pct"/>
            <w:vAlign w:val="center"/>
          </w:tcPr>
          <w:p w14:paraId="1B415C69" w14:textId="77777777" w:rsidR="00680F89" w:rsidRPr="0014369E" w:rsidRDefault="00680F89" w:rsidP="00680F89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71" w:type="pct"/>
            <w:gridSpan w:val="15"/>
            <w:vAlign w:val="center"/>
          </w:tcPr>
          <w:p w14:paraId="3582FB8A" w14:textId="78A3C6EC" w:rsidR="00680F89" w:rsidRPr="0014369E" w:rsidRDefault="00680F89" w:rsidP="002F1CCF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муниципальных функций (оказание муниципальных услуг) отделом социальной защиты населения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>Администрации</w:t>
            </w:r>
            <w:r w:rsidR="00555A1B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69E">
              <w:rPr>
                <w:rFonts w:ascii="Times New Roman" w:eastAsia="Times New Roman" w:hAnsi="Times New Roman"/>
                <w:sz w:val="24"/>
                <w:szCs w:val="24"/>
              </w:rPr>
              <w:t xml:space="preserve">Красненского </w:t>
            </w:r>
            <w:r w:rsidR="002F1CCF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  <w:r w:rsidRPr="001436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1704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14369E">
              <w:rPr>
                <w:rFonts w:ascii="Times New Roman" w:eastAsia="Times New Roman" w:hAnsi="Times New Roman"/>
                <w:sz w:val="24"/>
                <w:szCs w:val="24"/>
              </w:rPr>
              <w:t xml:space="preserve"> соответствии с действующим законодательством</w:t>
            </w:r>
            <w:r w:rsidR="00C1704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0F89" w:rsidRPr="00680F89" w14:paraId="0D538311" w14:textId="77777777" w:rsidTr="00CE0688">
        <w:trPr>
          <w:trHeight w:val="386"/>
        </w:trPr>
        <w:tc>
          <w:tcPr>
            <w:tcW w:w="229" w:type="pct"/>
            <w:vAlign w:val="center"/>
          </w:tcPr>
          <w:p w14:paraId="6D849522" w14:textId="77777777" w:rsidR="00680F89" w:rsidRPr="0014369E" w:rsidRDefault="00680F89" w:rsidP="00680F8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235" w:type="pct"/>
            <w:vAlign w:val="center"/>
          </w:tcPr>
          <w:p w14:paraId="125A342A" w14:textId="77777777" w:rsidR="00680F89" w:rsidRPr="0014369E" w:rsidRDefault="00680F89" w:rsidP="00680F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доли граждан, получающих меры социальной поддержки, от общей численности граждан, обратившихся за </w:t>
            </w:r>
            <w:r w:rsidRPr="0014369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  <w:p w14:paraId="298FD7A5" w14:textId="77777777" w:rsidR="00680F89" w:rsidRPr="0014369E" w:rsidRDefault="00680F89" w:rsidP="00680F89">
            <w:pPr>
              <w:spacing w:line="240" w:lineRule="atLeast"/>
              <w:ind w:left="259"/>
              <w:rPr>
                <w:rFonts w:ascii="Times New Roman" w:hAnsi="Times New Roman"/>
                <w:i/>
                <w:sz w:val="24"/>
                <w:szCs w:val="24"/>
                <w:u w:color="000000"/>
              </w:rPr>
            </w:pPr>
          </w:p>
        </w:tc>
        <w:tc>
          <w:tcPr>
            <w:tcW w:w="378" w:type="pct"/>
            <w:vAlign w:val="center"/>
          </w:tcPr>
          <w:p w14:paraId="0E50AB1D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14369E">
              <w:rPr>
                <w:rFonts w:ascii="Times New Roman" w:hAnsi="Times New Roman"/>
                <w:sz w:val="24"/>
                <w:szCs w:val="24"/>
                <w:u w:color="000000"/>
              </w:rPr>
              <w:lastRenderedPageBreak/>
              <w:t>МП</w:t>
            </w:r>
          </w:p>
        </w:tc>
        <w:tc>
          <w:tcPr>
            <w:tcW w:w="472" w:type="pct"/>
            <w:vAlign w:val="center"/>
          </w:tcPr>
          <w:p w14:paraId="73898B91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90" w:type="pct"/>
            <w:vAlign w:val="center"/>
          </w:tcPr>
          <w:p w14:paraId="3EAB9206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675E47FA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26FC26C0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326760ED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42FE4162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2F1F2BE9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59E46548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2A0E5A9E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03B7229D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0" w:type="pct"/>
            <w:vAlign w:val="center"/>
          </w:tcPr>
          <w:p w14:paraId="23B791E4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" w:type="pct"/>
            <w:vAlign w:val="center"/>
          </w:tcPr>
          <w:p w14:paraId="54649BCA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  <w:vAlign w:val="center"/>
          </w:tcPr>
          <w:p w14:paraId="32B9648F" w14:textId="77777777" w:rsidR="00680F89" w:rsidRPr="0014369E" w:rsidRDefault="00680F89" w:rsidP="0014369E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69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14:paraId="57D7D0BB" w14:textId="77777777" w:rsidR="00680F89" w:rsidRPr="00680F89" w:rsidRDefault="00680F89" w:rsidP="00680F8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0D6F808F" w14:textId="77777777" w:rsidR="00680F89" w:rsidRPr="00680F89" w:rsidRDefault="00680F89" w:rsidP="00680F8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4666109" w14:textId="77777777" w:rsidR="00AB1411" w:rsidRDefault="00AB1411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A3B3A3" w14:textId="2938059C" w:rsidR="00680F89" w:rsidRPr="00B05580" w:rsidRDefault="00680F89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t>4. Перечень мероприятий (результатов) ко</w:t>
      </w:r>
      <w:r w:rsidR="00067C9B" w:rsidRPr="00B05580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r w:rsidR="00047715">
        <w:rPr>
          <w:rFonts w:ascii="Times New Roman" w:hAnsi="Times New Roman"/>
          <w:b/>
          <w:sz w:val="24"/>
          <w:szCs w:val="24"/>
        </w:rPr>
        <w:t xml:space="preserve"> 5</w:t>
      </w:r>
      <w:r w:rsidR="00067C9B" w:rsidRPr="00B05580">
        <w:rPr>
          <w:rFonts w:ascii="Times New Roman" w:hAnsi="Times New Roman"/>
          <w:b/>
          <w:sz w:val="24"/>
          <w:szCs w:val="24"/>
        </w:rPr>
        <w:t xml:space="preserve"> </w:t>
      </w:r>
    </w:p>
    <w:p w14:paraId="682F24D7" w14:textId="77777777" w:rsidR="00680F89" w:rsidRPr="00680F89" w:rsidRDefault="00680F89" w:rsidP="00680F8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09"/>
        <w:gridCol w:w="2409"/>
        <w:gridCol w:w="1134"/>
        <w:gridCol w:w="142"/>
        <w:gridCol w:w="2552"/>
        <w:gridCol w:w="141"/>
        <w:gridCol w:w="1004"/>
        <w:gridCol w:w="130"/>
        <w:gridCol w:w="669"/>
        <w:gridCol w:w="709"/>
        <w:gridCol w:w="851"/>
        <w:gridCol w:w="708"/>
        <w:gridCol w:w="851"/>
        <w:gridCol w:w="850"/>
        <w:gridCol w:w="993"/>
        <w:gridCol w:w="1599"/>
      </w:tblGrid>
      <w:tr w:rsidR="00680F89" w:rsidRPr="00047715" w14:paraId="17853431" w14:textId="77777777" w:rsidTr="00CE0688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547E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AC0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626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D50E" w14:textId="4BA9713A" w:rsidR="00680F89" w:rsidRPr="00047715" w:rsidRDefault="00047715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02B5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14:paraId="11DA82D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B3A3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8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3955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680F89" w:rsidRPr="00047715" w14:paraId="49E01218" w14:textId="77777777" w:rsidTr="00CE0688">
        <w:trPr>
          <w:trHeight w:val="27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00C1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DF6A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169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DDE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687C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4CA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BCC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7A9F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F2F2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0081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156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EF15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D576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680F89" w:rsidRPr="00047715" w14:paraId="38EDC413" w14:textId="77777777" w:rsidTr="00CE0688">
        <w:trPr>
          <w:trHeight w:val="3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F0D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5FC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E536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02C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CAE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A03F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7CA4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65D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0DA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594B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81045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4F95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430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80F89" w:rsidRPr="00047715" w14:paraId="3CBA380D" w14:textId="77777777" w:rsidTr="00CE0688">
        <w:trPr>
          <w:trHeight w:val="197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E71E" w14:textId="7DCA668E" w:rsidR="00680F89" w:rsidRPr="00047715" w:rsidRDefault="00680F89" w:rsidP="00555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eastAsia="Times New Roman" w:hAnsi="Times New Roman"/>
                <w:sz w:val="24"/>
                <w:szCs w:val="24"/>
              </w:rPr>
              <w:t>Исполнение муниципальных функций (оказание муниципальных услуг) отделом социальной защиты населения</w:t>
            </w:r>
            <w:r w:rsidR="00555A1B">
              <w:rPr>
                <w:rFonts w:ascii="Times New Roman" w:eastAsia="Times New Roman" w:hAnsi="Times New Roman"/>
                <w:sz w:val="24"/>
                <w:szCs w:val="24"/>
              </w:rPr>
              <w:t xml:space="preserve"> Администрации</w:t>
            </w:r>
            <w:r w:rsidRPr="00047715">
              <w:rPr>
                <w:rFonts w:ascii="Times New Roman" w:eastAsia="Times New Roman" w:hAnsi="Times New Roman"/>
                <w:sz w:val="24"/>
                <w:szCs w:val="24"/>
              </w:rPr>
              <w:t xml:space="preserve"> Красненского </w:t>
            </w:r>
            <w:r w:rsidR="00555A1B"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муниципального округа в </w:t>
            </w:r>
            <w:r w:rsidRPr="00047715">
              <w:rPr>
                <w:rFonts w:ascii="Times New Roman" w:eastAsia="Times New Roman" w:hAnsi="Times New Roman"/>
                <w:sz w:val="24"/>
                <w:szCs w:val="24"/>
              </w:rPr>
              <w:t>соответствии</w:t>
            </w:r>
            <w:r w:rsidR="000477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eastAsia="Times New Roman" w:hAnsi="Times New Roman"/>
                <w:sz w:val="24"/>
                <w:szCs w:val="24"/>
              </w:rPr>
              <w:t>с действующим законодательством</w:t>
            </w:r>
          </w:p>
        </w:tc>
      </w:tr>
      <w:tr w:rsidR="00680F89" w:rsidRPr="00047715" w14:paraId="545E63D7" w14:textId="77777777" w:rsidTr="00CE0688">
        <w:trPr>
          <w:trHeight w:val="3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0F8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BE54" w14:textId="77777777" w:rsidR="00680F89" w:rsidRPr="00047715" w:rsidRDefault="00680F89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>Обеспечена деятельность  социальной защиты по осуществлению отдельных мер социальной защиты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56A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36970" w14:textId="77777777" w:rsidR="00680F89" w:rsidRPr="00047715" w:rsidRDefault="00680F89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</w:t>
            </w: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Белгородской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B193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  <w:p w14:paraId="3D991D9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AEE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CDD3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05C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3D67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472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4A03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3C9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65A9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80F89" w:rsidRPr="00047715" w14:paraId="78037E28" w14:textId="77777777" w:rsidTr="00CE0688">
        <w:trPr>
          <w:trHeight w:val="387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91B27" w14:textId="6FDE6C3C" w:rsidR="00680F89" w:rsidRPr="00047715" w:rsidRDefault="00680F89" w:rsidP="00555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>обеспечения деятельности отдела социальной защиты населения</w:t>
            </w:r>
            <w:r w:rsidR="00555A1B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  <w:proofErr w:type="gramEnd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 Красненского </w:t>
            </w:r>
            <w:r w:rsidR="00555A1B">
              <w:rPr>
                <w:rFonts w:ascii="Times New Roman" w:hAnsi="Times New Roman"/>
                <w:sz w:val="24"/>
                <w:szCs w:val="24"/>
              </w:rPr>
              <w:t xml:space="preserve">муниципального округа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по осуществлению отдельных мер социальной защиты населения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80F89" w:rsidRPr="00047715" w14:paraId="31713D71" w14:textId="77777777" w:rsidTr="00CE0688">
        <w:trPr>
          <w:trHeight w:val="25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BC05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999A" w14:textId="6494E160" w:rsidR="00680F89" w:rsidRPr="00047715" w:rsidRDefault="00680F89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Мероприятие (результат) </w:t>
            </w: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>Обеспечена деятельность  социальной защиты по опеке и попечительству в отношении несовершеннолетних и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68EF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(выполнение работ)</w:t>
            </w:r>
          </w:p>
          <w:p w14:paraId="5978774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ED68" w14:textId="77777777" w:rsidR="00680F89" w:rsidRPr="00047715" w:rsidRDefault="00680F89" w:rsidP="00680F89">
            <w:pPr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1BB93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  <w:p w14:paraId="75B5B59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5A3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92A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F45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97BB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DC1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360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71C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DB9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80F89" w:rsidRPr="00047715" w14:paraId="4D8901AF" w14:textId="77777777" w:rsidTr="00CE0688">
        <w:trPr>
          <w:trHeight w:val="422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E3E0" w14:textId="4A2ADD9D" w:rsidR="00680F89" w:rsidRPr="00047715" w:rsidRDefault="00680F89" w:rsidP="00555A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обеспечения деятельности отдела социальной защиты населения </w:t>
            </w:r>
            <w:r w:rsidR="00555A1B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  <w:proofErr w:type="gramEnd"/>
            <w:r w:rsidR="00555A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Красненского </w:t>
            </w:r>
            <w:r w:rsidR="00555A1B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по опеке и попечительству в отношении несовершеннолетних и лиц из числа детей-сирот и детей, оставшихся без попечения родителей 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80F89" w:rsidRPr="00047715" w14:paraId="1C46DCAE" w14:textId="77777777" w:rsidTr="00CE0688">
        <w:trPr>
          <w:trHeight w:val="2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7357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7F24" w14:textId="77777777" w:rsidR="00680F89" w:rsidRPr="00047715" w:rsidRDefault="00680F89" w:rsidP="00DC297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Мероприятие (результат)</w:t>
            </w: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>Обеспечена деятельность  социальной защиты населения  по опеке и попечительству в отношении совершеннолетних лиц</w:t>
            </w:r>
          </w:p>
          <w:p w14:paraId="3B1D33D6" w14:textId="77777777" w:rsidR="00680F89" w:rsidRPr="00047715" w:rsidRDefault="00680F89" w:rsidP="00DC2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7593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(выполнение работ)</w:t>
            </w:r>
          </w:p>
          <w:p w14:paraId="2B5D8AA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107D" w14:textId="77777777" w:rsidR="00680F89" w:rsidRPr="00047715" w:rsidRDefault="00680F89" w:rsidP="00680F89">
            <w:pPr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68A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741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E93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84F2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0534B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847D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6852D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14:paraId="0F3F4FF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5C7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167F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FB1A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80F89" w:rsidRPr="00047715" w14:paraId="624554E2" w14:textId="77777777" w:rsidTr="00CE0688">
        <w:trPr>
          <w:trHeight w:val="422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B695" w14:textId="13FE1985" w:rsidR="00680F89" w:rsidRPr="00047715" w:rsidRDefault="00680F89" w:rsidP="007B6D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обеспечения деятельности отдела социальной защиты населения </w:t>
            </w:r>
            <w:r w:rsidR="00555A1B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="00555A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A1B" w:rsidRPr="00047715">
              <w:rPr>
                <w:rFonts w:ascii="Times New Roman" w:hAnsi="Times New Roman"/>
                <w:sz w:val="24"/>
                <w:szCs w:val="24"/>
              </w:rPr>
              <w:t xml:space="preserve">Красненского </w:t>
            </w:r>
            <w:r w:rsidR="00555A1B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555A1B" w:rsidRPr="00047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>по опеке и попечительству в отношении совершеннолетних лиц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="007B6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80F89" w:rsidRPr="00047715" w14:paraId="50C4900F" w14:textId="77777777" w:rsidTr="00CE0688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64B61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8394" w14:textId="77777777" w:rsidR="00680F89" w:rsidRPr="00047715" w:rsidRDefault="00680F89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Осуществление материального обеспечения деятельности  социальной защиты  на организацию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F93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(выполнение работ)</w:t>
            </w:r>
          </w:p>
          <w:p w14:paraId="0C3C3928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6355" w14:textId="77777777" w:rsidR="00680F89" w:rsidRPr="00047715" w:rsidRDefault="00680F89" w:rsidP="00680F89">
            <w:pPr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AFBC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6A2E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3549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662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B4BB9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4A71D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D22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950F3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331A7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80F89" w:rsidRPr="00047715" w14:paraId="283F32EA" w14:textId="77777777" w:rsidTr="00CE0688">
        <w:trPr>
          <w:trHeight w:val="422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78BA" w14:textId="22D47BB8" w:rsidR="00680F89" w:rsidRPr="00047715" w:rsidRDefault="00680F89" w:rsidP="00084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обеспечения деятельности отдела социальной защиты населения </w:t>
            </w:r>
            <w:r w:rsidR="00555A1B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="00555A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A1B" w:rsidRPr="00047715">
              <w:rPr>
                <w:rFonts w:ascii="Times New Roman" w:hAnsi="Times New Roman"/>
                <w:sz w:val="24"/>
                <w:szCs w:val="24"/>
              </w:rPr>
              <w:t xml:space="preserve">Красненского </w:t>
            </w:r>
            <w:r w:rsidR="00555A1B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555A1B" w:rsidRPr="00047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>на организацию предоставления ежемесячных денежных компенсаций расходов по оплате жилищно-коммунальных услуг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80F89" w:rsidRPr="00047715" w14:paraId="1C658982" w14:textId="77777777" w:rsidTr="00CE0688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0F7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3D1" w14:textId="77777777" w:rsidR="00680F89" w:rsidRPr="00047715" w:rsidRDefault="00680F89" w:rsidP="00680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Осуществление материального обеспечения деятельности органов социальной защиты  на организацию предоставления социального пособия на погребение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5820" w14:textId="77777777" w:rsidR="00680F89" w:rsidRPr="00047715" w:rsidRDefault="00680F89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(выполнение работ)</w:t>
            </w:r>
          </w:p>
          <w:p w14:paraId="25B09D3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D104B" w14:textId="77777777" w:rsidR="00680F89" w:rsidRPr="00047715" w:rsidRDefault="00680F89" w:rsidP="00680F89">
            <w:pPr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CCA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565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37B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0577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7D87B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8AA44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ECC2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CA8E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A200" w14:textId="77777777" w:rsidR="00680F89" w:rsidRPr="00047715" w:rsidRDefault="00680F89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865636" w:rsidRPr="00047715" w14:paraId="79E66843" w14:textId="77777777" w:rsidTr="00CE0688">
        <w:trPr>
          <w:trHeight w:val="422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7558" w14:textId="2E1D4C20" w:rsidR="00865636" w:rsidRPr="00047715" w:rsidRDefault="00865636" w:rsidP="0086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обеспечения деятельности отдела социальной защиты населения </w:t>
            </w:r>
            <w:r w:rsidR="00B64184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="00B641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4184" w:rsidRPr="00047715">
              <w:rPr>
                <w:rFonts w:ascii="Times New Roman" w:hAnsi="Times New Roman"/>
                <w:sz w:val="24"/>
                <w:szCs w:val="24"/>
              </w:rPr>
              <w:t xml:space="preserve">Красненского </w:t>
            </w:r>
            <w:r w:rsidR="00B64184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B64184" w:rsidRPr="00047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на организацию предоставления социального пособия на погребение  </w:t>
            </w:r>
          </w:p>
        </w:tc>
      </w:tr>
      <w:tr w:rsidR="00865636" w:rsidRPr="00047715" w14:paraId="21D1B3FC" w14:textId="77777777" w:rsidTr="00CE0688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A4E82" w14:textId="4A9C93D5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BDCC" w14:textId="7EA87BA4" w:rsidR="00865636" w:rsidRPr="00047715" w:rsidRDefault="00865636" w:rsidP="008656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7715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7A708D">
              <w:rPr>
                <w:rFonts w:ascii="Times New Roman" w:hAnsi="Times New Roman"/>
                <w:sz w:val="24"/>
                <w:szCs w:val="24"/>
              </w:rPr>
              <w:t>Осуществление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FA31" w14:textId="77777777" w:rsidR="00865636" w:rsidRPr="00047715" w:rsidRDefault="00865636" w:rsidP="008F671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(выполнение работ)</w:t>
            </w:r>
          </w:p>
          <w:p w14:paraId="49981C84" w14:textId="77777777" w:rsidR="00865636" w:rsidRPr="00047715" w:rsidRDefault="00865636" w:rsidP="00680F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AD2E3" w14:textId="55F4D243" w:rsidR="00865636" w:rsidRPr="00047715" w:rsidRDefault="00865636" w:rsidP="00680F8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color w:val="000000"/>
                <w:sz w:val="24"/>
                <w:szCs w:val="24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92DA0" w14:textId="2C33317A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20FB" w14:textId="42FDF228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E618" w14:textId="233FC465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074E" w14:textId="605E24B1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F3FC" w14:textId="16B27784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CA4F" w14:textId="579FB4EE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B28A4" w14:textId="24ECEE39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03A7" w14:textId="307BB96E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030C" w14:textId="158577B2" w:rsidR="00865636" w:rsidRPr="00047715" w:rsidRDefault="00865636" w:rsidP="00680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680F89" w:rsidRPr="00047715" w14:paraId="3675C775" w14:textId="77777777" w:rsidTr="00CE0688">
        <w:trPr>
          <w:trHeight w:val="422"/>
        </w:trPr>
        <w:tc>
          <w:tcPr>
            <w:tcW w:w="1545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F9D8" w14:textId="6E8A8760" w:rsidR="00680F89" w:rsidRPr="00047715" w:rsidRDefault="00680F89" w:rsidP="00865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Осуществление материального </w:t>
            </w:r>
            <w:proofErr w:type="gramStart"/>
            <w:r w:rsidRPr="00047715">
              <w:rPr>
                <w:rFonts w:ascii="Times New Roman" w:hAnsi="Times New Roman"/>
                <w:sz w:val="24"/>
                <w:szCs w:val="24"/>
              </w:rPr>
              <w:t xml:space="preserve">обеспечения деятельности отдела социальной защиты населения </w:t>
            </w:r>
            <w:r w:rsidR="00B64184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proofErr w:type="gramEnd"/>
            <w:r w:rsidR="00B641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4184" w:rsidRPr="00047715">
              <w:rPr>
                <w:rFonts w:ascii="Times New Roman" w:hAnsi="Times New Roman"/>
                <w:sz w:val="24"/>
                <w:szCs w:val="24"/>
              </w:rPr>
              <w:t xml:space="preserve">Красненского </w:t>
            </w:r>
            <w:r w:rsidR="00B64184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  <w:r w:rsidR="00B64184" w:rsidRPr="00047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на организацию </w:t>
            </w:r>
            <w:r w:rsidR="00865636">
              <w:rPr>
                <w:rFonts w:ascii="Times New Roman" w:hAnsi="Times New Roman"/>
                <w:sz w:val="24"/>
                <w:szCs w:val="24"/>
              </w:rPr>
              <w:t>проведения мероприятий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  <w:r w:rsidRPr="0004771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14:paraId="5F71B43C" w14:textId="77777777" w:rsidR="00680F89" w:rsidRPr="00680F89" w:rsidRDefault="00680F89" w:rsidP="00680F8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75FF656D" w14:textId="77777777" w:rsidR="00CE0688" w:rsidRDefault="00CE0688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8DC0249" w14:textId="00AD50A7" w:rsidR="00B93C77" w:rsidRPr="00B93C77" w:rsidRDefault="00B93C77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3C77">
        <w:rPr>
          <w:rFonts w:ascii="Times New Roman" w:hAnsi="Times New Roman"/>
          <w:b/>
          <w:sz w:val="24"/>
          <w:szCs w:val="24"/>
        </w:rPr>
        <w:t>5. Финансовое обеспечение ко</w:t>
      </w:r>
      <w:r>
        <w:rPr>
          <w:rFonts w:ascii="Times New Roman" w:hAnsi="Times New Roman"/>
          <w:b/>
          <w:sz w:val="24"/>
          <w:szCs w:val="24"/>
        </w:rPr>
        <w:t>мплекса процессных мероприятий 5</w:t>
      </w:r>
    </w:p>
    <w:p w14:paraId="3B508662" w14:textId="77777777" w:rsidR="00B93C77" w:rsidRDefault="00B93C77" w:rsidP="00680F8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3260"/>
        <w:gridCol w:w="1134"/>
        <w:gridCol w:w="992"/>
        <w:gridCol w:w="1134"/>
        <w:gridCol w:w="993"/>
        <w:gridCol w:w="1134"/>
        <w:gridCol w:w="1134"/>
        <w:gridCol w:w="1701"/>
      </w:tblGrid>
      <w:tr w:rsidR="00B93C77" w14:paraId="7EC818C4" w14:textId="77777777" w:rsidTr="00CE0688">
        <w:tc>
          <w:tcPr>
            <w:tcW w:w="3969" w:type="dxa"/>
            <w:vMerge w:val="restart"/>
            <w:vAlign w:val="center"/>
          </w:tcPr>
          <w:p w14:paraId="1B402B9B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3260" w:type="dxa"/>
            <w:vMerge w:val="restart"/>
            <w:vAlign w:val="center"/>
          </w:tcPr>
          <w:p w14:paraId="07D59029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222" w:type="dxa"/>
            <w:gridSpan w:val="7"/>
          </w:tcPr>
          <w:p w14:paraId="270826E0" w14:textId="77777777" w:rsidR="00B93C77" w:rsidRDefault="00B93C77" w:rsidP="009705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6551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B93C77" w:rsidRPr="00DA3ECA" w14:paraId="7F3D51AE" w14:textId="77777777" w:rsidTr="00CE0688">
        <w:tc>
          <w:tcPr>
            <w:tcW w:w="3969" w:type="dxa"/>
            <w:vMerge/>
          </w:tcPr>
          <w:p w14:paraId="5D6B1CA6" w14:textId="77777777" w:rsidR="00B93C77" w:rsidRDefault="00B93C77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7136F979" w14:textId="77777777" w:rsidR="00B93C77" w:rsidRDefault="00B93C77" w:rsidP="009705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50D89B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vAlign w:val="center"/>
          </w:tcPr>
          <w:p w14:paraId="536A48B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14:paraId="2F7476A3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14:paraId="21F8231C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134" w:type="dxa"/>
            <w:vAlign w:val="center"/>
          </w:tcPr>
          <w:p w14:paraId="47679F1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  <w:vAlign w:val="center"/>
          </w:tcPr>
          <w:p w14:paraId="6D5039B5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701" w:type="dxa"/>
            <w:vAlign w:val="center"/>
          </w:tcPr>
          <w:p w14:paraId="39C2BF9A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B93C77" w:rsidRPr="00DA3ECA" w14:paraId="3901DCF2" w14:textId="77777777" w:rsidTr="00CE0688">
        <w:tc>
          <w:tcPr>
            <w:tcW w:w="3969" w:type="dxa"/>
          </w:tcPr>
          <w:p w14:paraId="6E737F23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FE1568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2C159C6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E9DEDE0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BBB8842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4673CAB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78F4D2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F8FB39F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6EACE87" w14:textId="77777777" w:rsidR="00B93C77" w:rsidRPr="00DA3ECA" w:rsidRDefault="00B93C77" w:rsidP="009705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E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C0FE9" w:rsidRPr="00C81B56" w14:paraId="0AD5367D" w14:textId="77777777" w:rsidTr="00CE0688">
        <w:tc>
          <w:tcPr>
            <w:tcW w:w="3969" w:type="dxa"/>
            <w:vAlign w:val="bottom"/>
          </w:tcPr>
          <w:p w14:paraId="178609D5" w14:textId="4C0D1F11" w:rsidR="004C0FE9" w:rsidRPr="00A76C74" w:rsidRDefault="004C0FE9" w:rsidP="004C0F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6C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 «Социальная поддержка граждан в Красненском муниципальном округе</w:t>
            </w:r>
            <w:proofErr w:type="gramStart"/>
            <w:r w:rsidRPr="00A76C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»"</w:t>
            </w:r>
            <w:proofErr w:type="gramEnd"/>
            <w:r w:rsidRPr="00A76C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не входящий в направления (всего), в том числе:</w:t>
            </w:r>
          </w:p>
        </w:tc>
        <w:tc>
          <w:tcPr>
            <w:tcW w:w="3260" w:type="dxa"/>
            <w:vAlign w:val="center"/>
          </w:tcPr>
          <w:p w14:paraId="0C33E2A9" w14:textId="00B06A44" w:rsidR="004C0FE9" w:rsidRPr="00A76C74" w:rsidRDefault="004C0FE9" w:rsidP="004C0FE9">
            <w:pPr>
              <w:jc w:val="center"/>
              <w:rPr>
                <w:rFonts w:ascii="Times New Roman" w:hAnsi="Times New Roman"/>
                <w:b/>
              </w:rPr>
            </w:pPr>
            <w:r w:rsidRPr="00A76C7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873 1003 03 4 05           </w:t>
            </w:r>
          </w:p>
        </w:tc>
        <w:tc>
          <w:tcPr>
            <w:tcW w:w="1134" w:type="dxa"/>
            <w:vAlign w:val="center"/>
          </w:tcPr>
          <w:p w14:paraId="3D8B1C4D" w14:textId="60A5B1F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9518,6</w:t>
            </w:r>
          </w:p>
        </w:tc>
        <w:tc>
          <w:tcPr>
            <w:tcW w:w="992" w:type="dxa"/>
            <w:vAlign w:val="center"/>
          </w:tcPr>
          <w:p w14:paraId="1CC98493" w14:textId="142F76E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9624,1</w:t>
            </w:r>
          </w:p>
        </w:tc>
        <w:tc>
          <w:tcPr>
            <w:tcW w:w="1134" w:type="dxa"/>
            <w:vAlign w:val="center"/>
          </w:tcPr>
          <w:p w14:paraId="79EFC3A1" w14:textId="73B32DC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10002,1</w:t>
            </w:r>
          </w:p>
        </w:tc>
        <w:tc>
          <w:tcPr>
            <w:tcW w:w="993" w:type="dxa"/>
            <w:vAlign w:val="center"/>
          </w:tcPr>
          <w:p w14:paraId="7E30FB95" w14:textId="36D35AC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10392,1</w:t>
            </w:r>
          </w:p>
        </w:tc>
        <w:tc>
          <w:tcPr>
            <w:tcW w:w="1134" w:type="dxa"/>
            <w:vAlign w:val="center"/>
          </w:tcPr>
          <w:p w14:paraId="38308C53" w14:textId="616E08F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10392,1</w:t>
            </w:r>
          </w:p>
        </w:tc>
        <w:tc>
          <w:tcPr>
            <w:tcW w:w="1134" w:type="dxa"/>
            <w:vAlign w:val="center"/>
          </w:tcPr>
          <w:p w14:paraId="3984161B" w14:textId="1B1FECC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10392,1</w:t>
            </w:r>
          </w:p>
        </w:tc>
        <w:tc>
          <w:tcPr>
            <w:tcW w:w="1701" w:type="dxa"/>
            <w:vAlign w:val="center"/>
          </w:tcPr>
          <w:p w14:paraId="1B50EE5D" w14:textId="14544DA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60321,1</w:t>
            </w:r>
          </w:p>
        </w:tc>
      </w:tr>
      <w:tr w:rsidR="004C0FE9" w:rsidRPr="00C81B56" w14:paraId="3206D8B7" w14:textId="77777777" w:rsidTr="00CE0688">
        <w:tc>
          <w:tcPr>
            <w:tcW w:w="3969" w:type="dxa"/>
            <w:vAlign w:val="bottom"/>
          </w:tcPr>
          <w:p w14:paraId="3097FE93" w14:textId="08A6C8B5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520E2AD6" w14:textId="0449D154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48E40FE" w14:textId="187D286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605FFD4E" w14:textId="2560903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D85798B" w14:textId="14A4713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494AC06" w14:textId="16B57A6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6985CEA" w14:textId="28997BB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E3144B8" w14:textId="4C09838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1325F3CE" w14:textId="5362C56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CE3E1CE" w14:textId="77777777" w:rsidTr="00CE0688">
        <w:tc>
          <w:tcPr>
            <w:tcW w:w="3969" w:type="dxa"/>
            <w:vAlign w:val="bottom"/>
          </w:tcPr>
          <w:p w14:paraId="4BB4A4C5" w14:textId="4EC1F8EC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6C21ED8F" w14:textId="345A416A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CA3788A" w14:textId="0AB7538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9508,1</w:t>
            </w:r>
          </w:p>
        </w:tc>
        <w:tc>
          <w:tcPr>
            <w:tcW w:w="992" w:type="dxa"/>
            <w:vAlign w:val="center"/>
          </w:tcPr>
          <w:p w14:paraId="56542E0F" w14:textId="1264509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9624,1</w:t>
            </w:r>
          </w:p>
        </w:tc>
        <w:tc>
          <w:tcPr>
            <w:tcW w:w="1134" w:type="dxa"/>
            <w:vAlign w:val="center"/>
          </w:tcPr>
          <w:p w14:paraId="7677CCE3" w14:textId="7FE4CF6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10002,1</w:t>
            </w:r>
          </w:p>
        </w:tc>
        <w:tc>
          <w:tcPr>
            <w:tcW w:w="993" w:type="dxa"/>
            <w:vAlign w:val="center"/>
          </w:tcPr>
          <w:p w14:paraId="6CFC1FB1" w14:textId="6EE0AAD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10392,1</w:t>
            </w:r>
          </w:p>
        </w:tc>
        <w:tc>
          <w:tcPr>
            <w:tcW w:w="1134" w:type="dxa"/>
            <w:vAlign w:val="center"/>
          </w:tcPr>
          <w:p w14:paraId="1F58B3A0" w14:textId="5F47FAA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10392,1</w:t>
            </w:r>
          </w:p>
        </w:tc>
        <w:tc>
          <w:tcPr>
            <w:tcW w:w="1134" w:type="dxa"/>
            <w:vAlign w:val="center"/>
          </w:tcPr>
          <w:p w14:paraId="28EFD160" w14:textId="01ECBB8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10392,1</w:t>
            </w:r>
          </w:p>
        </w:tc>
        <w:tc>
          <w:tcPr>
            <w:tcW w:w="1701" w:type="dxa"/>
            <w:vAlign w:val="center"/>
          </w:tcPr>
          <w:p w14:paraId="134017F6" w14:textId="3154760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60310,6</w:t>
            </w:r>
          </w:p>
        </w:tc>
      </w:tr>
      <w:tr w:rsidR="004C0FE9" w:rsidRPr="00C81B56" w14:paraId="33B28E6C" w14:textId="77777777" w:rsidTr="00CE0688">
        <w:tc>
          <w:tcPr>
            <w:tcW w:w="3969" w:type="dxa"/>
            <w:vAlign w:val="bottom"/>
          </w:tcPr>
          <w:p w14:paraId="6D5A6078" w14:textId="7944275F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3F33C41E" w14:textId="1EF50CA5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FF79BB9" w14:textId="14BF73C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92" w:type="dxa"/>
            <w:vAlign w:val="center"/>
          </w:tcPr>
          <w:p w14:paraId="191DE678" w14:textId="1C193B3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B1F5067" w14:textId="3F7A213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B5C4BD8" w14:textId="4CF7E8A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ED681CC" w14:textId="205B3F9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63E5158" w14:textId="6CD3333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FC35576" w14:textId="0F8BAE4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4C0FE9" w:rsidRPr="00C81B56" w14:paraId="3DC39E8F" w14:textId="77777777" w:rsidTr="00CE0688">
        <w:tc>
          <w:tcPr>
            <w:tcW w:w="3969" w:type="dxa"/>
            <w:vAlign w:val="bottom"/>
          </w:tcPr>
          <w:p w14:paraId="640E9721" w14:textId="2D5FDA1D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1EC8BB49" w14:textId="06A19812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5C5A162" w14:textId="3F10FF3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59CCF97A" w14:textId="597DDED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78BA519" w14:textId="7C14E48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3497983" w14:textId="2EB5A42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4C770BB" w14:textId="7C2C225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23C7D1E" w14:textId="40D7C37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598B0CE" w14:textId="39E394C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7449856" w14:textId="77777777" w:rsidTr="00CE0688">
        <w:tc>
          <w:tcPr>
            <w:tcW w:w="3969" w:type="dxa"/>
            <w:vAlign w:val="bottom"/>
          </w:tcPr>
          <w:p w14:paraId="66AA4A05" w14:textId="77777777" w:rsidR="00A67077" w:rsidRDefault="00A67077" w:rsidP="00A6707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14A6B7FB" w14:textId="2DE68194" w:rsidR="004C0FE9" w:rsidRPr="00970526" w:rsidRDefault="004C0FE9" w:rsidP="00A67077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Обеспечение деятельности  социальной </w:t>
            </w: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защиты по осуществлению отдельных мер социальной защиты населения (всего), в том числе:</w:t>
            </w:r>
          </w:p>
        </w:tc>
        <w:tc>
          <w:tcPr>
            <w:tcW w:w="3260" w:type="dxa"/>
            <w:vAlign w:val="center"/>
          </w:tcPr>
          <w:p w14:paraId="5AECDE77" w14:textId="1577188D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873   1006 03405  71230 100                                          873   1006 03405  71230 200</w:t>
            </w:r>
          </w:p>
        </w:tc>
        <w:tc>
          <w:tcPr>
            <w:tcW w:w="1134" w:type="dxa"/>
            <w:vAlign w:val="center"/>
          </w:tcPr>
          <w:p w14:paraId="4C1F639B" w14:textId="3896BA4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7230,0</w:t>
            </w:r>
          </w:p>
        </w:tc>
        <w:tc>
          <w:tcPr>
            <w:tcW w:w="992" w:type="dxa"/>
            <w:vAlign w:val="center"/>
          </w:tcPr>
          <w:p w14:paraId="6B3D0C1F" w14:textId="59D450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7326,0</w:t>
            </w:r>
          </w:p>
        </w:tc>
        <w:tc>
          <w:tcPr>
            <w:tcW w:w="1134" w:type="dxa"/>
            <w:vAlign w:val="center"/>
          </w:tcPr>
          <w:p w14:paraId="2006E0CC" w14:textId="5F16E58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7617,0</w:t>
            </w:r>
          </w:p>
        </w:tc>
        <w:tc>
          <w:tcPr>
            <w:tcW w:w="993" w:type="dxa"/>
            <w:vAlign w:val="center"/>
          </w:tcPr>
          <w:p w14:paraId="42EABC5D" w14:textId="7925243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7919,0</w:t>
            </w:r>
          </w:p>
        </w:tc>
        <w:tc>
          <w:tcPr>
            <w:tcW w:w="1134" w:type="dxa"/>
            <w:vAlign w:val="center"/>
          </w:tcPr>
          <w:p w14:paraId="424915D9" w14:textId="564AB8A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7919,0</w:t>
            </w:r>
          </w:p>
        </w:tc>
        <w:tc>
          <w:tcPr>
            <w:tcW w:w="1134" w:type="dxa"/>
            <w:vAlign w:val="center"/>
          </w:tcPr>
          <w:p w14:paraId="08D80C6A" w14:textId="4A3D7E0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7919,0</w:t>
            </w:r>
          </w:p>
        </w:tc>
        <w:tc>
          <w:tcPr>
            <w:tcW w:w="1701" w:type="dxa"/>
            <w:vAlign w:val="center"/>
          </w:tcPr>
          <w:p w14:paraId="6360E52B" w14:textId="4A4B00E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45930,0</w:t>
            </w:r>
          </w:p>
        </w:tc>
      </w:tr>
      <w:tr w:rsidR="004C0FE9" w:rsidRPr="00C81B56" w14:paraId="23D7FFB9" w14:textId="77777777" w:rsidTr="00CE0688">
        <w:tc>
          <w:tcPr>
            <w:tcW w:w="3969" w:type="dxa"/>
            <w:vAlign w:val="bottom"/>
          </w:tcPr>
          <w:p w14:paraId="3D94DC6E" w14:textId="258A83D3" w:rsidR="004C0FE9" w:rsidRPr="00970526" w:rsidRDefault="004C0FE9" w:rsidP="004C0F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12D942DA" w14:textId="08EBFBDC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3E66556" w14:textId="22A0176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28CA5A4D" w14:textId="29D03AF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5F70F71" w14:textId="63D1D13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2218493B" w14:textId="50906A2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8BE148F" w14:textId="34D67E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F27674C" w14:textId="3FB4FB3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5B2B50A" w14:textId="0AE15D1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2C5A02EA" w14:textId="77777777" w:rsidTr="00CE0688">
        <w:tc>
          <w:tcPr>
            <w:tcW w:w="3969" w:type="dxa"/>
            <w:vAlign w:val="bottom"/>
          </w:tcPr>
          <w:p w14:paraId="307A33CD" w14:textId="38622B63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5B21FFE9" w14:textId="62A5766A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2636F93" w14:textId="23C762B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7230,0</w:t>
            </w:r>
          </w:p>
        </w:tc>
        <w:tc>
          <w:tcPr>
            <w:tcW w:w="992" w:type="dxa"/>
            <w:vAlign w:val="center"/>
          </w:tcPr>
          <w:p w14:paraId="7BBC43C0" w14:textId="44F17C3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7326,0</w:t>
            </w:r>
          </w:p>
        </w:tc>
        <w:tc>
          <w:tcPr>
            <w:tcW w:w="1134" w:type="dxa"/>
            <w:vAlign w:val="center"/>
          </w:tcPr>
          <w:p w14:paraId="0080056E" w14:textId="158AD8F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7617,0</w:t>
            </w:r>
          </w:p>
        </w:tc>
        <w:tc>
          <w:tcPr>
            <w:tcW w:w="993" w:type="dxa"/>
            <w:vAlign w:val="center"/>
          </w:tcPr>
          <w:p w14:paraId="4A5CF6FF" w14:textId="611D0A7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7919,0</w:t>
            </w:r>
          </w:p>
        </w:tc>
        <w:tc>
          <w:tcPr>
            <w:tcW w:w="1134" w:type="dxa"/>
            <w:vAlign w:val="center"/>
          </w:tcPr>
          <w:p w14:paraId="6B7C6AA7" w14:textId="2913349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7919,0</w:t>
            </w:r>
          </w:p>
        </w:tc>
        <w:tc>
          <w:tcPr>
            <w:tcW w:w="1134" w:type="dxa"/>
            <w:vAlign w:val="center"/>
          </w:tcPr>
          <w:p w14:paraId="1F14820E" w14:textId="5C5DBBA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7919,0</w:t>
            </w:r>
          </w:p>
        </w:tc>
        <w:tc>
          <w:tcPr>
            <w:tcW w:w="1701" w:type="dxa"/>
            <w:vAlign w:val="center"/>
          </w:tcPr>
          <w:p w14:paraId="70CE1073" w14:textId="7D246F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45930,0</w:t>
            </w:r>
          </w:p>
        </w:tc>
      </w:tr>
      <w:tr w:rsidR="004C0FE9" w:rsidRPr="00C81B56" w14:paraId="580FB43B" w14:textId="77777777" w:rsidTr="00CE0688">
        <w:tc>
          <w:tcPr>
            <w:tcW w:w="3969" w:type="dxa"/>
            <w:vAlign w:val="bottom"/>
          </w:tcPr>
          <w:p w14:paraId="142E9DA8" w14:textId="5AE19409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5B62F6EB" w14:textId="5D912ECE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EA77ABF" w14:textId="6496D1F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7A1CE85F" w14:textId="18B01FD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20B6F6F" w14:textId="5B0D264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BBED6F5" w14:textId="78327ED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49427A" w14:textId="51B6083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C883B7A" w14:textId="7E79E84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715EAC95" w14:textId="0AFADE9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D40653F" w14:textId="77777777" w:rsidTr="00CE0688">
        <w:tc>
          <w:tcPr>
            <w:tcW w:w="3969" w:type="dxa"/>
            <w:vAlign w:val="bottom"/>
          </w:tcPr>
          <w:p w14:paraId="6D822F0C" w14:textId="15872AAA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3653C39D" w14:textId="2B0EB399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684395F" w14:textId="32BA363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5999DB76" w14:textId="0458ABD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E85118F" w14:textId="305568E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1FF9708" w14:textId="1BA7582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51DFF4" w14:textId="31274D8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1096982" w14:textId="019145F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1218036" w14:textId="2E5794A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922D73B" w14:textId="77777777" w:rsidTr="00CE0688">
        <w:tc>
          <w:tcPr>
            <w:tcW w:w="3969" w:type="dxa"/>
            <w:vAlign w:val="bottom"/>
          </w:tcPr>
          <w:p w14:paraId="3EEDE667" w14:textId="77777777" w:rsidR="00B83DC0" w:rsidRDefault="00B83DC0" w:rsidP="00B83DC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4A78DC41" w14:textId="2595EF94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деятельности  социальной защиты по опеке и попечительству в отношении несовершеннолетних и лиц из числа детей-сирот и детей, оставшихся без попечения родителей (всего), в том числе:</w:t>
            </w:r>
          </w:p>
        </w:tc>
        <w:tc>
          <w:tcPr>
            <w:tcW w:w="3260" w:type="dxa"/>
            <w:vAlign w:val="center"/>
          </w:tcPr>
          <w:p w14:paraId="19A69690" w14:textId="2E4CE6E8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873   1006 03405  71240  100                                              873   1006 03405  71240 200</w:t>
            </w:r>
          </w:p>
        </w:tc>
        <w:tc>
          <w:tcPr>
            <w:tcW w:w="1134" w:type="dxa"/>
            <w:vAlign w:val="center"/>
          </w:tcPr>
          <w:p w14:paraId="26EAC9D6" w14:textId="24B2FD5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640,0</w:t>
            </w:r>
          </w:p>
        </w:tc>
        <w:tc>
          <w:tcPr>
            <w:tcW w:w="992" w:type="dxa"/>
            <w:vAlign w:val="center"/>
          </w:tcPr>
          <w:p w14:paraId="184DE113" w14:textId="05CDA8F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646,0</w:t>
            </w:r>
          </w:p>
        </w:tc>
        <w:tc>
          <w:tcPr>
            <w:tcW w:w="1134" w:type="dxa"/>
            <w:vAlign w:val="center"/>
          </w:tcPr>
          <w:p w14:paraId="7EC05091" w14:textId="1A78A9C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672,0</w:t>
            </w:r>
          </w:p>
        </w:tc>
        <w:tc>
          <w:tcPr>
            <w:tcW w:w="993" w:type="dxa"/>
            <w:vAlign w:val="center"/>
          </w:tcPr>
          <w:p w14:paraId="32DFD37F" w14:textId="4639D8E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698,0</w:t>
            </w:r>
          </w:p>
        </w:tc>
        <w:tc>
          <w:tcPr>
            <w:tcW w:w="1134" w:type="dxa"/>
            <w:vAlign w:val="center"/>
          </w:tcPr>
          <w:p w14:paraId="4FC17CB0" w14:textId="7579208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698,0</w:t>
            </w:r>
          </w:p>
        </w:tc>
        <w:tc>
          <w:tcPr>
            <w:tcW w:w="1134" w:type="dxa"/>
            <w:vAlign w:val="center"/>
          </w:tcPr>
          <w:p w14:paraId="4CD945B3" w14:textId="4C8DAEA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698,0</w:t>
            </w:r>
          </w:p>
        </w:tc>
        <w:tc>
          <w:tcPr>
            <w:tcW w:w="1701" w:type="dxa"/>
            <w:vAlign w:val="center"/>
          </w:tcPr>
          <w:p w14:paraId="4653D518" w14:textId="494D764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4052,0</w:t>
            </w:r>
          </w:p>
        </w:tc>
      </w:tr>
      <w:tr w:rsidR="004C0FE9" w:rsidRPr="00C81B56" w14:paraId="1178D6CB" w14:textId="77777777" w:rsidTr="00CE0688">
        <w:tc>
          <w:tcPr>
            <w:tcW w:w="3969" w:type="dxa"/>
            <w:vAlign w:val="bottom"/>
          </w:tcPr>
          <w:p w14:paraId="68A7C048" w14:textId="6A38BAE7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06887FCC" w14:textId="17DF4745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D9B6F54" w14:textId="3816DCE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0F0AC887" w14:textId="2D78466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BBBA2CF" w14:textId="4FAC304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861A8C7" w14:textId="1BEF136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594C25F" w14:textId="30D3C1C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F17574" w14:textId="61D283C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1833ACCC" w14:textId="4A1C475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26208875" w14:textId="77777777" w:rsidTr="00CE0688">
        <w:tc>
          <w:tcPr>
            <w:tcW w:w="3969" w:type="dxa"/>
            <w:vAlign w:val="bottom"/>
          </w:tcPr>
          <w:p w14:paraId="63D4E490" w14:textId="06948589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795158B4" w14:textId="6FACCA95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0C4DCEA" w14:textId="5B08D5B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640,0</w:t>
            </w:r>
          </w:p>
        </w:tc>
        <w:tc>
          <w:tcPr>
            <w:tcW w:w="992" w:type="dxa"/>
            <w:vAlign w:val="center"/>
          </w:tcPr>
          <w:p w14:paraId="5B5BC9A8" w14:textId="4489A3C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646,0</w:t>
            </w:r>
          </w:p>
        </w:tc>
        <w:tc>
          <w:tcPr>
            <w:tcW w:w="1134" w:type="dxa"/>
            <w:vAlign w:val="center"/>
          </w:tcPr>
          <w:p w14:paraId="6B542B43" w14:textId="36CA70E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672,0</w:t>
            </w:r>
          </w:p>
        </w:tc>
        <w:tc>
          <w:tcPr>
            <w:tcW w:w="993" w:type="dxa"/>
            <w:vAlign w:val="center"/>
          </w:tcPr>
          <w:p w14:paraId="170CA580" w14:textId="0BC3480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698,0</w:t>
            </w:r>
          </w:p>
        </w:tc>
        <w:tc>
          <w:tcPr>
            <w:tcW w:w="1134" w:type="dxa"/>
            <w:vAlign w:val="center"/>
          </w:tcPr>
          <w:p w14:paraId="5B35D23A" w14:textId="43BBB92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698,0</w:t>
            </w:r>
          </w:p>
        </w:tc>
        <w:tc>
          <w:tcPr>
            <w:tcW w:w="1134" w:type="dxa"/>
            <w:vAlign w:val="center"/>
          </w:tcPr>
          <w:p w14:paraId="3ACED3C9" w14:textId="211E3CC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698,0</w:t>
            </w:r>
          </w:p>
        </w:tc>
        <w:tc>
          <w:tcPr>
            <w:tcW w:w="1701" w:type="dxa"/>
            <w:vAlign w:val="center"/>
          </w:tcPr>
          <w:p w14:paraId="2B9FA242" w14:textId="5EA9182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4052,0</w:t>
            </w:r>
          </w:p>
        </w:tc>
      </w:tr>
      <w:tr w:rsidR="004C0FE9" w:rsidRPr="00C81B56" w14:paraId="1716AC61" w14:textId="77777777" w:rsidTr="00CE0688">
        <w:tc>
          <w:tcPr>
            <w:tcW w:w="3969" w:type="dxa"/>
            <w:vAlign w:val="bottom"/>
          </w:tcPr>
          <w:p w14:paraId="491FB91C" w14:textId="7FC1EA2A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610D4162" w14:textId="5F310393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492411D" w14:textId="4BCD7D3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09D8E0B0" w14:textId="1A0C14C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03069AC" w14:textId="2E6AA76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C52CBFE" w14:textId="77A738A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F68A750" w14:textId="4832890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E7924F" w14:textId="462CFBD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5AE4D044" w14:textId="2C66088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5E2BAE83" w14:textId="77777777" w:rsidTr="00CE0688">
        <w:tc>
          <w:tcPr>
            <w:tcW w:w="3969" w:type="dxa"/>
            <w:vAlign w:val="bottom"/>
          </w:tcPr>
          <w:p w14:paraId="5BDFB963" w14:textId="50EC4192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30D7F4FD" w14:textId="12AD86DF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7DE6892" w14:textId="770C959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5A5EA0FF" w14:textId="4D8F88A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B534F6B" w14:textId="585F79A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61AB495" w14:textId="6005FF7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98E8396" w14:textId="798837D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B5AC199" w14:textId="520651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3C1D596" w14:textId="6A21D70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77E7B623" w14:textId="77777777" w:rsidTr="00CE0688">
        <w:tc>
          <w:tcPr>
            <w:tcW w:w="3969" w:type="dxa"/>
            <w:vAlign w:val="bottom"/>
          </w:tcPr>
          <w:p w14:paraId="47ACE5F1" w14:textId="77777777" w:rsidR="00B83DC0" w:rsidRDefault="00B83DC0" w:rsidP="00B83DC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4CD2BB52" w14:textId="558FEFAF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деятельностьи социальной защиты населения  по опеке и попечительству в отношении совершеннолетних лиц (всего), в том числе:</w:t>
            </w:r>
          </w:p>
        </w:tc>
        <w:tc>
          <w:tcPr>
            <w:tcW w:w="3260" w:type="dxa"/>
            <w:vAlign w:val="center"/>
          </w:tcPr>
          <w:p w14:paraId="4B690990" w14:textId="09DAE80F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873   1006 03405  71250 100                             873   1006 03405  71250 200</w:t>
            </w:r>
          </w:p>
        </w:tc>
        <w:tc>
          <w:tcPr>
            <w:tcW w:w="1134" w:type="dxa"/>
            <w:vAlign w:val="center"/>
          </w:tcPr>
          <w:p w14:paraId="17A0ABD0" w14:textId="309FFA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552,0</w:t>
            </w:r>
          </w:p>
        </w:tc>
        <w:tc>
          <w:tcPr>
            <w:tcW w:w="992" w:type="dxa"/>
            <w:vAlign w:val="center"/>
          </w:tcPr>
          <w:p w14:paraId="09EBFD84" w14:textId="31B0628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556,0</w:t>
            </w:r>
          </w:p>
        </w:tc>
        <w:tc>
          <w:tcPr>
            <w:tcW w:w="1134" w:type="dxa"/>
            <w:vAlign w:val="center"/>
          </w:tcPr>
          <w:p w14:paraId="3D697836" w14:textId="5A66A52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577,0</w:t>
            </w:r>
          </w:p>
        </w:tc>
        <w:tc>
          <w:tcPr>
            <w:tcW w:w="993" w:type="dxa"/>
            <w:vAlign w:val="center"/>
          </w:tcPr>
          <w:p w14:paraId="12357F7E" w14:textId="1D62F10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597,0</w:t>
            </w:r>
          </w:p>
        </w:tc>
        <w:tc>
          <w:tcPr>
            <w:tcW w:w="1134" w:type="dxa"/>
            <w:vAlign w:val="center"/>
          </w:tcPr>
          <w:p w14:paraId="2968D061" w14:textId="01C517F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597,0</w:t>
            </w:r>
          </w:p>
        </w:tc>
        <w:tc>
          <w:tcPr>
            <w:tcW w:w="1134" w:type="dxa"/>
            <w:vAlign w:val="center"/>
          </w:tcPr>
          <w:p w14:paraId="350ED748" w14:textId="10D1254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597,0</w:t>
            </w:r>
          </w:p>
        </w:tc>
        <w:tc>
          <w:tcPr>
            <w:tcW w:w="1701" w:type="dxa"/>
            <w:vAlign w:val="center"/>
          </w:tcPr>
          <w:p w14:paraId="1565A7EC" w14:textId="082395B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3476,0</w:t>
            </w:r>
          </w:p>
        </w:tc>
      </w:tr>
      <w:tr w:rsidR="004C0FE9" w:rsidRPr="00C81B56" w14:paraId="0D875B29" w14:textId="77777777" w:rsidTr="00CE0688">
        <w:tc>
          <w:tcPr>
            <w:tcW w:w="3969" w:type="dxa"/>
            <w:vAlign w:val="bottom"/>
          </w:tcPr>
          <w:p w14:paraId="0F435FC5" w14:textId="5E346855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26BDB035" w14:textId="02B92716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61D981A" w14:textId="3A7EF72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4860F5C9" w14:textId="4DE9BD4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AC1FFC7" w14:textId="59905F9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F7E5461" w14:textId="2485182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C77D3F8" w14:textId="36D3AFB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C0BBCEB" w14:textId="6FA4862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95B4589" w14:textId="77837BA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DD38DE7" w14:textId="77777777" w:rsidTr="00CE0688">
        <w:tc>
          <w:tcPr>
            <w:tcW w:w="3969" w:type="dxa"/>
            <w:vAlign w:val="bottom"/>
          </w:tcPr>
          <w:p w14:paraId="1CC0E4D3" w14:textId="4C955ECB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2F173D95" w14:textId="6F225288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9A2492F" w14:textId="36F0386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552,0</w:t>
            </w:r>
          </w:p>
        </w:tc>
        <w:tc>
          <w:tcPr>
            <w:tcW w:w="992" w:type="dxa"/>
            <w:vAlign w:val="center"/>
          </w:tcPr>
          <w:p w14:paraId="51DE5190" w14:textId="40D53A1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556,0</w:t>
            </w:r>
          </w:p>
        </w:tc>
        <w:tc>
          <w:tcPr>
            <w:tcW w:w="1134" w:type="dxa"/>
            <w:vAlign w:val="center"/>
          </w:tcPr>
          <w:p w14:paraId="58EBD1B6" w14:textId="627925A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577,0</w:t>
            </w:r>
          </w:p>
        </w:tc>
        <w:tc>
          <w:tcPr>
            <w:tcW w:w="993" w:type="dxa"/>
            <w:vAlign w:val="center"/>
          </w:tcPr>
          <w:p w14:paraId="69D90922" w14:textId="029AACB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597,0</w:t>
            </w:r>
          </w:p>
        </w:tc>
        <w:tc>
          <w:tcPr>
            <w:tcW w:w="1134" w:type="dxa"/>
            <w:vAlign w:val="center"/>
          </w:tcPr>
          <w:p w14:paraId="46404B45" w14:textId="1B67E2A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597,0</w:t>
            </w:r>
          </w:p>
        </w:tc>
        <w:tc>
          <w:tcPr>
            <w:tcW w:w="1134" w:type="dxa"/>
            <w:vAlign w:val="center"/>
          </w:tcPr>
          <w:p w14:paraId="2B9481D1" w14:textId="61DF205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597,0</w:t>
            </w:r>
          </w:p>
        </w:tc>
        <w:tc>
          <w:tcPr>
            <w:tcW w:w="1701" w:type="dxa"/>
            <w:vAlign w:val="center"/>
          </w:tcPr>
          <w:p w14:paraId="7B44EA0A" w14:textId="6C61683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3476,0</w:t>
            </w:r>
          </w:p>
        </w:tc>
      </w:tr>
      <w:tr w:rsidR="004C0FE9" w:rsidRPr="00C81B56" w14:paraId="1EEF8EFD" w14:textId="77777777" w:rsidTr="00CE0688">
        <w:tc>
          <w:tcPr>
            <w:tcW w:w="3969" w:type="dxa"/>
            <w:vAlign w:val="bottom"/>
          </w:tcPr>
          <w:p w14:paraId="57F78B97" w14:textId="4180726B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4EB3144B" w14:textId="0E4F92A1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71E656D" w14:textId="41EC21E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7425DAD0" w14:textId="58E1851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B48640E" w14:textId="6244ADE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3336F16" w14:textId="71D460E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7397E86" w14:textId="4717F94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B7CB38" w14:textId="66740CB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CFC1CF3" w14:textId="28B5DB3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293CC26" w14:textId="77777777" w:rsidTr="00CE0688">
        <w:tc>
          <w:tcPr>
            <w:tcW w:w="3969" w:type="dxa"/>
            <w:vAlign w:val="bottom"/>
          </w:tcPr>
          <w:p w14:paraId="674D4B5C" w14:textId="43E6E557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1B510541" w14:textId="6ECE5CDC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E43599F" w14:textId="55A03A6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48D1D56B" w14:textId="4D2F762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4F54D9A" w14:textId="604D2BF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1AEDDB8" w14:textId="02967B2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C7CAE56" w14:textId="711E576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63918ED" w14:textId="391D8C7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577DDCFD" w14:textId="26D3D19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4FC7A210" w14:textId="77777777" w:rsidTr="00CE0688">
        <w:tc>
          <w:tcPr>
            <w:tcW w:w="3969" w:type="dxa"/>
            <w:vAlign w:val="bottom"/>
          </w:tcPr>
          <w:p w14:paraId="4EFE374D" w14:textId="77777777" w:rsidR="00B83DC0" w:rsidRDefault="00B83DC0" w:rsidP="00B83DC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4B0B9968" w14:textId="55488F7F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материального обеспечения деятельности  социальной защиты  на организацию предоставления ежемесячных денежных компенсаций расходов по оплате жилищно-коммунальных услуг (всего), в том числе:</w:t>
            </w:r>
          </w:p>
        </w:tc>
        <w:tc>
          <w:tcPr>
            <w:tcW w:w="3260" w:type="dxa"/>
            <w:vAlign w:val="center"/>
          </w:tcPr>
          <w:p w14:paraId="17090F30" w14:textId="6D308487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873   1006 03405  71260 100               873   1006 03405  71260 200</w:t>
            </w:r>
          </w:p>
        </w:tc>
        <w:tc>
          <w:tcPr>
            <w:tcW w:w="1134" w:type="dxa"/>
            <w:vAlign w:val="center"/>
          </w:tcPr>
          <w:p w14:paraId="51986733" w14:textId="1FEFB2E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1085,0</w:t>
            </w:r>
          </w:p>
        </w:tc>
        <w:tc>
          <w:tcPr>
            <w:tcW w:w="992" w:type="dxa"/>
            <w:vAlign w:val="center"/>
          </w:tcPr>
          <w:p w14:paraId="5EBBE34C" w14:textId="5742D6A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1095,0</w:t>
            </w:r>
          </w:p>
        </w:tc>
        <w:tc>
          <w:tcPr>
            <w:tcW w:w="1134" w:type="dxa"/>
            <w:vAlign w:val="center"/>
          </w:tcPr>
          <w:p w14:paraId="690BB74B" w14:textId="7FD35E5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1135,0</w:t>
            </w:r>
          </w:p>
        </w:tc>
        <w:tc>
          <w:tcPr>
            <w:tcW w:w="993" w:type="dxa"/>
            <w:vAlign w:val="center"/>
          </w:tcPr>
          <w:p w14:paraId="0183AC8A" w14:textId="7519EC9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1177,0</w:t>
            </w:r>
          </w:p>
        </w:tc>
        <w:tc>
          <w:tcPr>
            <w:tcW w:w="1134" w:type="dxa"/>
            <w:vAlign w:val="center"/>
          </w:tcPr>
          <w:p w14:paraId="337EDA03" w14:textId="70CF05D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1177,0</w:t>
            </w:r>
          </w:p>
        </w:tc>
        <w:tc>
          <w:tcPr>
            <w:tcW w:w="1134" w:type="dxa"/>
            <w:vAlign w:val="center"/>
          </w:tcPr>
          <w:p w14:paraId="247E818E" w14:textId="03D352F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1177,0</w:t>
            </w:r>
          </w:p>
        </w:tc>
        <w:tc>
          <w:tcPr>
            <w:tcW w:w="1701" w:type="dxa"/>
            <w:vAlign w:val="center"/>
          </w:tcPr>
          <w:p w14:paraId="243CE91C" w14:textId="66BF185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6846,0</w:t>
            </w:r>
          </w:p>
        </w:tc>
      </w:tr>
      <w:tr w:rsidR="004C0FE9" w:rsidRPr="00C81B56" w14:paraId="6103543D" w14:textId="77777777" w:rsidTr="00CE0688">
        <w:tc>
          <w:tcPr>
            <w:tcW w:w="3969" w:type="dxa"/>
            <w:vAlign w:val="bottom"/>
          </w:tcPr>
          <w:p w14:paraId="38A11B90" w14:textId="28F528DD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17AB3A15" w14:textId="4C627FC1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1EDFF825" w14:textId="0785B4E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113F65FB" w14:textId="18FDC5D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8380D0C" w14:textId="247599A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29596E69" w14:textId="37491EE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6ED7EF2" w14:textId="2C2A830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02BEAB9" w14:textId="4F85E63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6FD888C1" w14:textId="55CD86F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6E46DA5F" w14:textId="77777777" w:rsidTr="00CE0688">
        <w:tc>
          <w:tcPr>
            <w:tcW w:w="3969" w:type="dxa"/>
            <w:vAlign w:val="bottom"/>
          </w:tcPr>
          <w:p w14:paraId="57C39960" w14:textId="07ABE0AC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05DFE353" w14:textId="3A548E71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920ACC2" w14:textId="6B5C3BD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1085,0</w:t>
            </w:r>
          </w:p>
        </w:tc>
        <w:tc>
          <w:tcPr>
            <w:tcW w:w="992" w:type="dxa"/>
            <w:vAlign w:val="center"/>
          </w:tcPr>
          <w:p w14:paraId="759084DC" w14:textId="05EC6CF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1095,0</w:t>
            </w:r>
          </w:p>
        </w:tc>
        <w:tc>
          <w:tcPr>
            <w:tcW w:w="1134" w:type="dxa"/>
            <w:vAlign w:val="center"/>
          </w:tcPr>
          <w:p w14:paraId="4445EBD3" w14:textId="3412ACF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1135,0</w:t>
            </w:r>
          </w:p>
        </w:tc>
        <w:tc>
          <w:tcPr>
            <w:tcW w:w="993" w:type="dxa"/>
            <w:vAlign w:val="center"/>
          </w:tcPr>
          <w:p w14:paraId="4974D9E4" w14:textId="79F41BE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1177,0</w:t>
            </w:r>
          </w:p>
        </w:tc>
        <w:tc>
          <w:tcPr>
            <w:tcW w:w="1134" w:type="dxa"/>
            <w:vAlign w:val="center"/>
          </w:tcPr>
          <w:p w14:paraId="22D7CA4F" w14:textId="7F65DF6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1177,0</w:t>
            </w:r>
          </w:p>
        </w:tc>
        <w:tc>
          <w:tcPr>
            <w:tcW w:w="1134" w:type="dxa"/>
            <w:vAlign w:val="center"/>
          </w:tcPr>
          <w:p w14:paraId="4B79014E" w14:textId="25535C8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1177,0</w:t>
            </w:r>
          </w:p>
        </w:tc>
        <w:tc>
          <w:tcPr>
            <w:tcW w:w="1701" w:type="dxa"/>
            <w:vAlign w:val="center"/>
          </w:tcPr>
          <w:p w14:paraId="7C33E78C" w14:textId="08A26AE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6846,0</w:t>
            </w:r>
          </w:p>
        </w:tc>
      </w:tr>
      <w:tr w:rsidR="004C0FE9" w:rsidRPr="00C81B56" w14:paraId="46874CB7" w14:textId="77777777" w:rsidTr="00CE0688">
        <w:tc>
          <w:tcPr>
            <w:tcW w:w="3969" w:type="dxa"/>
            <w:vAlign w:val="bottom"/>
          </w:tcPr>
          <w:p w14:paraId="2F3459BC" w14:textId="17EBF06A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06635871" w14:textId="3D7DCB10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C44A40B" w14:textId="5D8E98B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60560E4A" w14:textId="1160DA1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06F13FC" w14:textId="3E7D8A6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205E81FE" w14:textId="4A7BA5E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4AD9FC6" w14:textId="5F0CFBD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3D7591A" w14:textId="7F43DA7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782230C" w14:textId="4B2E6A5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65E65295" w14:textId="77777777" w:rsidTr="00CE0688">
        <w:tc>
          <w:tcPr>
            <w:tcW w:w="3969" w:type="dxa"/>
            <w:vAlign w:val="bottom"/>
          </w:tcPr>
          <w:p w14:paraId="4F96DBA6" w14:textId="6B00ED36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697560F8" w14:textId="17B3A852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715F8FD" w14:textId="0652F49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00FDD529" w14:textId="6C4F7DE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4E731CE" w14:textId="1B8F524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46E703F" w14:textId="71F8E0D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BD50002" w14:textId="7A24FE1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6E2A17" w14:textId="172C33A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E517446" w14:textId="57272C5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4B703123" w14:textId="77777777" w:rsidTr="00CE0688">
        <w:tc>
          <w:tcPr>
            <w:tcW w:w="3969" w:type="dxa"/>
            <w:vAlign w:val="bottom"/>
          </w:tcPr>
          <w:p w14:paraId="099C5C45" w14:textId="77777777" w:rsidR="00B83DC0" w:rsidRDefault="00B83DC0" w:rsidP="00B83DC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4FFAFDF6" w14:textId="6BBE727B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материального обеспечения деятельности органов социальной защиты  на организацию предоставления социального пособия на погребение (всего), в том числе:</w:t>
            </w:r>
          </w:p>
        </w:tc>
        <w:tc>
          <w:tcPr>
            <w:tcW w:w="3260" w:type="dxa"/>
            <w:vAlign w:val="center"/>
          </w:tcPr>
          <w:p w14:paraId="6AEDAC6B" w14:textId="61266835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873   1006 03405  71270 100                               873   1006 03405  71270 200</w:t>
            </w:r>
          </w:p>
        </w:tc>
        <w:tc>
          <w:tcPr>
            <w:tcW w:w="1134" w:type="dxa"/>
            <w:vAlign w:val="center"/>
          </w:tcPr>
          <w:p w14:paraId="3AFC6DD9" w14:textId="118A892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992" w:type="dxa"/>
            <w:vAlign w:val="center"/>
          </w:tcPr>
          <w:p w14:paraId="010EE3BF" w14:textId="17F88DC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3343B58F" w14:textId="7FCE668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993" w:type="dxa"/>
            <w:vAlign w:val="center"/>
          </w:tcPr>
          <w:p w14:paraId="4798F801" w14:textId="3ACDB60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526F2786" w14:textId="6E65E74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0D4C2A15" w14:textId="4F70768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1,1</w:t>
            </w:r>
          </w:p>
        </w:tc>
        <w:tc>
          <w:tcPr>
            <w:tcW w:w="1701" w:type="dxa"/>
            <w:vAlign w:val="center"/>
          </w:tcPr>
          <w:p w14:paraId="3DF71868" w14:textId="3A14F16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6,6</w:t>
            </w:r>
          </w:p>
        </w:tc>
      </w:tr>
      <w:tr w:rsidR="004C0FE9" w:rsidRPr="00C81B56" w14:paraId="68931820" w14:textId="77777777" w:rsidTr="00CE0688">
        <w:tc>
          <w:tcPr>
            <w:tcW w:w="3969" w:type="dxa"/>
            <w:vAlign w:val="bottom"/>
          </w:tcPr>
          <w:p w14:paraId="2A19E003" w14:textId="4D2318C7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center"/>
          </w:tcPr>
          <w:p w14:paraId="3DB393D4" w14:textId="32B62320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D3B0375" w14:textId="32D795B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4C00785E" w14:textId="34D34A6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9169852" w14:textId="4D204C3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02DE6A65" w14:textId="1AD18A9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9A447AF" w14:textId="198A695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E5ED7C0" w14:textId="3D0CDAD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7879CB2" w14:textId="246B891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1200BF83" w14:textId="77777777" w:rsidTr="00CE0688">
        <w:tc>
          <w:tcPr>
            <w:tcW w:w="3969" w:type="dxa"/>
            <w:vAlign w:val="bottom"/>
          </w:tcPr>
          <w:p w14:paraId="6E117E0E" w14:textId="76631F82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center"/>
          </w:tcPr>
          <w:p w14:paraId="301DD7A6" w14:textId="09474621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3E6B8D3" w14:textId="21EC613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92" w:type="dxa"/>
            <w:vAlign w:val="center"/>
          </w:tcPr>
          <w:p w14:paraId="454D2F00" w14:textId="3E5199E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3D10DD41" w14:textId="307B5F6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93" w:type="dxa"/>
            <w:vAlign w:val="center"/>
          </w:tcPr>
          <w:p w14:paraId="4B04E0AD" w14:textId="56FBFBF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152C336D" w14:textId="52FFA95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34" w:type="dxa"/>
            <w:vAlign w:val="center"/>
          </w:tcPr>
          <w:p w14:paraId="5BBDA99F" w14:textId="4845C24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701" w:type="dxa"/>
            <w:vAlign w:val="center"/>
          </w:tcPr>
          <w:p w14:paraId="16212E7A" w14:textId="0C01A58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6,6</w:t>
            </w:r>
          </w:p>
        </w:tc>
      </w:tr>
      <w:tr w:rsidR="004C0FE9" w:rsidRPr="00C81B56" w14:paraId="50E68BFD" w14:textId="77777777" w:rsidTr="00CE0688">
        <w:tc>
          <w:tcPr>
            <w:tcW w:w="3969" w:type="dxa"/>
            <w:vAlign w:val="bottom"/>
          </w:tcPr>
          <w:p w14:paraId="41BFB91D" w14:textId="338EE61F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center"/>
          </w:tcPr>
          <w:p w14:paraId="732D7409" w14:textId="1B8ECF6B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1C969B1" w14:textId="23EF3F9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16E87ED9" w14:textId="1961CF3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057129C" w14:textId="1E7B1814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5771EB53" w14:textId="0035D83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85DA458" w14:textId="7FE7F3A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B76B1F7" w14:textId="7727522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3961D16" w14:textId="096B6C2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5B7D437F" w14:textId="77777777" w:rsidTr="00CE0688">
        <w:tc>
          <w:tcPr>
            <w:tcW w:w="3969" w:type="dxa"/>
            <w:vAlign w:val="bottom"/>
          </w:tcPr>
          <w:p w14:paraId="37954F30" w14:textId="083CBEC8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center"/>
          </w:tcPr>
          <w:p w14:paraId="760BBBF3" w14:textId="61F1C9EF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B365F79" w14:textId="621D450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2FF98B16" w14:textId="2878D1B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3599493" w14:textId="527FC79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6EA58D1D" w14:textId="56194DA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02376D6" w14:textId="3D414F1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B92DFC2" w14:textId="1062774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5C9F0485" w14:textId="361577F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073DA4CF" w14:textId="77777777" w:rsidTr="006F0845">
        <w:tc>
          <w:tcPr>
            <w:tcW w:w="3969" w:type="dxa"/>
            <w:vAlign w:val="bottom"/>
          </w:tcPr>
          <w:p w14:paraId="3C91587D" w14:textId="77777777" w:rsidR="00B83DC0" w:rsidRDefault="00B83DC0" w:rsidP="00B83DC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060AA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6F934F87" w14:textId="2FF323DB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Осуществление организации проведения мероприятий (всего), в том числе:</w:t>
            </w:r>
          </w:p>
        </w:tc>
        <w:tc>
          <w:tcPr>
            <w:tcW w:w="3260" w:type="dxa"/>
            <w:vAlign w:val="bottom"/>
          </w:tcPr>
          <w:p w14:paraId="015ED992" w14:textId="01D362C5" w:rsidR="004C0FE9" w:rsidRPr="00C9090E" w:rsidRDefault="004C0FE9" w:rsidP="004C0FE9">
            <w:pPr>
              <w:jc w:val="center"/>
              <w:rPr>
                <w:rFonts w:ascii="Times New Roman" w:hAnsi="Times New Roman"/>
              </w:rPr>
            </w:pPr>
            <w:r w:rsidRPr="008C2AA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 873   1006 03405  29990 200</w:t>
            </w:r>
          </w:p>
        </w:tc>
        <w:tc>
          <w:tcPr>
            <w:tcW w:w="1134" w:type="dxa"/>
            <w:vAlign w:val="bottom"/>
          </w:tcPr>
          <w:p w14:paraId="2ECD5C54" w14:textId="5CE84E1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10,5</w:t>
            </w:r>
          </w:p>
        </w:tc>
        <w:tc>
          <w:tcPr>
            <w:tcW w:w="992" w:type="dxa"/>
            <w:vAlign w:val="bottom"/>
          </w:tcPr>
          <w:p w14:paraId="175BD564" w14:textId="0DD698F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39161843" w14:textId="3D2459A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1FAD83A4" w14:textId="76D78C81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5E9FFCB3" w14:textId="2747737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3AAE3BDD" w14:textId="5D2E357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0,0</w:t>
            </w:r>
          </w:p>
        </w:tc>
        <w:tc>
          <w:tcPr>
            <w:tcW w:w="1701" w:type="dxa"/>
            <w:vAlign w:val="bottom"/>
          </w:tcPr>
          <w:p w14:paraId="493B6926" w14:textId="3064552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bCs/>
                <w:color w:val="000000"/>
              </w:rPr>
              <w:t>10,5</w:t>
            </w:r>
          </w:p>
        </w:tc>
      </w:tr>
      <w:tr w:rsidR="004C0FE9" w:rsidRPr="00C81B56" w14:paraId="4F4AB173" w14:textId="77777777" w:rsidTr="006F0845">
        <w:tc>
          <w:tcPr>
            <w:tcW w:w="3969" w:type="dxa"/>
            <w:vAlign w:val="bottom"/>
          </w:tcPr>
          <w:p w14:paraId="62E8500C" w14:textId="2B39882C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федерального бюджета (справочно)</w:t>
            </w:r>
          </w:p>
        </w:tc>
        <w:tc>
          <w:tcPr>
            <w:tcW w:w="3260" w:type="dxa"/>
            <w:vAlign w:val="bottom"/>
          </w:tcPr>
          <w:p w14:paraId="0553B4B4" w14:textId="334636F8" w:rsidR="004C0FE9" w:rsidRPr="00970526" w:rsidRDefault="004C0FE9" w:rsidP="004C0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774816C8" w14:textId="3B5CEE3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239EFC1B" w14:textId="7749D34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3A5E9E" w14:textId="2CDE6C9D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4B4C9FD3" w14:textId="625D2B0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59C45FB" w14:textId="277CE22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7359056" w14:textId="6A951AA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CEF3180" w14:textId="6C251F0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048A306E" w14:textId="77777777" w:rsidTr="006F0845">
        <w:tc>
          <w:tcPr>
            <w:tcW w:w="3969" w:type="dxa"/>
            <w:vAlign w:val="bottom"/>
          </w:tcPr>
          <w:p w14:paraId="7F865A39" w14:textId="586D4EC6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-межбюджетные трансферты из регионального бюджета (справочно)</w:t>
            </w:r>
          </w:p>
        </w:tc>
        <w:tc>
          <w:tcPr>
            <w:tcW w:w="3260" w:type="dxa"/>
            <w:vAlign w:val="bottom"/>
          </w:tcPr>
          <w:p w14:paraId="6040278E" w14:textId="1E5528A0" w:rsidR="004C0FE9" w:rsidRPr="00970526" w:rsidRDefault="004C0FE9" w:rsidP="004C0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183A4D54" w14:textId="0B10BDF0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992" w:type="dxa"/>
            <w:vAlign w:val="center"/>
          </w:tcPr>
          <w:p w14:paraId="0FB541B9" w14:textId="43811525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7A6FE25" w14:textId="250619A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1C70A42A" w14:textId="5F19C45A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856A71E" w14:textId="4A5130D6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1F55E4CB" w14:textId="408DA8E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3D3710BE" w14:textId="23EE402B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4C0FE9" w:rsidRPr="00C81B56" w14:paraId="7C5A492C" w14:textId="77777777" w:rsidTr="006F0845">
        <w:tc>
          <w:tcPr>
            <w:tcW w:w="3969" w:type="dxa"/>
            <w:vAlign w:val="bottom"/>
          </w:tcPr>
          <w:p w14:paraId="4470928D" w14:textId="308FB52C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  <w:tc>
          <w:tcPr>
            <w:tcW w:w="3260" w:type="dxa"/>
            <w:vAlign w:val="bottom"/>
          </w:tcPr>
          <w:p w14:paraId="2DB2F39B" w14:textId="1564A1CA" w:rsidR="004C0FE9" w:rsidRPr="00970526" w:rsidRDefault="004C0FE9" w:rsidP="004C0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bottom"/>
          </w:tcPr>
          <w:p w14:paraId="4538469E" w14:textId="24E73557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92" w:type="dxa"/>
            <w:vAlign w:val="bottom"/>
          </w:tcPr>
          <w:p w14:paraId="1AF9F5EA" w14:textId="0003D08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025BD5AC" w14:textId="09EF002C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bottom"/>
          </w:tcPr>
          <w:p w14:paraId="1820DBC9" w14:textId="0F3E603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3F9C7F9E" w14:textId="36B604E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bottom"/>
          </w:tcPr>
          <w:p w14:paraId="71D8B9D2" w14:textId="0585E19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225D9CEF" w14:textId="4F885B7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4C0FE9" w:rsidRPr="00C81B56" w14:paraId="01E9AE0A" w14:textId="77777777" w:rsidTr="000A4182">
        <w:tc>
          <w:tcPr>
            <w:tcW w:w="3969" w:type="dxa"/>
            <w:vAlign w:val="bottom"/>
          </w:tcPr>
          <w:p w14:paraId="2EB620B6" w14:textId="20E7DD49" w:rsidR="004C0FE9" w:rsidRPr="00970526" w:rsidRDefault="004C0FE9" w:rsidP="004C0FE9">
            <w:pPr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260" w:type="dxa"/>
            <w:vAlign w:val="bottom"/>
          </w:tcPr>
          <w:p w14:paraId="1C11A62F" w14:textId="60A31118" w:rsidR="004C0FE9" w:rsidRPr="00970526" w:rsidRDefault="004C0FE9" w:rsidP="004C0F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A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C211829" w14:textId="68AED548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14:paraId="4CA8DAD9" w14:textId="2A2FFADF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4E09DB6" w14:textId="6835132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vAlign w:val="center"/>
          </w:tcPr>
          <w:p w14:paraId="380F11A8" w14:textId="0E4317BE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52518E6" w14:textId="78A41269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6B38F23D" w14:textId="009455D3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701" w:type="dxa"/>
            <w:vAlign w:val="center"/>
          </w:tcPr>
          <w:p w14:paraId="02B20154" w14:textId="704D2DA2" w:rsidR="004C0FE9" w:rsidRPr="004C0FE9" w:rsidRDefault="004C0FE9" w:rsidP="004C0FE9">
            <w:pPr>
              <w:jc w:val="right"/>
              <w:rPr>
                <w:rFonts w:ascii="Times New Roman" w:hAnsi="Times New Roman"/>
              </w:rPr>
            </w:pPr>
            <w:r w:rsidRPr="004C0FE9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61E2EC33" w14:textId="77777777" w:rsidR="00CE0688" w:rsidRDefault="00CE0688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FC9917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89CD7D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9D0ED9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44F7DE4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9D4C3F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830479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4F6BE6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EB3D81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A36DBA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B5800A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BFDE90F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E2ADCE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328B03" w14:textId="77777777" w:rsidR="00B83DC0" w:rsidRDefault="00B83DC0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5ACE8" w14:textId="37B2F618" w:rsidR="00680F89" w:rsidRDefault="00680F89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5580">
        <w:rPr>
          <w:rFonts w:ascii="Times New Roman" w:hAnsi="Times New Roman"/>
          <w:b/>
          <w:sz w:val="24"/>
          <w:szCs w:val="24"/>
        </w:rPr>
        <w:lastRenderedPageBreak/>
        <w:t>6. План реализации ко</w:t>
      </w:r>
      <w:r w:rsidR="00067C9B" w:rsidRPr="00B05580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r w:rsidR="008F671E">
        <w:rPr>
          <w:rFonts w:ascii="Times New Roman" w:hAnsi="Times New Roman"/>
          <w:b/>
          <w:sz w:val="24"/>
          <w:szCs w:val="24"/>
        </w:rPr>
        <w:t xml:space="preserve"> 5</w:t>
      </w:r>
      <w:r w:rsidR="00067C9B" w:rsidRPr="00B05580">
        <w:rPr>
          <w:rFonts w:ascii="Times New Roman" w:hAnsi="Times New Roman"/>
          <w:b/>
          <w:sz w:val="24"/>
          <w:szCs w:val="24"/>
        </w:rPr>
        <w:t xml:space="preserve"> </w:t>
      </w:r>
      <w:r w:rsidR="00A76C74">
        <w:rPr>
          <w:rFonts w:ascii="Times New Roman" w:hAnsi="Times New Roman"/>
          <w:b/>
          <w:sz w:val="24"/>
          <w:szCs w:val="24"/>
        </w:rPr>
        <w:t xml:space="preserve"> в 2026 – 2028</w:t>
      </w:r>
      <w:r w:rsidR="00BC2AA6">
        <w:rPr>
          <w:rFonts w:ascii="Times New Roman" w:hAnsi="Times New Roman"/>
          <w:b/>
          <w:sz w:val="24"/>
          <w:szCs w:val="24"/>
        </w:rPr>
        <w:t xml:space="preserve"> годах</w:t>
      </w:r>
    </w:p>
    <w:p w14:paraId="5345ADCF" w14:textId="77777777" w:rsidR="008F671E" w:rsidRDefault="008F671E" w:rsidP="00680F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394"/>
        <w:gridCol w:w="2315"/>
        <w:gridCol w:w="5197"/>
        <w:gridCol w:w="2802"/>
      </w:tblGrid>
      <w:tr w:rsidR="008F671E" w:rsidRPr="008F671E" w14:paraId="6B40C0D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CF7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</w:p>
          <w:p w14:paraId="3E4A960B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6A4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D8D4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265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74D63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8F671E" w:rsidRPr="008F671E" w14:paraId="64F6AD5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EFF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F399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895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7837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9B8E2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B1794" w:rsidRPr="008F671E" w14:paraId="197EDE8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050A" w14:textId="173A45ED" w:rsidR="00CB1794" w:rsidRPr="008F671E" w:rsidRDefault="00CB1794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DF00D" w14:textId="206F019D" w:rsidR="00CB1794" w:rsidRPr="008F671E" w:rsidRDefault="00CB1794" w:rsidP="00CB1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Задача: «</w:t>
            </w: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>Реализация переданных полномочий Белгородской области в сфере социальной защиты населения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FD7356" w:rsidRPr="008F671E" w14:paraId="4A40B624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E7B" w14:textId="62ACBFA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23B" w14:textId="3A9F647D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Мероприятие</w:t>
            </w:r>
            <w:r w:rsidR="00CB179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(результат)</w:t>
            </w:r>
            <w:r w:rsidR="00FE7DC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677BFB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Об</w:t>
            </w:r>
            <w:r w:rsidR="00241158">
              <w:rPr>
                <w:rFonts w:ascii="Times New Roman" w:eastAsia="Times New Roman" w:hAnsi="Times New Roman"/>
                <w:b/>
                <w:sz w:val="24"/>
                <w:szCs w:val="24"/>
              </w:rPr>
              <w:t>еспечена деятельность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социальн</w:t>
            </w:r>
            <w:r w:rsidR="00241158">
              <w:rPr>
                <w:rFonts w:ascii="Times New Roman" w:eastAsia="Times New Roman" w:hAnsi="Times New Roman"/>
                <w:b/>
                <w:sz w:val="24"/>
                <w:szCs w:val="24"/>
              </w:rPr>
              <w:t>ой защиты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 осуществлению отдельных </w:t>
            </w:r>
            <w:r w:rsidR="00677BFB">
              <w:rPr>
                <w:rFonts w:ascii="Times New Roman" w:eastAsia="Times New Roman" w:hAnsi="Times New Roman"/>
                <w:b/>
                <w:sz w:val="24"/>
                <w:szCs w:val="24"/>
              </w:rPr>
              <w:t>мер социальной защиты населения»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A56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0B55" w14:textId="522D9587" w:rsidR="00FD7356" w:rsidRPr="008F671E" w:rsidRDefault="00FD7356" w:rsidP="00B64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>Мамонова С.В. - главный бухгалтер отде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ла социальной защиты населения А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1798C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B56411" w:rsidRPr="008F671E" w14:paraId="4D18ECB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651" w14:textId="77777777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A08" w14:textId="79F14A90" w:rsidR="00B56411" w:rsidRPr="00CB1794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Обеспечена деятельность социальной защиты по осуществлению отдельных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 соц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иальной защиты населения»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5F20" w14:textId="618336C4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F66A" w14:textId="7FDE2EF2" w:rsidR="00B56411" w:rsidRPr="00A31B99" w:rsidRDefault="00B64184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>Мамонова С.В. - главный бухгалтер отде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 социальной защиты населения А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5054B" w14:textId="5C82529C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01DF426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B74" w14:textId="47EDFBE1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1BF5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F2D" w14:textId="4E1546E4" w:rsidR="00FD7356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B86" w14:textId="2D0621DB" w:rsidR="00FD7356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="00FD7356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DED23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3EB5A051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928" w14:textId="2E80ADB5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. К.2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CC5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813" w14:textId="606EBF2B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7D2" w14:textId="415C0190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51BE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582753C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967" w14:textId="4328F45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. К.3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66C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D8E" w14:textId="1E401FA5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.10.2026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EC7" w14:textId="06D83499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ED8FD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B56411" w:rsidRPr="008F671E" w14:paraId="2173FDB3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59D" w14:textId="77777777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D3B" w14:textId="1ED09D4B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Обеспечена деятельность социальной защиты по осуществлению отдельных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 соц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 xml:space="preserve">иальной защиты населения» в 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F811" w14:textId="1D0D886C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7087" w14:textId="0D448885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BC867" w14:textId="20C0AD51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E7DC8" w:rsidRPr="008F671E" w14:paraId="0E916FF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CE8" w14:textId="2A0252DB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. К.4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FD87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министерства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797" w14:textId="18B4C564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3A4" w14:textId="4784950A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5FE81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14DB048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35" w14:textId="293F743F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. К.5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0318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67F" w14:textId="53E2F315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C125" w14:textId="4745E75E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38C52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7FD29901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CC1" w14:textId="1D40AD4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B5641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. К.6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22D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5EEC" w14:textId="23A72C50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720" w14:textId="5D087769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9D5FA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15C40538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BC9E" w14:textId="15ED01C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1. К.7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D08A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217E" w14:textId="71941245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CB4" w14:textId="5EA7A056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8BC7F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B56411" w:rsidRPr="008F671E" w14:paraId="01229186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901" w14:textId="77777777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547" w14:textId="3AC2BF83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         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CB1794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Обеспечена деятельность социальной защиты по осуществлению отдельных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 соц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иальной защиты населения»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8D70" w14:textId="6B58EFB9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B097" w14:textId="3AEBE101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885D1" w14:textId="46934198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E7DC8" w:rsidRPr="008F671E" w14:paraId="399174C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E7D9" w14:textId="42BCE1A5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5804B1">
              <w:rPr>
                <w:rFonts w:ascii="Times New Roman" w:eastAsia="Times New Roman" w:hAnsi="Times New Roman"/>
                <w:sz w:val="24"/>
                <w:szCs w:val="24"/>
              </w:rPr>
              <w:t>1. К.8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F25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F54" w14:textId="6A87F71B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349" w14:textId="2412C615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E0779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9C34B9" w:rsidRPr="008F671E" w14:paraId="7264D76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315" w14:textId="04D17EC4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B56411">
              <w:rPr>
                <w:rFonts w:ascii="Times New Roman" w:eastAsia="Times New Roman" w:hAnsi="Times New Roman"/>
                <w:sz w:val="24"/>
                <w:szCs w:val="24"/>
              </w:rPr>
              <w:t>. К.9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01C8" w14:textId="1EBDDF0A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заявка на оплату расходов в министерство социальной защиты населения и труда Белгородской области в пределах лимитов текущего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7BC" w14:textId="0AADCB21" w:rsidR="009C34B9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1E96" w14:textId="355B4CCE" w:rsidR="009C34B9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11A91" w14:textId="42F79A1D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9C34B9" w:rsidRPr="008F671E" w14:paraId="2AEB1D2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0335" w14:textId="6C8E3AA7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 w:rsidR="00B56411">
              <w:rPr>
                <w:rFonts w:ascii="Times New Roman" w:eastAsia="Times New Roman" w:hAnsi="Times New Roman"/>
                <w:sz w:val="24"/>
                <w:szCs w:val="24"/>
              </w:rPr>
              <w:t>1.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673" w14:textId="456D2236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D41E" w14:textId="652261C9" w:rsidR="009C34B9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2811" w14:textId="77234284" w:rsidR="009C34B9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DCB40" w14:textId="65BDDA27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9C34B9" w:rsidRPr="008F671E" w14:paraId="104BABE8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642" w14:textId="0064A127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B56411">
              <w:rPr>
                <w:rFonts w:ascii="Times New Roman" w:eastAsia="Times New Roman" w:hAnsi="Times New Roman"/>
                <w:sz w:val="24"/>
                <w:szCs w:val="24"/>
              </w:rPr>
              <w:t>1.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118" w14:textId="6B1D5D30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DDF" w14:textId="7B7E3021" w:rsidR="009C34B9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9C34B9" w:rsidRPr="008F671E">
              <w:rPr>
                <w:rFonts w:ascii="Times New Roman" w:eastAsia="Times New Roman" w:hAnsi="Times New Roman"/>
                <w:sz w:val="24"/>
                <w:szCs w:val="24"/>
              </w:rPr>
              <w:t>.10.20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A12" w14:textId="60FBCF0E" w:rsidR="009C34B9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0D803" w14:textId="395E1AB8" w:rsidR="009C34B9" w:rsidRPr="008F671E" w:rsidRDefault="009C34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6A854B18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C0E3" w14:textId="404EA47B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44D" w14:textId="5B0F9501" w:rsidR="00FE7DC8" w:rsidRPr="008F671E" w:rsidRDefault="00FE7DC8" w:rsidP="00677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Мероприятие </w:t>
            </w:r>
            <w:r w:rsidR="00677BFB">
              <w:rPr>
                <w:rFonts w:ascii="Times New Roman" w:eastAsia="Times New Roman" w:hAnsi="Times New Roman"/>
                <w:b/>
                <w:sz w:val="24"/>
                <w:szCs w:val="24"/>
              </w:rPr>
              <w:t>(результат) «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еспечена деятельность  социальной защиты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 опеке и попечительству в отношении несовершеннолетних и лиц из числа детей-сирот и детей, ост</w:t>
            </w:r>
            <w:r w:rsidR="00677BFB">
              <w:rPr>
                <w:rFonts w:ascii="Times New Roman" w:eastAsia="Times New Roman" w:hAnsi="Times New Roman"/>
                <w:b/>
                <w:sz w:val="24"/>
                <w:szCs w:val="24"/>
              </w:rPr>
              <w:t>авшихся без попечения родителей»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4E1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622" w14:textId="04F8254F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66CB6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A35D3C" w:rsidRPr="008F671E" w14:paraId="5ECC903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7AE7" w14:textId="77777777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711" w14:textId="7F5421C1" w:rsidR="00A35D3C" w:rsidRPr="00B56411" w:rsidRDefault="00A35D3C" w:rsidP="00677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411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«Обеспечена деятельность  социальной защиты по опеке и попечительству в отношении несовершеннолетних и лиц из числа детей-сирот и детей, оставшихся без попечения родителей»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0507" w14:textId="30F9E2E5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CD2" w14:textId="4A01FD27" w:rsidR="00A35D3C" w:rsidRPr="00A31B99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DAE82" w14:textId="08E71DDC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E7DC8" w:rsidRPr="008F671E" w14:paraId="42A1F02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D4C7" w14:textId="00CA8BD5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FD6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F1C2" w14:textId="0BBAD019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AB141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AB1" w14:textId="0DB64C3D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F3505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35A1D4C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BBC" w14:textId="4B288FD4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 К.2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925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7EDB" w14:textId="7796D8D3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7D2A" w14:textId="3E5BA4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736C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69AA224A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526E" w14:textId="5C22B83C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 К.3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1E8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E0C0" w14:textId="1CEDBA12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.10.2026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374" w14:textId="7C1A4803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C01B3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1976ECA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079" w14:textId="77777777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CB2" w14:textId="7BD93171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411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«Обеспечена деятельность  социальной защиты по опеке и попечительству в отношении несовершеннолетних и лиц из числа детей-сирот и детей, оставшихся без попечения родителей»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 xml:space="preserve"> в 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13A" w14:textId="40DF1894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B2BC" w14:textId="7BAC9706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EA905" w14:textId="359E50EC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E7DC8" w:rsidRPr="008F671E" w14:paraId="2DCB775E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DD9" w14:textId="4DE896BC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A13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B63E" w14:textId="7A709091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C1C" w14:textId="673BDF03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301DD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521BFF5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331" w14:textId="19C067F2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B08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20B" w14:textId="0FF27F78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532" w14:textId="0EFFE073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787A8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3AEB90D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9A1" w14:textId="12E1D576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К.6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0CF8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ADF" w14:textId="791DC94A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D29E" w14:textId="36EDB452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FB690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FE7DC8" w:rsidRPr="008F671E" w14:paraId="6B581BA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DB0" w14:textId="47B77E0A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К.7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19B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D23" w14:textId="732BBE40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6BDC" w14:textId="157865C5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8B016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04DAECF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4D6" w14:textId="77777777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A11" w14:textId="0629954C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411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«Обеспечена деятельность  социальной защиты по опеке и попечительству в отношении </w:t>
            </w:r>
            <w:r w:rsidRPr="00B5641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несовершеннолетних и лиц из числа детей-сирот и детей, оставшихся без попечения родителей»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 xml:space="preserve">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FA0" w14:textId="34716C24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19D" w14:textId="5B154A13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2F843" w14:textId="2363FFD4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E7DC8" w:rsidRPr="008F671E" w14:paraId="4D25C618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3F7" w14:textId="7114C3D4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1.2. К.8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596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94" w14:textId="5D2E0BAD" w:rsidR="00FE7DC8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735F" w14:textId="3842B06F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EF9E5" w14:textId="77777777" w:rsidR="00FE7DC8" w:rsidRPr="008F671E" w:rsidRDefault="00FE7DC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B56411" w:rsidRPr="008F671E" w14:paraId="2108CB2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8F9D" w14:textId="59698861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К.9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4185" w14:textId="1DE93486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9BC" w14:textId="6E25DCC4" w:rsidR="00B56411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089" w14:textId="0CA2E2C3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81D4C" w14:textId="627BD07B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B56411" w:rsidRPr="008F671E" w14:paraId="2080BB3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F57D" w14:textId="53C00A82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A3F6" w14:textId="07672DAC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F42" w14:textId="79314FDB" w:rsidR="00B56411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71D" w14:textId="7DFF18C0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37FF6" w14:textId="0F3884B3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B56411" w:rsidRPr="008F671E" w14:paraId="088F9DF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336" w14:textId="4C28CBC7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FFE" w14:textId="0138E143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2804" w14:textId="48C19C3E" w:rsidR="00B56411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BA3BCC">
              <w:rPr>
                <w:rFonts w:ascii="Times New Roman" w:eastAsia="Times New Roman" w:hAnsi="Times New Roman"/>
                <w:sz w:val="24"/>
                <w:szCs w:val="24"/>
              </w:rPr>
              <w:t>.10.2028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D4C7" w14:textId="5322B37A" w:rsidR="00B56411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</w:t>
            </w:r>
            <w:r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6C064" w14:textId="54B0B2F9" w:rsidR="00B56411" w:rsidRPr="008F671E" w:rsidRDefault="00B56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28DF77C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9798" w14:textId="686C36E2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04D" w14:textId="77777777" w:rsidR="00A35D3C" w:rsidRDefault="001350DE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Мероприятие </w:t>
            </w:r>
            <w:r w:rsidR="00A35D3C">
              <w:rPr>
                <w:rFonts w:ascii="Times New Roman" w:eastAsia="Times New Roman" w:hAnsi="Times New Roman"/>
                <w:b/>
                <w:sz w:val="24"/>
                <w:szCs w:val="24"/>
              </w:rPr>
              <w:t>(результат)</w:t>
            </w:r>
          </w:p>
          <w:p w14:paraId="0F418594" w14:textId="02EAC885" w:rsidR="001350DE" w:rsidRPr="008F671E" w:rsidRDefault="00A35D3C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 w:rsidR="001350DE"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Об</w:t>
            </w:r>
            <w:r w:rsidR="001350DE">
              <w:rPr>
                <w:rFonts w:ascii="Times New Roman" w:eastAsia="Times New Roman" w:hAnsi="Times New Roman"/>
                <w:b/>
                <w:sz w:val="24"/>
                <w:szCs w:val="24"/>
              </w:rPr>
              <w:t>еспечена деятельность</w:t>
            </w:r>
            <w:r w:rsidR="001350DE"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социальной защиты по опеке и попечительству в отношении совершеннолетних 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иц»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2CB2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FC4" w14:textId="08889C6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29A5" w14:textId="3738BC26" w:rsidR="001350DE" w:rsidRPr="008F671E" w:rsidRDefault="001350DE" w:rsidP="00E21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A35D3C" w:rsidRPr="008F671E" w14:paraId="5CA6997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653" w14:textId="77777777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F4F" w14:textId="77777777" w:rsidR="00A35D3C" w:rsidRPr="00A35D3C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3EC3340E" w14:textId="699CD4FB" w:rsidR="00A35D3C" w:rsidRPr="008F671E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«Обеспечена деятельность социальной защиты по опеке и попечительству в отношении совершеннолетних лиц»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81F" w14:textId="08AB320E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11B3" w14:textId="718D385B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3E434" w14:textId="2163EC65" w:rsidR="00A35D3C" w:rsidRDefault="00A35D3C" w:rsidP="00E21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1BA85183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403" w14:textId="4264DA65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953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Сформирована заявка на оплату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4DE" w14:textId="0BA08A41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22E" w14:textId="1823E2A0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</w:t>
            </w: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04088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Копии заявок</w:t>
            </w:r>
          </w:p>
        </w:tc>
      </w:tr>
      <w:tr w:rsidR="001350DE" w:rsidRPr="008F671E" w14:paraId="32FF2B5E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D998" w14:textId="6A01405A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1.3. К.2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6F3E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AE3" w14:textId="21DB58B0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D9B" w14:textId="7D4FE0E4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ABF70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73C3CC0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937D" w14:textId="66C6AD2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.3. К.3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9D2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6BF6" w14:textId="125C4AE6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1B7" w14:textId="586B6866" w:rsidR="001350DE" w:rsidRPr="008F671E" w:rsidRDefault="001350DE" w:rsidP="00B64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>Головина В.Н. - главный экономист отдела социальной защиты населения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4C8B0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1913D87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EF38" w14:textId="77777777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813" w14:textId="77777777" w:rsidR="00A35D3C" w:rsidRPr="00A35D3C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54B3FC21" w14:textId="36EF7699" w:rsidR="00A35D3C" w:rsidRPr="008F671E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«Обеспечена деятельность социальной защиты по опеке и попечительству в отношении совершеннолетних лиц»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E17" w14:textId="2EAE823E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827F" w14:textId="79762522" w:rsidR="00A35D3C" w:rsidRPr="001E71AB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7408A" w14:textId="33A7880C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144717E4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C678" w14:textId="4D859952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C8D4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1AF" w14:textId="081CF17E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BA28" w14:textId="4EA16910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C535E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3D93A50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809" w14:textId="310A6BE4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5936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18FA" w14:textId="713E91AC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1350DE" w:rsidRPr="008F671E">
              <w:rPr>
                <w:rFonts w:ascii="Times New Roman" w:eastAsia="Times New Roman" w:hAnsi="Times New Roman"/>
                <w:sz w:val="24"/>
                <w:szCs w:val="24"/>
              </w:rPr>
              <w:t>.04.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F6AE" w14:textId="746C2841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F3792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4FB4783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782" w14:textId="1F39FB8C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К.6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622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35E" w14:textId="297CAF9F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85D" w14:textId="0F439275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9C481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4936DDF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018" w14:textId="0B61828D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К.7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690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Сформирована заявка на оплату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718" w14:textId="45050779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2F5" w14:textId="43C5A93F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B0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</w:t>
            </w:r>
            <w:r w:rsidRPr="008739B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социальной защиты населения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B64184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B64184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3689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Копии заявок</w:t>
            </w:r>
          </w:p>
        </w:tc>
      </w:tr>
      <w:tr w:rsidR="00A35D3C" w:rsidRPr="008F671E" w14:paraId="6835F72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EB39" w14:textId="77777777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4AB" w14:textId="77777777" w:rsidR="00A35D3C" w:rsidRPr="00A35D3C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</w:t>
            </w:r>
          </w:p>
          <w:p w14:paraId="0617E02C" w14:textId="0E504F19" w:rsidR="00A35D3C" w:rsidRPr="008F671E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5D3C">
              <w:rPr>
                <w:rFonts w:ascii="Times New Roman" w:eastAsia="Times New Roman" w:hAnsi="Times New Roman"/>
                <w:sz w:val="24"/>
                <w:szCs w:val="24"/>
              </w:rPr>
              <w:t>«Обеспечена деятельность социальной защиты по опеке и попечительству в отношении совершеннолетних лиц»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234" w14:textId="3009E605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3E6" w14:textId="28F4BB28" w:rsidR="00A35D3C" w:rsidRPr="008739B0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384AF" w14:textId="13A2723E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3E8D78D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F69" w14:textId="5783A98C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К.8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173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6E9A" w14:textId="53FA4BD4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461" w14:textId="48474293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B0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9CF95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4A98DB1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B144" w14:textId="5D7A1BB6" w:rsidR="00A35D3C" w:rsidRDefault="00A35D3C" w:rsidP="00A35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К.9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66D" w14:textId="4451B978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A55" w14:textId="4B27CFB0" w:rsidR="00A35D3C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1457" w14:textId="0EFE5260" w:rsidR="00A35D3C" w:rsidRPr="008739B0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A0FB1" w14:textId="3BEB7CB9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5C43562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C32" w14:textId="406889DE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A85" w14:textId="659EC89A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1991" w14:textId="6376E960" w:rsidR="00A35D3C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A76" w14:textId="0CEA7D9F" w:rsidR="00A35D3C" w:rsidRPr="008739B0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71A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5CFD7" w14:textId="6AEE8C94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A35D3C" w:rsidRPr="008F671E" w14:paraId="5407280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BA0A" w14:textId="4778021A" w:rsidR="00A35D3C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55E" w14:textId="3646A128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18E" w14:textId="288629C7" w:rsidR="00A35D3C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D72" w14:textId="53C31E7D" w:rsidR="00A35D3C" w:rsidRPr="008739B0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39B0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BB7CD" w14:textId="2C50B410" w:rsidR="00A35D3C" w:rsidRPr="008F671E" w:rsidRDefault="00A35D3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7464DBA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D282" w14:textId="28118BE5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BAB6" w14:textId="7F48B141" w:rsidR="001350DE" w:rsidRPr="008F671E" w:rsidRDefault="001350DE" w:rsidP="00EE7C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Мероприятие </w:t>
            </w:r>
            <w:r w:rsidR="00EE7C40">
              <w:rPr>
                <w:rFonts w:ascii="Times New Roman" w:eastAsia="Times New Roman" w:hAnsi="Times New Roman"/>
                <w:b/>
                <w:sz w:val="24"/>
                <w:szCs w:val="24"/>
              </w:rPr>
              <w:t>(результат) «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Осуществление материального обе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спечения деятельности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социальной защиты на организацию предоставления ежемесячных денежных компенсаций расходов по 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оплате жилищно-коммунальных услуг</w:t>
            </w:r>
            <w:r w:rsidR="00EE7C40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121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FF4" w14:textId="577969C5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519A0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EE7C40" w:rsidRPr="008F671E" w14:paraId="584BA606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0FBE" w14:textId="77777777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D49" w14:textId="229C649C" w:rsidR="00EE7C40" w:rsidRPr="008F671E" w:rsidRDefault="00EE7C40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E7C40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материального обеспечения деятельности социальной защиты на организацию предоставления ежемесячных денежных компенсаций расходов по оплате жилищно-коммунальных услуг»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AB60" w14:textId="33CB3DFC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467" w14:textId="6A5F67DE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0BE27" w14:textId="3504A834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4EDBDCD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46C" w14:textId="3B0DF532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145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FC55" w14:textId="0F77CB87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1AB" w14:textId="2201FE2B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48053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3D318BE1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466E" w14:textId="083DA886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К.2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79F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A8D" w14:textId="27C7F31C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A42" w14:textId="7928D244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093FB8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093FB8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B30F2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5514EC3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1A05" w14:textId="65CCA373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К.3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F25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F34D" w14:textId="03934F94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80B" w14:textId="5727EBCD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876405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EE7C40" w:rsidRPr="008F671E" w14:paraId="5029A73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398" w14:textId="77777777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5BD" w14:textId="6D22B01B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C40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материального обеспечения деятельности социальной защиты на организацию предоставления ежемесячных денежных компенсаций расходов по оплате жилищно-коммунальных услуг»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D21" w14:textId="3F845EA2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B10B" w14:textId="31DEC8A7" w:rsidR="00EE7C40" w:rsidRPr="00B113E8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0B5C2" w14:textId="32C39C7A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1FFAE49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A2A" w14:textId="530E4E0E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К.4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1DB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заявка на оплату расходов в министерство социальной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C07" w14:textId="1990924F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0EB" w14:textId="6E293241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F422F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Копии заявок</w:t>
            </w:r>
          </w:p>
        </w:tc>
      </w:tr>
      <w:tr w:rsidR="001350DE" w:rsidRPr="008F671E" w14:paraId="7578490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FED9" w14:textId="1C01C71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1.4. К.5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C44A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5A8" w14:textId="17F345EA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1A6" w14:textId="5DC94D60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E726C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3D1C75D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DA21" w14:textId="221DE4F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К.6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E135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7117" w14:textId="29D565B7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A19" w14:textId="338AD744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2348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1350DE" w:rsidRPr="008F671E" w14:paraId="1A1E1E74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7D1" w14:textId="11F2931E" w:rsidR="001350DE" w:rsidRPr="008F671E" w:rsidRDefault="005804B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К.7</w:t>
            </w:r>
            <w:r w:rsidR="001350DE"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93C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363" w14:textId="471AA395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679" w14:textId="2A24E496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5CAB3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EE7C40" w:rsidRPr="008F671E" w14:paraId="2AA64E5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04F" w14:textId="77777777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6112" w14:textId="13DA7D8C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7C40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материального обеспечения деятельности социальной защиты на организацию предоставления ежемесячных денежных компенсаций расходов по оплате жилищно-коммунальных услуг»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61E" w14:textId="7FDAFD43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A125" w14:textId="120232F1" w:rsidR="00EE7C40" w:rsidRPr="0074109B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5F935" w14:textId="2D6E9302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1350DE" w:rsidRPr="008F671E" w14:paraId="4708FC0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116C" w14:textId="60FCE4D9" w:rsidR="001350DE" w:rsidRPr="008F671E" w:rsidRDefault="005804B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К.8</w:t>
            </w:r>
            <w:r w:rsidR="001350DE"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2871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01D" w14:textId="02B3E823" w:rsidR="001350D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C0B2" w14:textId="4BCF0913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45FFA" w14:textId="77777777" w:rsidR="001350D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  <w:p w14:paraId="5712D24F" w14:textId="77777777" w:rsidR="001350D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3D4C240" w14:textId="77777777" w:rsidR="001350D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2CF607" w14:textId="77777777" w:rsidR="001350D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151D11" w14:textId="77777777" w:rsidR="001350DE" w:rsidRPr="008F671E" w:rsidRDefault="001350D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7C40" w:rsidRPr="008F671E" w14:paraId="0047971E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FCD" w14:textId="6D8A0581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К.9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984" w14:textId="2609180A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заявка на оплату расходов в министерство социальной защиты населения и труда Белгородской области в пределах лимитов текущего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8FB8" w14:textId="3128E30C" w:rsidR="00EE7C40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340" w14:textId="55087BE5" w:rsidR="00EE7C40" w:rsidRPr="0074109B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13E8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FAF1" w14:textId="755A829F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EE7C40" w:rsidRPr="008F671E" w14:paraId="1DAB901A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24D" w14:textId="549D4827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1.4.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60D" w14:textId="6272F3F6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802" w14:textId="0995ECD3" w:rsidR="00EE7C40" w:rsidRDefault="00AB1411" w:rsidP="00AB1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3529" w14:textId="4A461155" w:rsidR="00EE7C40" w:rsidRPr="0074109B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A36F8" w14:textId="184BE990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EE7C40" w:rsidRPr="008F671E" w14:paraId="485FEE6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63D3" w14:textId="664D34BB" w:rsidR="00EE7C40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7350" w14:textId="024C389F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Сформирована заявка на оплату расходов в министерство социальной защиты населения и труда Белгородской области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D9" w14:textId="3B7F26FB" w:rsidR="00EE7C40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.10.2028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53A" w14:textId="7EDFF38A" w:rsidR="00EE7C40" w:rsidRPr="0074109B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09B">
              <w:rPr>
                <w:rFonts w:ascii="Times New Roman" w:eastAsia="Times New Roman" w:hAnsi="Times New Roman"/>
                <w:sz w:val="24"/>
                <w:szCs w:val="24"/>
              </w:rPr>
              <w:t xml:space="preserve">Головина В.Н. - главный экономист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9D366" w14:textId="5ED1CFBF" w:rsidR="00EE7C40" w:rsidRPr="008F671E" w:rsidRDefault="00EE7C4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Копии заявок</w:t>
            </w:r>
          </w:p>
        </w:tc>
      </w:tr>
      <w:tr w:rsidR="008F671E" w:rsidRPr="008F671E" w14:paraId="63143A83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679F" w14:textId="505DD6AB" w:rsidR="008F671E" w:rsidRPr="008F671E" w:rsidRDefault="00027237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23FE" w14:textId="27510D97" w:rsidR="008F671E" w:rsidRPr="008F671E" w:rsidRDefault="008F671E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Мероприятие </w:t>
            </w:r>
            <w:r w:rsidR="008955CC">
              <w:rPr>
                <w:rFonts w:ascii="Times New Roman" w:eastAsia="Times New Roman" w:hAnsi="Times New Roman"/>
                <w:b/>
                <w:sz w:val="24"/>
                <w:szCs w:val="24"/>
              </w:rPr>
              <w:t>(результат) «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>Осуществление материального обе</w:t>
            </w:r>
            <w:r w:rsidR="00241158">
              <w:rPr>
                <w:rFonts w:ascii="Times New Roman" w:eastAsia="Times New Roman" w:hAnsi="Times New Roman"/>
                <w:b/>
                <w:sz w:val="24"/>
                <w:szCs w:val="24"/>
              </w:rPr>
              <w:t>спечения деятельности органов</w:t>
            </w: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социальной защиты на организацию предоставления со</w:t>
            </w:r>
            <w:r w:rsidR="008955CC">
              <w:rPr>
                <w:rFonts w:ascii="Times New Roman" w:eastAsia="Times New Roman" w:hAnsi="Times New Roman"/>
                <w:b/>
                <w:sz w:val="24"/>
                <w:szCs w:val="24"/>
              </w:rPr>
              <w:t>циального пособия на погребение»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9F6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6F2A" w14:textId="21C304D6" w:rsidR="008F671E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1A56D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8955CC" w:rsidRPr="008F671E" w14:paraId="6B946AF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E15E" w14:textId="77777777" w:rsidR="008955CC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8CD7" w14:textId="6A7544DD" w:rsidR="008955CC" w:rsidRPr="008955CC" w:rsidRDefault="008955CC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55CC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материального обеспечения деятельности органов социальной защиты на организацию предоставления социального пособия на погребение»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F10" w14:textId="5319DF61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56D" w14:textId="199D1484" w:rsidR="008955CC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4DD8E" w14:textId="41A48800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8F671E" w:rsidRPr="008F671E" w14:paraId="1D8D48C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8D5B" w14:textId="366FB4A5" w:rsidR="008F671E" w:rsidRPr="008F671E" w:rsidRDefault="00027237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="008F671E" w:rsidRPr="008F671E">
              <w:rPr>
                <w:rFonts w:ascii="Times New Roman" w:eastAsia="Times New Roman" w:hAnsi="Times New Roman"/>
                <w:sz w:val="24"/>
                <w:szCs w:val="24"/>
              </w:rPr>
              <w:t>. 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6C3" w14:textId="04245BA5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</w:t>
            </w:r>
            <w:r w:rsidR="00FD7356">
              <w:rPr>
                <w:rFonts w:ascii="Times New Roman" w:eastAsia="Times New Roman" w:hAnsi="Times New Roman"/>
                <w:sz w:val="24"/>
                <w:szCs w:val="24"/>
              </w:rPr>
              <w:t>рмирована отчетность 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 w:rsidR="00FD7356"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459" w14:textId="453B3977" w:rsidR="008F671E" w:rsidRPr="008F671E" w:rsidRDefault="00AB1411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9E8B" w14:textId="33808792" w:rsidR="008F671E" w:rsidRPr="008F671E" w:rsidRDefault="00FD7356" w:rsidP="00FD73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="008F671E"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3035" w14:textId="77777777" w:rsidR="008F671E" w:rsidRPr="008F671E" w:rsidRDefault="008F671E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1DF469AC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1B9" w14:textId="7EA26C0D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5CB6" w14:textId="2E0907BA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82C" w14:textId="79E29F39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9D0" w14:textId="2925AF9F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B1E40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390D89E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BF08" w14:textId="72EF97D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DB1" w14:textId="0AEA557A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33A" w14:textId="09587179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D30" w14:textId="18A97FB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92FDA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8955CC" w:rsidRPr="008F671E" w14:paraId="3D27F306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E18" w14:textId="77777777" w:rsidR="008955CC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6059" w14:textId="106D8EE6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55CC"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Мероприятие (результат) «Осуществление материального обеспечения деятельности органов </w:t>
            </w:r>
            <w:r w:rsidRPr="008955C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защиты на организацию предоставления социального пособия на погребение»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2A40" w14:textId="3A498D23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CA7" w14:textId="73A71079" w:rsidR="008955CC" w:rsidRPr="00950B81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0AD5F" w14:textId="62D01542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140953E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B62" w14:textId="138B26D4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639A" w14:textId="1370AC70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отчетности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74" w14:textId="36EC3E5F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0C4F" w14:textId="25818DA6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6EC05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07BFA22E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2AD" w14:textId="00C80890" w:rsidR="00FD7356" w:rsidRPr="008F671E" w:rsidRDefault="00FD7356" w:rsidP="00027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К.5.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24C" w14:textId="1A4B4474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F338" w14:textId="13358F94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B5D" w14:textId="59A44199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79EB1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185657A0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62D3" w14:textId="020953C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79F" w14:textId="5DCA4C16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8FA" w14:textId="0D6D38BE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CF8" w14:textId="6E6334D5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3613D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348BC93B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F58" w14:textId="0618AA28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C1FB" w14:textId="0B342F1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9F3" w14:textId="4C577027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28DB" w14:textId="56DE4412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41A2" w14:textId="77777777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8955CC" w:rsidRPr="008F671E" w14:paraId="2ADCE92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14B7" w14:textId="77777777" w:rsidR="008955CC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1F7" w14:textId="1A8E6B4F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55CC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материального обеспечения деятельности органов социальной защиты на организацию предоставления социального пособия на погребение»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044" w14:textId="65DB11E4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21A" w14:textId="478B578C" w:rsidR="008955CC" w:rsidRPr="00950B81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5F3F6" w14:textId="5C2EDE76" w:rsidR="008955CC" w:rsidRPr="008F671E" w:rsidRDefault="008955C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6ED3B186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C52" w14:textId="1AB20BC7" w:rsidR="00FD7356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К.8.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B2A" w14:textId="634F7014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отчетности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4A07" w14:textId="22107176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1C2" w14:textId="71AB6AC4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7A78D" w14:textId="198A591A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C67680" w:rsidRPr="008F671E" w14:paraId="2EB536B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435" w14:textId="2D5ABF02" w:rsidR="00C67680" w:rsidRDefault="003E6FF4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C6768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 К.9</w:t>
            </w:r>
            <w:r w:rsidR="00C67680"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26D" w14:textId="3C782F2D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C19" w14:textId="4436B212" w:rsidR="00C67680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662" w14:textId="221D9673" w:rsidR="00C67680" w:rsidRPr="00950B81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55546" w14:textId="7EA85790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C67680" w:rsidRPr="008F671E" w14:paraId="415239B2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C10" w14:textId="015F5A6D" w:rsidR="00C67680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="003E6FF4">
              <w:rPr>
                <w:rFonts w:ascii="Times New Roman" w:eastAsia="Times New Roman" w:hAnsi="Times New Roman"/>
                <w:sz w:val="24"/>
                <w:szCs w:val="24"/>
              </w:rPr>
              <w:t>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5D1" w14:textId="3BC2101E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8A6" w14:textId="6F34F475" w:rsidR="00C67680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B36" w14:textId="750F5E40" w:rsidR="00C67680" w:rsidRPr="00950B81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30777" w14:textId="34967E80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C67680" w:rsidRPr="008F671E" w14:paraId="5F21D8A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3BE" w14:textId="1644B481" w:rsidR="00C67680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  <w:r w:rsidR="003E6FF4">
              <w:rPr>
                <w:rFonts w:ascii="Times New Roman" w:eastAsia="Times New Roman" w:hAnsi="Times New Roman"/>
                <w:sz w:val="24"/>
                <w:szCs w:val="24"/>
              </w:rPr>
              <w:t>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E6AF" w14:textId="1EEAA7F8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8611" w14:textId="377B7011" w:rsidR="00C67680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063" w14:textId="26179A8F" w:rsidR="00C67680" w:rsidRPr="00950B81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29103" w14:textId="3C4D574B" w:rsidR="00C67680" w:rsidRPr="008F671E" w:rsidRDefault="00C67680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2C2D16C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EC2" w14:textId="266ACEC1" w:rsidR="00FD7356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29E" w14:textId="5F676DC2" w:rsidR="00FD7356" w:rsidRPr="008F671E" w:rsidRDefault="00FD7356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Мероприятие </w:t>
            </w:r>
            <w:r w:rsidR="003C53B9">
              <w:rPr>
                <w:rFonts w:ascii="Times New Roman" w:eastAsia="Times New Roman" w:hAnsi="Times New Roman"/>
                <w:b/>
                <w:sz w:val="24"/>
                <w:szCs w:val="24"/>
              </w:rPr>
              <w:t>(результат) «</w:t>
            </w:r>
            <w:r w:rsidR="00241158">
              <w:rPr>
                <w:rFonts w:ascii="Times New Roman" w:eastAsia="Times New Roman" w:hAnsi="Times New Roman"/>
                <w:b/>
                <w:sz w:val="24"/>
                <w:szCs w:val="24"/>
              </w:rPr>
              <w:t>Осуществление о</w:t>
            </w:r>
            <w:r w:rsidR="00E210D9">
              <w:rPr>
                <w:rFonts w:ascii="Times New Roman" w:eastAsia="Times New Roman" w:hAnsi="Times New Roman"/>
                <w:b/>
                <w:sz w:val="24"/>
                <w:szCs w:val="24"/>
              </w:rPr>
              <w:t>рганизации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проведения мероприятий</w:t>
            </w:r>
            <w:r w:rsidR="003C53B9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5CD" w14:textId="200B487A" w:rsidR="00FD7356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3CB" w14:textId="430D697C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AA949" w14:textId="6BE82D29" w:rsidR="00FD7356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</w:t>
            </w:r>
          </w:p>
        </w:tc>
      </w:tr>
      <w:tr w:rsidR="003C53B9" w:rsidRPr="008F671E" w14:paraId="0CD78F2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A57E" w14:textId="77777777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DBB" w14:textId="7B08AE13" w:rsidR="003C53B9" w:rsidRPr="003C53B9" w:rsidRDefault="003C53B9" w:rsidP="002411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3B9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организации проведения мероприятий»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5B9F" w14:textId="2571BBAE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0AF" w14:textId="03113C1B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A262D" w14:textId="1CF3277D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7E554684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D0E" w14:textId="24B13348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DD03" w14:textId="3026B0D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Сфо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рмирована отчетность 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75C" w14:textId="16F8F91B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D1E5" w14:textId="5C0AC21C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Мамонова С.В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 - главный бухгалтер отдела социальной защи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13759" w14:textId="24ACC78E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459645D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DE02" w14:textId="1663E96A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F87" w14:textId="583F02D3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EDA" w14:textId="520E67F0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EBF" w14:textId="2A1A4C72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1FF27" w14:textId="658F68A6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64A5BED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63E" w14:textId="6CD91052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691C" w14:textId="4AC00934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FD2" w14:textId="0AA01013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25.10.2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>026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B0E" w14:textId="0EF65F0B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D01AB" w14:textId="7E5419E5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3C53B9" w:rsidRPr="008F671E" w14:paraId="2D40113A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E61F" w14:textId="77777777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AED" w14:textId="4DBB6E82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3B9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организации проведения мероприятий»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3DF" w14:textId="6C2A72B7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0975" w14:textId="17EA9F6E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6B73B" w14:textId="48C67BA1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2467BEE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468" w14:textId="51FFABF6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A23D" w14:textId="6E9B44C3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отчетности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A71" w14:textId="7020D384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25.01.2027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0114" w14:textId="6AAD1473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446AB" w14:textId="6152FF7A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4F0718C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3AA1" w14:textId="1419CEA3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D462F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К.5.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0039" w14:textId="0687FFD0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5B1B" w14:textId="0B2F0C98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0D4" w14:textId="6F92CC2F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E7A89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1E7A89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8BC93" w14:textId="69EA3E4F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21E2FFA5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922" w14:textId="746D55DA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D7D" w14:textId="7A48A283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99B" w14:textId="7D1FC2CA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E29" w14:textId="539E6BD1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4C8A9" w14:textId="22B8DE39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FD7356" w:rsidRPr="008F671E" w14:paraId="78B268A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FF32" w14:textId="2CA280E8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>. К.7.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C0D" w14:textId="7BD1DC4F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653A" w14:textId="239CB51E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25.10.2027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822" w14:textId="79E4B3C7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24D76" w14:textId="71864E3D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3C53B9" w:rsidRPr="008F671E" w14:paraId="5BEF5F67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5642" w14:textId="77777777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7BB" w14:textId="2BC672EA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53B9">
              <w:rPr>
                <w:rFonts w:ascii="Times New Roman" w:eastAsia="Times New Roman" w:hAnsi="Times New Roman"/>
                <w:sz w:val="24"/>
                <w:szCs w:val="24"/>
              </w:rPr>
              <w:t>Мероприятие (результат) «Осуществление организации проведения мероприятий»</w:t>
            </w:r>
            <w:r w:rsidR="00FE0E0C">
              <w:rPr>
                <w:rFonts w:ascii="Times New Roman" w:eastAsia="Times New Roman" w:hAnsi="Times New Roman"/>
                <w:sz w:val="24"/>
                <w:szCs w:val="24"/>
              </w:rPr>
              <w:t xml:space="preserve"> в 2028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5E2F" w14:textId="33E006B9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554" w14:textId="6D163FF4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912B5" w14:textId="1697CA8E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D7356" w:rsidRPr="008F671E" w14:paraId="45F2DF49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F8A" w14:textId="63189AEC" w:rsidR="00FD7356" w:rsidRPr="008F671E" w:rsidRDefault="00D462F8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FD7356"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К.8.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74E" w14:textId="35A42942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Формирование отчетности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81AF" w14:textId="1B30618E" w:rsidR="00FD7356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25.01.2028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B6B" w14:textId="67CBC25B" w:rsidR="00FD7356" w:rsidRPr="00950B81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</w:t>
            </w: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2DA05" w14:textId="008699EA" w:rsidR="00FD7356" w:rsidRPr="008F671E" w:rsidRDefault="00FD7356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Отчеты</w:t>
            </w:r>
          </w:p>
        </w:tc>
      </w:tr>
      <w:tr w:rsidR="003C53B9" w:rsidRPr="008F671E" w14:paraId="436CDF0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89F" w14:textId="2A28D0BC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34A1E">
              <w:rPr>
                <w:rFonts w:ascii="Times New Roman" w:eastAsia="Times New Roman" w:hAnsi="Times New Roman"/>
                <w:sz w:val="24"/>
                <w:szCs w:val="24"/>
              </w:rPr>
              <w:t xml:space="preserve"> К.9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53C" w14:textId="15D81D66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DE7C" w14:textId="46841A66" w:rsidR="003C53B9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25.04.2028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406" w14:textId="0E20BF15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BCE79" w14:textId="3FD5927F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3C53B9" w:rsidRPr="008F671E" w14:paraId="61B402FD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081" w14:textId="16D59CCF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234A1E">
              <w:rPr>
                <w:rFonts w:ascii="Times New Roman" w:eastAsia="Times New Roman" w:hAnsi="Times New Roman"/>
                <w:sz w:val="24"/>
                <w:szCs w:val="24"/>
              </w:rPr>
              <w:t>. К.10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687" w14:textId="699E3363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7F0" w14:textId="20A1492D" w:rsidR="003C53B9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25.07.2028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456F" w14:textId="11067ADF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A8598" w14:textId="6C36F9C8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  <w:tr w:rsidR="003C53B9" w:rsidRPr="008F671E" w14:paraId="7970065F" w14:textId="77777777" w:rsidTr="00CE0688">
        <w:tc>
          <w:tcPr>
            <w:tcW w:w="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E7D" w14:textId="1C6AEB54" w:rsidR="003C53B9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  <w:r w:rsidR="00234A1E">
              <w:rPr>
                <w:rFonts w:ascii="Times New Roman" w:eastAsia="Times New Roman" w:hAnsi="Times New Roman"/>
                <w:sz w:val="24"/>
                <w:szCs w:val="24"/>
              </w:rPr>
              <w:t>. К.11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C27" w14:textId="2B59A81F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Сформирована отчетность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отделом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социальной защиты 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селения администрации Красненского</w:t>
            </w: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65F" w14:textId="183305E5" w:rsidR="003C53B9" w:rsidRPr="008F671E" w:rsidRDefault="00FE0E0C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25.10.2028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C8D0" w14:textId="7E9EE709" w:rsidR="003C53B9" w:rsidRPr="00950B81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0B81">
              <w:rPr>
                <w:rFonts w:ascii="Times New Roman" w:eastAsia="Times New Roman" w:hAnsi="Times New Roman"/>
                <w:sz w:val="24"/>
                <w:szCs w:val="24"/>
              </w:rPr>
              <w:t xml:space="preserve">Мамонова С.В. - главный бухгалтер отдела социальной защиты населения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537FCD" w:rsidRPr="00A31B99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дминистрации Красненского </w:t>
            </w:r>
            <w:r w:rsidR="00537FC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8A649" w14:textId="18D00213" w:rsidR="003C53B9" w:rsidRPr="008F671E" w:rsidRDefault="003C53B9" w:rsidP="008F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671E">
              <w:rPr>
                <w:rFonts w:ascii="Times New Roman" w:eastAsia="Times New Roman" w:hAnsi="Times New Roman"/>
                <w:sz w:val="24"/>
                <w:szCs w:val="24"/>
              </w:rPr>
              <w:t>Отчеты</w:t>
            </w:r>
          </w:p>
        </w:tc>
      </w:tr>
    </w:tbl>
    <w:p w14:paraId="5B68391C" w14:textId="77777777" w:rsidR="00680F89" w:rsidRDefault="00680F89" w:rsidP="001F43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2D110B4A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  <w:bookmarkStart w:id="2" w:name="sub_11000"/>
    </w:p>
    <w:p w14:paraId="01EAEFCD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2CFE3DC0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3093C406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2FD3D96C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6D48C366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52810210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3A38F6F4" w14:textId="77777777" w:rsidR="00392FC0" w:rsidRDefault="00392F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0B0B9708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56ADD670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6608656F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6B283447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006A89A6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122F508B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3C31908E" w14:textId="77777777" w:rsidR="00B83DC0" w:rsidRDefault="00B83DC0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0E55BB99" w14:textId="77777777" w:rsidR="0082488D" w:rsidRDefault="0082488D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539E519A" w14:textId="77777777" w:rsidR="0082488D" w:rsidRDefault="0082488D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3AC7D639" w14:textId="77777777" w:rsidR="009438C3" w:rsidRDefault="009438C3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45A15F83" w14:textId="77777777" w:rsidR="00F0295A" w:rsidRDefault="00F0295A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sz w:val="27"/>
          <w:szCs w:val="27"/>
        </w:rPr>
      </w:pPr>
    </w:p>
    <w:p w14:paraId="6AE87495" w14:textId="77777777" w:rsidR="00556E01" w:rsidRDefault="00556E01" w:rsidP="00A52C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</w:p>
    <w:p w14:paraId="0F0E2F2E" w14:textId="77777777" w:rsidR="00DB1392" w:rsidRDefault="00DB1392" w:rsidP="00A52C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</w:p>
    <w:bookmarkEnd w:id="2"/>
    <w:p w14:paraId="60BE2422" w14:textId="126A3209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/>
          <w:sz w:val="28"/>
          <w:szCs w:val="28"/>
        </w:rPr>
        <w:t xml:space="preserve"> № 2</w:t>
      </w:r>
      <w:r w:rsidRPr="002E464D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97D1DF1" w14:textId="77777777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к постановлению</w:t>
      </w:r>
    </w:p>
    <w:p w14:paraId="4FF28E7A" w14:textId="77777777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Администрации</w:t>
      </w:r>
    </w:p>
    <w:p w14:paraId="2750B5C3" w14:textId="77777777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 xml:space="preserve">Красненского </w:t>
      </w:r>
    </w:p>
    <w:p w14:paraId="5E59D2B4" w14:textId="77777777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>муниципального округа</w:t>
      </w:r>
    </w:p>
    <w:p w14:paraId="36F52D91" w14:textId="77777777" w:rsidR="00DB1392" w:rsidRPr="002E464D" w:rsidRDefault="00DB1392" w:rsidP="00DB13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2E464D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___ _________ 20___ г. № ____</w:t>
      </w:r>
    </w:p>
    <w:p w14:paraId="6DC89285" w14:textId="77777777" w:rsidR="00B83DC0" w:rsidRDefault="00B83DC0" w:rsidP="00B83DC0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/>
          <w:bCs/>
          <w:color w:val="26282F"/>
          <w:sz w:val="24"/>
          <w:szCs w:val="24"/>
        </w:rPr>
      </w:pPr>
    </w:p>
    <w:p w14:paraId="1A79E2F3" w14:textId="1B29C3BD" w:rsidR="00F3638C" w:rsidRPr="00F3638C" w:rsidRDefault="00F3638C" w:rsidP="00F363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  <w:r w:rsidRPr="00F3638C">
        <w:rPr>
          <w:rFonts w:ascii="Times New Roman" w:eastAsia="Times New Roman" w:hAnsi="Times New Roman"/>
          <w:bCs/>
          <w:sz w:val="27"/>
          <w:szCs w:val="27"/>
        </w:rPr>
        <w:t xml:space="preserve">Приложение </w:t>
      </w:r>
    </w:p>
    <w:p w14:paraId="510436C7" w14:textId="77777777" w:rsidR="00F3638C" w:rsidRPr="00F3638C" w:rsidRDefault="00F3638C" w:rsidP="00F363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  <w:r w:rsidRPr="00F3638C">
        <w:rPr>
          <w:rFonts w:ascii="Times New Roman" w:eastAsia="Times New Roman" w:hAnsi="Times New Roman"/>
          <w:bCs/>
          <w:sz w:val="27"/>
          <w:szCs w:val="27"/>
        </w:rPr>
        <w:t xml:space="preserve">к </w:t>
      </w:r>
      <w:hyperlink r:id="rId11" w:anchor="sub_1000" w:history="1">
        <w:r w:rsidRPr="00F3638C">
          <w:rPr>
            <w:rFonts w:ascii="Times New Roman" w:eastAsia="Times New Roman" w:hAnsi="Times New Roman"/>
            <w:sz w:val="27"/>
            <w:szCs w:val="27"/>
          </w:rPr>
          <w:t>муниципальной программе</w:t>
        </w:r>
      </w:hyperlink>
    </w:p>
    <w:p w14:paraId="29B65A78" w14:textId="77777777" w:rsidR="00F3638C" w:rsidRPr="00F3638C" w:rsidRDefault="00F3638C" w:rsidP="00F363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  <w:r w:rsidRPr="00F3638C">
        <w:rPr>
          <w:rFonts w:ascii="Times New Roman" w:eastAsia="Times New Roman" w:hAnsi="Times New Roman"/>
          <w:bCs/>
          <w:sz w:val="27"/>
          <w:szCs w:val="27"/>
        </w:rPr>
        <w:t>Красненского муниципального округа</w:t>
      </w:r>
    </w:p>
    <w:p w14:paraId="53B96FD4" w14:textId="77777777" w:rsidR="00F3638C" w:rsidRPr="00F3638C" w:rsidRDefault="00F3638C" w:rsidP="00F363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sz w:val="27"/>
          <w:szCs w:val="27"/>
        </w:rPr>
      </w:pPr>
      <w:r w:rsidRPr="00F3638C">
        <w:rPr>
          <w:rFonts w:ascii="Times New Roman" w:eastAsia="Times New Roman" w:hAnsi="Times New Roman"/>
          <w:bCs/>
          <w:sz w:val="27"/>
          <w:szCs w:val="27"/>
        </w:rPr>
        <w:t>"Социальная поддержка граждан</w:t>
      </w:r>
    </w:p>
    <w:p w14:paraId="0C0407BD" w14:textId="77777777" w:rsidR="00F3638C" w:rsidRPr="00F3638C" w:rsidRDefault="00F3638C" w:rsidP="00F3638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Cs/>
          <w:color w:val="26282F"/>
          <w:sz w:val="27"/>
          <w:szCs w:val="27"/>
        </w:rPr>
      </w:pPr>
      <w:r w:rsidRPr="00F3638C">
        <w:rPr>
          <w:rFonts w:ascii="Times New Roman" w:eastAsia="Times New Roman" w:hAnsi="Times New Roman"/>
          <w:bCs/>
          <w:sz w:val="27"/>
          <w:szCs w:val="27"/>
        </w:rPr>
        <w:t>в Красненском муниципальном округе"</w:t>
      </w:r>
    </w:p>
    <w:p w14:paraId="067A7AD3" w14:textId="77777777" w:rsidR="00F0295A" w:rsidRPr="009D0559" w:rsidRDefault="00F0295A" w:rsidP="009D0559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eastAsia="Times New Roman" w:hAnsi="Times New Roman"/>
          <w:bCs/>
          <w:color w:val="26282F"/>
          <w:sz w:val="28"/>
          <w:szCs w:val="28"/>
        </w:rPr>
      </w:pPr>
    </w:p>
    <w:p w14:paraId="64F5DBEC" w14:textId="6DEF26FC" w:rsidR="00BA539B" w:rsidRPr="00BA539B" w:rsidRDefault="00BA539B" w:rsidP="00BA539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4"/>
          <w:szCs w:val="24"/>
        </w:rPr>
      </w:pPr>
      <w:r w:rsidRPr="00BA539B"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>Сведения</w:t>
      </w:r>
      <w:r w:rsidRPr="00BA539B"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br/>
        <w:t>о порядке сбора информации и методике расчета показателя муниципальной</w:t>
      </w:r>
      <w:r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 xml:space="preserve"> программы                                                 Красненского </w:t>
      </w:r>
      <w:r w:rsidR="00E572BF"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>муниципального округа</w:t>
      </w:r>
      <w:r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 xml:space="preserve"> «Социальная поддержка граждан в Красненском </w:t>
      </w:r>
      <w:r w:rsidR="00E572BF"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>муниципальном округе</w:t>
      </w:r>
      <w:r>
        <w:rPr>
          <w:rFonts w:ascii="Times New Roman" w:eastAsia="Times New Roman" w:hAnsi="Times New Roman"/>
          <w:b/>
          <w:bCs/>
          <w:color w:val="26282F"/>
          <w:sz w:val="24"/>
          <w:szCs w:val="24"/>
        </w:rPr>
        <w:t>»</w:t>
      </w:r>
    </w:p>
    <w:p w14:paraId="6ABA0BC5" w14:textId="77777777" w:rsidR="00BA539B" w:rsidRPr="00BA539B" w:rsidRDefault="00BA539B" w:rsidP="00BA53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653"/>
        <w:gridCol w:w="1615"/>
        <w:gridCol w:w="1276"/>
        <w:gridCol w:w="1276"/>
        <w:gridCol w:w="1701"/>
        <w:gridCol w:w="1559"/>
        <w:gridCol w:w="1276"/>
        <w:gridCol w:w="1417"/>
        <w:gridCol w:w="819"/>
        <w:gridCol w:w="1733"/>
      </w:tblGrid>
      <w:tr w:rsidR="00BA539B" w:rsidRPr="00BA539B" w14:paraId="660A63F3" w14:textId="77777777" w:rsidTr="007B6DC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0AF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N</w:t>
            </w:r>
          </w:p>
          <w:p w14:paraId="2189EDE6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BA539B">
              <w:rPr>
                <w:rFonts w:ascii="Times New Roman" w:eastAsia="Times New Roman" w:hAnsi="Times New Roman"/>
              </w:rPr>
              <w:t>п</w:t>
            </w:r>
            <w:proofErr w:type="gramEnd"/>
            <w:r w:rsidRPr="00BA539B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20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Наименование показателя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4D8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Единица измерения (по </w:t>
            </w:r>
            <w:hyperlink r:id="rId12" w:history="1">
              <w:r w:rsidRPr="008E6D07">
                <w:rPr>
                  <w:rFonts w:ascii="Times New Roman" w:eastAsia="Times New Roman" w:hAnsi="Times New Roman"/>
                </w:rPr>
                <w:t>ОКЕИ</w:t>
              </w:r>
            </w:hyperlink>
            <w:r w:rsidRPr="00BA539B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536B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Определение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20F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Временные характеристики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74B3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4E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Базовые показатели (используемые в формуле)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B04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Метод сбора информации, индекс формы отчетности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2D3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F3C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BA539B">
              <w:rPr>
                <w:rFonts w:ascii="Times New Roman" w:eastAsia="Times New Roman" w:hAnsi="Times New Roman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EAF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Реквизиты акта (при наличии)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E29E7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Срок представления годовой отчетной информации</w:t>
            </w:r>
          </w:p>
        </w:tc>
      </w:tr>
      <w:tr w:rsidR="00BA539B" w:rsidRPr="00BA539B" w14:paraId="7A41835A" w14:textId="77777777" w:rsidTr="007B6DC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3BC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0B2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AEDB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A81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39F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C604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FF1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706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D0A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D0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FFD8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6002C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14</w:t>
            </w:r>
          </w:p>
        </w:tc>
      </w:tr>
      <w:tr w:rsidR="00BA539B" w:rsidRPr="00BA539B" w14:paraId="4327106C" w14:textId="77777777" w:rsidTr="007B6DC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F1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CF4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Доля граждан, получивших социальные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C2C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%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FD74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Отношение количества граждан,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получивших социальные услуги в организациях социального обслуживания населения, от общего количества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132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Один раз в полугодие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DC6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Дгпу = Кгпу / Око *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120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Дгпу - Доля граждан, получивших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  <w:p w14:paraId="7AC41D8D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Кгпу - количества граждан, получивших социальные услуги в организациях социального обслуживания населения</w:t>
            </w:r>
          </w:p>
          <w:p w14:paraId="50AE9DD6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Око - общее количество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F12" w14:textId="19F3FB83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 xml:space="preserve">Формы, утвержденные </w:t>
            </w:r>
            <w:hyperlink r:id="rId13" w:history="1">
              <w:r w:rsidRPr="008E6D07">
                <w:rPr>
                  <w:rFonts w:ascii="Times New Roman" w:eastAsia="Times New Roman" w:hAnsi="Times New Roman"/>
                </w:rPr>
                <w:t>приказом</w:t>
              </w:r>
            </w:hyperlink>
            <w:r w:rsidRPr="00BA539B">
              <w:rPr>
                <w:rFonts w:ascii="Times New Roman" w:eastAsia="Times New Roman" w:hAnsi="Times New Roman"/>
              </w:rPr>
              <w:t xml:space="preserve"> </w:t>
            </w:r>
            <w:r w:rsidRPr="00BA539B">
              <w:rPr>
                <w:rFonts w:ascii="Times New Roman" w:eastAsia="Times New Roman" w:hAnsi="Times New Roman"/>
              </w:rPr>
              <w:lastRenderedPageBreak/>
              <w:t xml:space="preserve">Минтруда России от 18.09.2014 г. N 651н "Об утверждении </w:t>
            </w:r>
            <w:proofErr w:type="gramStart"/>
            <w:r w:rsidRPr="00BA539B">
              <w:rPr>
                <w:rFonts w:ascii="Times New Roman" w:eastAsia="Times New Roman" w:hAnsi="Times New Roman"/>
              </w:rPr>
              <w:t>Порядка осуществления мониторинга социального обслуживания граждан</w:t>
            </w:r>
            <w:proofErr w:type="gramEnd"/>
            <w:r w:rsidRPr="00BA539B">
              <w:rPr>
                <w:rFonts w:ascii="Times New Roman" w:eastAsia="Times New Roman" w:hAnsi="Times New Roman"/>
              </w:rPr>
              <w:t xml:space="preserve"> в субъектах, а также форм документов, необходимых для осуществления такого мониторинга"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7B3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6E6" w14:textId="347CF3A4" w:rsidR="00BA539B" w:rsidRPr="00DB47EB" w:rsidRDefault="00DB47EB" w:rsidP="00FE0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B47EB">
              <w:rPr>
                <w:rFonts w:ascii="Times New Roman" w:hAnsi="Times New Roman"/>
              </w:rPr>
              <w:t>Отд</w:t>
            </w:r>
            <w:r w:rsidR="00FE0E0C">
              <w:rPr>
                <w:rFonts w:ascii="Times New Roman" w:hAnsi="Times New Roman"/>
              </w:rPr>
              <w:t xml:space="preserve">ел социальной защиты </w:t>
            </w:r>
            <w:r w:rsidR="00FE0E0C">
              <w:rPr>
                <w:rFonts w:ascii="Times New Roman" w:hAnsi="Times New Roman"/>
              </w:rPr>
              <w:lastRenderedPageBreak/>
              <w:t>населения А</w:t>
            </w:r>
            <w:r w:rsidRPr="00DB47EB">
              <w:rPr>
                <w:rFonts w:ascii="Times New Roman" w:hAnsi="Times New Roman"/>
              </w:rPr>
              <w:t>дминистрации Красненс</w:t>
            </w:r>
            <w:r w:rsidR="00AF56F7">
              <w:rPr>
                <w:rFonts w:ascii="Times New Roman" w:hAnsi="Times New Roman"/>
              </w:rPr>
              <w:t xml:space="preserve"> </w:t>
            </w:r>
            <w:r w:rsidRPr="00DB47EB">
              <w:rPr>
                <w:rFonts w:ascii="Times New Roman" w:hAnsi="Times New Roman"/>
              </w:rPr>
              <w:t xml:space="preserve">кого </w:t>
            </w:r>
            <w:r w:rsidR="00FE0E0C">
              <w:rPr>
                <w:rFonts w:ascii="Times New Roman" w:hAnsi="Times New Roman"/>
              </w:rPr>
              <w:t>муниципального округа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70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-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365D9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1 раз в полугодие не позднее 10 </w:t>
            </w:r>
            <w:r w:rsidRPr="00BA539B">
              <w:rPr>
                <w:rFonts w:ascii="Times New Roman" w:eastAsia="Times New Roman" w:hAnsi="Times New Roman"/>
              </w:rPr>
              <w:lastRenderedPageBreak/>
              <w:t xml:space="preserve">числа месяца, следующего за </w:t>
            </w:r>
            <w:proofErr w:type="gramStart"/>
            <w:r w:rsidRPr="00BA539B">
              <w:rPr>
                <w:rFonts w:ascii="Times New Roman" w:eastAsia="Times New Roman" w:hAnsi="Times New Roman"/>
              </w:rPr>
              <w:t>отчетным</w:t>
            </w:r>
            <w:proofErr w:type="gramEnd"/>
          </w:p>
        </w:tc>
      </w:tr>
      <w:tr w:rsidR="00BA539B" w:rsidRPr="00BA539B" w14:paraId="5FB46668" w14:textId="77777777" w:rsidTr="007B6DC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9DD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9D4" w14:textId="3B9ABF16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Доля граждан, получающих меры социальной </w:t>
            </w:r>
            <w:r w:rsidRPr="00BA539B">
              <w:rPr>
                <w:rFonts w:ascii="Times New Roman" w:eastAsia="Times New Roman" w:hAnsi="Times New Roman"/>
              </w:rPr>
              <w:lastRenderedPageBreak/>
              <w:t xml:space="preserve">поддержки, от общей численности граждан, обратившихся за получением мер социальной поддержки в соответствии с нормативными правовыми актами </w:t>
            </w:r>
            <w:r w:rsidR="00121C2F">
              <w:rPr>
                <w:rFonts w:ascii="Times New Roman" w:eastAsia="Times New Roman" w:hAnsi="Times New Roman"/>
              </w:rPr>
              <w:t>РФ</w:t>
            </w:r>
            <w:r w:rsidRPr="00BA539B">
              <w:rPr>
                <w:rFonts w:ascii="Times New Roman" w:eastAsia="Times New Roman" w:hAnsi="Times New Roman"/>
              </w:rPr>
              <w:t xml:space="preserve"> и Белгородской области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0BFD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%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7CF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Отношение количества граждан, имеющих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несовершеннолетних детей, которые пользуются мерами социальной поддержки на территории области к количеству граждан, обратившихся за получением мер социальной поддержки и имеющих право на 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4D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Ежемесячная выплата или единоврем</w:t>
            </w:r>
            <w:r w:rsidRPr="00BA539B">
              <w:rPr>
                <w:rFonts w:ascii="Times New Roman" w:eastAsia="Times New Roman" w:hAnsi="Times New Roman"/>
              </w:rPr>
              <w:lastRenderedPageBreak/>
              <w:t>енная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195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Дгр.р. = Кпол. / Кобр</w:t>
            </w:r>
            <w:proofErr w:type="gramStart"/>
            <w:r w:rsidRPr="00BA539B">
              <w:rPr>
                <w:rFonts w:ascii="Times New Roman" w:eastAsia="Times New Roman" w:hAnsi="Times New Roman"/>
              </w:rPr>
              <w:t>.р</w:t>
            </w:r>
            <w:proofErr w:type="gramEnd"/>
            <w:r w:rsidRPr="00BA539B">
              <w:rPr>
                <w:rFonts w:ascii="Times New Roman" w:eastAsia="Times New Roman" w:hAnsi="Times New Roman"/>
              </w:rPr>
              <w:t>. *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4BBF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 xml:space="preserve">Дгр.р. - доля граждан, получающих меры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социальной поддержки;</w:t>
            </w:r>
          </w:p>
          <w:p w14:paraId="5941B9B9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Кпол. - количество граждан, получающих меры социальной поддержки;</w:t>
            </w:r>
          </w:p>
          <w:p w14:paraId="497ED828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Кобр</w:t>
            </w:r>
            <w:proofErr w:type="gramStart"/>
            <w:r w:rsidRPr="00BA539B">
              <w:rPr>
                <w:rFonts w:ascii="Times New Roman" w:eastAsia="Times New Roman" w:hAnsi="Times New Roman"/>
              </w:rPr>
              <w:t>.р</w:t>
            </w:r>
            <w:proofErr w:type="gramEnd"/>
            <w:r w:rsidRPr="00BA539B">
              <w:rPr>
                <w:rFonts w:ascii="Times New Roman" w:eastAsia="Times New Roman" w:hAnsi="Times New Roman"/>
              </w:rPr>
              <w:t>. - количество граждан, обратившихся за мерами социальной поддержки и имеющих право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A3A" w14:textId="77777777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 xml:space="preserve">Ежемесячно Сведения о назначении и выплате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пособия на ребенка предоставляются органами социальной защиты населения муниципальных образований;</w:t>
            </w:r>
          </w:p>
          <w:p w14:paraId="3E2768CA" w14:textId="77777777" w:rsidR="00BA539B" w:rsidRPr="00BA539B" w:rsidRDefault="003054C8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" w:history="1">
              <w:r w:rsidR="00BA539B" w:rsidRPr="008E6D07">
                <w:rPr>
                  <w:rFonts w:ascii="Times New Roman" w:eastAsia="Times New Roman" w:hAnsi="Times New Roman"/>
                </w:rPr>
                <w:t>Форма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 xml:space="preserve"> федерального статистического наблюдения N 1-пособие, </w:t>
            </w:r>
            <w:proofErr w:type="gramStart"/>
            <w:r w:rsidR="00BA539B" w:rsidRPr="00BA539B">
              <w:rPr>
                <w:rFonts w:ascii="Times New Roman" w:eastAsia="Times New Roman" w:hAnsi="Times New Roman"/>
              </w:rPr>
              <w:t>утвержденное</w:t>
            </w:r>
            <w:proofErr w:type="gramEnd"/>
            <w:r w:rsidR="00BA539B" w:rsidRPr="00BA539B">
              <w:rPr>
                <w:rFonts w:ascii="Times New Roman" w:eastAsia="Times New Roman" w:hAnsi="Times New Roman"/>
              </w:rPr>
              <w:t xml:space="preserve"> Приказом Росстата</w:t>
            </w:r>
          </w:p>
          <w:p w14:paraId="08EBDF6F" w14:textId="77777777" w:rsidR="00BA539B" w:rsidRPr="00BA539B" w:rsidRDefault="003054C8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" w:history="1">
              <w:r w:rsidR="00BA539B" w:rsidRPr="008E6D07">
                <w:rPr>
                  <w:rFonts w:ascii="Times New Roman" w:eastAsia="Times New Roman" w:hAnsi="Times New Roman"/>
                </w:rPr>
                <w:t>Приказ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 xml:space="preserve"> Росстата от 01.08.2017 N 510 "Об утверждении статистического инструментария для организации Министерством труда и социальной защиты  федерального статистического наблюдения за назначением </w:t>
            </w:r>
            <w:r w:rsidR="00BA539B" w:rsidRPr="00BA539B">
              <w:rPr>
                <w:rFonts w:ascii="Times New Roman" w:eastAsia="Times New Roman" w:hAnsi="Times New Roman"/>
              </w:rPr>
              <w:lastRenderedPageBreak/>
              <w:t>и выплатой пособия на ребенка"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4D4" w14:textId="507B0176" w:rsidR="00BA539B" w:rsidRPr="00BA539B" w:rsidRDefault="00BA539B" w:rsidP="00274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 xml:space="preserve">Соглашение о реализации на </w:t>
            </w:r>
            <w:r w:rsidRPr="00BA539B">
              <w:rPr>
                <w:rFonts w:ascii="Times New Roman" w:eastAsia="Times New Roman" w:hAnsi="Times New Roman"/>
              </w:rPr>
              <w:lastRenderedPageBreak/>
              <w:t xml:space="preserve">территории Белгородской области </w:t>
            </w:r>
            <w:r w:rsidR="002E5AD3">
              <w:rPr>
                <w:rFonts w:ascii="Times New Roman" w:eastAsia="Times New Roman" w:hAnsi="Times New Roman"/>
              </w:rPr>
              <w:t>муниципальных программ субъекта</w:t>
            </w:r>
            <w:r w:rsidRPr="00BA539B">
              <w:rPr>
                <w:rFonts w:ascii="Times New Roman" w:eastAsia="Times New Roman" w:hAnsi="Times New Roman"/>
              </w:rPr>
              <w:t xml:space="preserve">, направленных на достижение целей и показателей муниципальной 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8FF" w14:textId="706C550C" w:rsidR="00BA539B" w:rsidRPr="00DB47EB" w:rsidRDefault="00DB47EB" w:rsidP="00FE0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B47EB">
              <w:rPr>
                <w:rFonts w:ascii="Times New Roman" w:hAnsi="Times New Roman"/>
              </w:rPr>
              <w:lastRenderedPageBreak/>
              <w:t>Отд</w:t>
            </w:r>
            <w:r w:rsidR="00FE0E0C">
              <w:rPr>
                <w:rFonts w:ascii="Times New Roman" w:hAnsi="Times New Roman"/>
              </w:rPr>
              <w:t xml:space="preserve">ел социальной защиты населения </w:t>
            </w:r>
            <w:r w:rsidR="00FE0E0C">
              <w:rPr>
                <w:rFonts w:ascii="Times New Roman" w:hAnsi="Times New Roman"/>
              </w:rPr>
              <w:lastRenderedPageBreak/>
              <w:t>А</w:t>
            </w:r>
            <w:r w:rsidRPr="00DB47EB">
              <w:rPr>
                <w:rFonts w:ascii="Times New Roman" w:hAnsi="Times New Roman"/>
              </w:rPr>
              <w:t xml:space="preserve">дминистрации Красненского </w:t>
            </w:r>
            <w:r w:rsidR="00FE0E0C">
              <w:rPr>
                <w:rFonts w:ascii="Times New Roman" w:hAnsi="Times New Roman"/>
              </w:rPr>
              <w:t>муниципального округа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B2A0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>Постановления Прави</w:t>
            </w:r>
            <w:r w:rsidRPr="00BA539B">
              <w:rPr>
                <w:rFonts w:ascii="Times New Roman" w:eastAsia="Times New Roman" w:hAnsi="Times New Roman"/>
              </w:rPr>
              <w:lastRenderedPageBreak/>
              <w:t>тельства Белгородской области:</w:t>
            </w:r>
          </w:p>
          <w:p w14:paraId="7D3C84DB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t>от 08.01.2005 г. N 10-пп;</w:t>
            </w:r>
          </w:p>
          <w:p w14:paraId="15C1B282" w14:textId="77777777" w:rsidR="00BA539B" w:rsidRPr="00BA539B" w:rsidRDefault="003054C8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6" w:history="1">
              <w:r w:rsidR="00BA539B" w:rsidRPr="008E6D07">
                <w:rPr>
                  <w:rFonts w:ascii="Times New Roman" w:eastAsia="Times New Roman" w:hAnsi="Times New Roman"/>
                </w:rPr>
                <w:t>от 12.01.2015 г. N 4-пп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>;</w:t>
            </w:r>
          </w:p>
          <w:p w14:paraId="42E9DCE6" w14:textId="77777777" w:rsidR="00BA539B" w:rsidRPr="00BA539B" w:rsidRDefault="003054C8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7" w:history="1">
              <w:r w:rsidR="00BA539B" w:rsidRPr="008E6D07">
                <w:rPr>
                  <w:rFonts w:ascii="Times New Roman" w:eastAsia="Times New Roman" w:hAnsi="Times New Roman"/>
                </w:rPr>
                <w:t>от 06.04.2020 г. N 136-пп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>;</w:t>
            </w:r>
          </w:p>
          <w:p w14:paraId="20CC3BD3" w14:textId="77777777" w:rsidR="00BA539B" w:rsidRPr="00BA539B" w:rsidRDefault="003054C8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8" w:history="1">
              <w:r w:rsidR="00BA539B" w:rsidRPr="008E6D07">
                <w:rPr>
                  <w:rFonts w:ascii="Times New Roman" w:eastAsia="Times New Roman" w:hAnsi="Times New Roman"/>
                </w:rPr>
                <w:t>от 04.05.2022 г. N 271-пп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>;</w:t>
            </w:r>
          </w:p>
          <w:p w14:paraId="561FC014" w14:textId="77777777" w:rsidR="00BA539B" w:rsidRPr="00BA539B" w:rsidRDefault="003054C8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9" w:history="1">
              <w:r w:rsidR="00BA539B" w:rsidRPr="008E6D07">
                <w:rPr>
                  <w:rFonts w:ascii="Times New Roman" w:eastAsia="Times New Roman" w:hAnsi="Times New Roman"/>
                </w:rPr>
                <w:t>от 04.05.2022 г. N 272-пп</w:t>
              </w:r>
            </w:hyperlink>
            <w:r w:rsidR="00BA539B" w:rsidRPr="00BA539B">
              <w:rPr>
                <w:rFonts w:ascii="Times New Roman" w:eastAsia="Times New Roman" w:hAnsi="Times New Roman"/>
              </w:rPr>
              <w:t>;</w:t>
            </w:r>
          </w:p>
          <w:p w14:paraId="1B18A279" w14:textId="77777777" w:rsidR="00BA539B" w:rsidRPr="00BA539B" w:rsidRDefault="003054C8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20" w:history="1">
              <w:r w:rsidR="00BA539B" w:rsidRPr="008E6D07">
                <w:rPr>
                  <w:rFonts w:ascii="Times New Roman" w:eastAsia="Times New Roman" w:hAnsi="Times New Roman"/>
                </w:rPr>
                <w:t>от 11.05.</w:t>
              </w:r>
              <w:r w:rsidR="00BA539B" w:rsidRPr="008E6D07">
                <w:rPr>
                  <w:rFonts w:ascii="Times New Roman" w:eastAsia="Times New Roman" w:hAnsi="Times New Roman"/>
                </w:rPr>
                <w:lastRenderedPageBreak/>
                <w:t>2022 г. N 277-пп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DC251" w14:textId="77777777" w:rsidR="00BA539B" w:rsidRPr="00BA539B" w:rsidRDefault="00BA539B" w:rsidP="00BA5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A539B">
              <w:rPr>
                <w:rFonts w:ascii="Times New Roman" w:eastAsia="Times New Roman" w:hAnsi="Times New Roman"/>
              </w:rPr>
              <w:lastRenderedPageBreak/>
              <w:t xml:space="preserve">Ежегодный отчет не позднее 15 февраля года, </w:t>
            </w:r>
            <w:r w:rsidRPr="00BA539B">
              <w:rPr>
                <w:rFonts w:ascii="Times New Roman" w:eastAsia="Times New Roman" w:hAnsi="Times New Roman"/>
              </w:rPr>
              <w:lastRenderedPageBreak/>
              <w:t>следующего за отчетным годом</w:t>
            </w:r>
          </w:p>
        </w:tc>
      </w:tr>
    </w:tbl>
    <w:p w14:paraId="280CDE9C" w14:textId="77777777" w:rsidR="00E210D9" w:rsidRDefault="00E210D9" w:rsidP="001F43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1452BD3" w14:textId="77777777" w:rsidR="009C5470" w:rsidRDefault="009C5470" w:rsidP="001F43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5AEE90A" w14:textId="77777777" w:rsidR="009C5470" w:rsidRDefault="009C5470" w:rsidP="001F43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B1F9098" w14:textId="77777777" w:rsidR="009C5470" w:rsidRDefault="009C5470" w:rsidP="001F436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16E5321" w14:textId="0077DA08" w:rsidR="009C5470" w:rsidRDefault="009C5470" w:rsidP="008C50BC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9C5470" w:rsidSect="00236878">
      <w:pgSz w:w="16838" w:h="11906" w:orient="landscape" w:code="9"/>
      <w:pgMar w:top="1418" w:right="567" w:bottom="567" w:left="567" w:header="709" w:footer="0" w:gutter="0"/>
      <w:pgNumType w:start="1"/>
      <w:cols w:space="720"/>
      <w:formProt w:val="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8CCC5A" w16cid:durableId="27B1E216"/>
  <w16cid:commentId w16cid:paraId="0B886AAC" w16cid:durableId="27B1E217"/>
  <w16cid:commentId w16cid:paraId="267699CE" w16cid:durableId="27B1E218"/>
  <w16cid:commentId w16cid:paraId="538BECB8" w16cid:durableId="27B1E219"/>
  <w16cid:commentId w16cid:paraId="723BBBA6" w16cid:durableId="27B1E21A"/>
  <w16cid:commentId w16cid:paraId="38723FA9" w16cid:durableId="27B1E21B"/>
  <w16cid:commentId w16cid:paraId="120105F9" w16cid:durableId="27B1E21C"/>
  <w16cid:commentId w16cid:paraId="4C4ED130" w16cid:durableId="27B1E21D"/>
  <w16cid:commentId w16cid:paraId="06BBECF7" w16cid:durableId="27B1E21E"/>
  <w16cid:commentId w16cid:paraId="7FA9A08B" w16cid:durableId="27B1E232"/>
  <w16cid:commentId w16cid:paraId="2980F048" w16cid:durableId="27B1E233"/>
  <w16cid:commentId w16cid:paraId="470F6CDE" w16cid:durableId="27B1E234"/>
  <w16cid:commentId w16cid:paraId="35D05F22" w16cid:durableId="27B1E235"/>
  <w16cid:commentId w16cid:paraId="15DE7711" w16cid:durableId="27B1E236"/>
  <w16cid:commentId w16cid:paraId="128A873E" w16cid:durableId="27B1E237"/>
  <w16cid:commentId w16cid:paraId="6773149C" w16cid:durableId="27B1E238"/>
  <w16cid:commentId w16cid:paraId="44EAA2A0" w16cid:durableId="27B1E239"/>
  <w16cid:commentId w16cid:paraId="786DBAEC" w16cid:durableId="27B1E23A"/>
  <w16cid:commentId w16cid:paraId="24A8F808" w16cid:durableId="27B1E23B"/>
  <w16cid:commentId w16cid:paraId="01400DF9" w16cid:durableId="27B1E23C"/>
  <w16cid:commentId w16cid:paraId="7694A391" w16cid:durableId="27B1E23D"/>
  <w16cid:commentId w16cid:paraId="4B3AA45C" w16cid:durableId="27B1E23E"/>
  <w16cid:commentId w16cid:paraId="23C0425A" w16cid:durableId="27B1E23F"/>
  <w16cid:commentId w16cid:paraId="21BE43E0" w16cid:durableId="27B1E240"/>
  <w16cid:commentId w16cid:paraId="727E80FE" w16cid:durableId="27B1E21F"/>
  <w16cid:commentId w16cid:paraId="7A277220" w16cid:durableId="27B1E220"/>
  <w16cid:commentId w16cid:paraId="13352F85" w16cid:durableId="27B1E221"/>
  <w16cid:commentId w16cid:paraId="7A6CAA26" w16cid:durableId="27B1E222"/>
  <w16cid:commentId w16cid:paraId="297A1F08" w16cid:durableId="27B1E223"/>
  <w16cid:commentId w16cid:paraId="4D054C39" w16cid:durableId="27B1E224"/>
  <w16cid:commentId w16cid:paraId="5F4A0A23" w16cid:durableId="27B1E225"/>
  <w16cid:commentId w16cid:paraId="3673BBFA" w16cid:durableId="27B1E226"/>
  <w16cid:commentId w16cid:paraId="0B8EBAA4" w16cid:durableId="27B1E227"/>
  <w16cid:commentId w16cid:paraId="7D9AE9D6" w16cid:durableId="27B1E228"/>
  <w16cid:commentId w16cid:paraId="3B09A2CA" w16cid:durableId="27B1E229"/>
  <w16cid:commentId w16cid:paraId="666B3E09" w16cid:durableId="27B1E22E"/>
  <w16cid:commentId w16cid:paraId="3B37C506" w16cid:durableId="27B1E22F"/>
  <w16cid:commentId w16cid:paraId="658E4447" w16cid:durableId="27B1E230"/>
  <w16cid:commentId w16cid:paraId="1DDE547A" w16cid:durableId="27B1E231"/>
  <w16cid:commentId w16cid:paraId="755B8962" w16cid:durableId="27B1E241"/>
  <w16cid:commentId w16cid:paraId="351C5609" w16cid:durableId="27B1E22A"/>
  <w16cid:commentId w16cid:paraId="1B1D6BB7" w16cid:durableId="27B1E22B"/>
  <w16cid:commentId w16cid:paraId="52BA1A28" w16cid:durableId="27B1E22C"/>
  <w16cid:commentId w16cid:paraId="488A3FBB" w16cid:durableId="27B1E2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37422" w14:textId="77777777" w:rsidR="003054C8" w:rsidRDefault="003054C8" w:rsidP="00FE66F5">
      <w:pPr>
        <w:spacing w:after="0" w:line="240" w:lineRule="auto"/>
      </w:pPr>
      <w:r>
        <w:separator/>
      </w:r>
    </w:p>
  </w:endnote>
  <w:endnote w:type="continuationSeparator" w:id="0">
    <w:p w14:paraId="228714CC" w14:textId="77777777" w:rsidR="003054C8" w:rsidRDefault="003054C8" w:rsidP="00FE66F5">
      <w:pPr>
        <w:spacing w:after="0" w:line="240" w:lineRule="auto"/>
      </w:pPr>
      <w:r>
        <w:continuationSeparator/>
      </w:r>
    </w:p>
  </w:endnote>
  <w:endnote w:type="continuationNotice" w:id="1">
    <w:p w14:paraId="2839ADAD" w14:textId="77777777" w:rsidR="003054C8" w:rsidRDefault="00305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3553C" w14:textId="77777777" w:rsidR="003054C8" w:rsidRDefault="003054C8" w:rsidP="00FE66F5">
      <w:pPr>
        <w:spacing w:after="0" w:line="240" w:lineRule="auto"/>
      </w:pPr>
      <w:r>
        <w:separator/>
      </w:r>
    </w:p>
  </w:footnote>
  <w:footnote w:type="continuationSeparator" w:id="0">
    <w:p w14:paraId="63423924" w14:textId="77777777" w:rsidR="003054C8" w:rsidRDefault="003054C8" w:rsidP="00FE66F5">
      <w:pPr>
        <w:spacing w:after="0" w:line="240" w:lineRule="auto"/>
      </w:pPr>
      <w:r>
        <w:continuationSeparator/>
      </w:r>
    </w:p>
  </w:footnote>
  <w:footnote w:type="continuationNotice" w:id="1">
    <w:p w14:paraId="01B63D6D" w14:textId="77777777" w:rsidR="003054C8" w:rsidRDefault="003054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7E267A9"/>
    <w:multiLevelType w:val="hybridMultilevel"/>
    <w:tmpl w:val="C7848708"/>
    <w:lvl w:ilvl="0" w:tplc="9F84F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9B04BC"/>
    <w:multiLevelType w:val="hybridMultilevel"/>
    <w:tmpl w:val="DE9CBE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50824"/>
    <w:multiLevelType w:val="hybridMultilevel"/>
    <w:tmpl w:val="88D03E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6D41F5"/>
    <w:multiLevelType w:val="hybridMultilevel"/>
    <w:tmpl w:val="88D03E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231B1"/>
    <w:multiLevelType w:val="hybridMultilevel"/>
    <w:tmpl w:val="FEAE268C"/>
    <w:lvl w:ilvl="0" w:tplc="23FE43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3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D625D"/>
    <w:multiLevelType w:val="hybridMultilevel"/>
    <w:tmpl w:val="88D03E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F0B8E"/>
    <w:multiLevelType w:val="hybridMultilevel"/>
    <w:tmpl w:val="88D03E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A1B6755"/>
    <w:multiLevelType w:val="hybridMultilevel"/>
    <w:tmpl w:val="4BE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957B5"/>
    <w:multiLevelType w:val="hybridMultilevel"/>
    <w:tmpl w:val="54387D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21"/>
  </w:num>
  <w:num w:numId="5">
    <w:abstractNumId w:val="12"/>
  </w:num>
  <w:num w:numId="6">
    <w:abstractNumId w:val="13"/>
  </w:num>
  <w:num w:numId="7">
    <w:abstractNumId w:val="4"/>
  </w:num>
  <w:num w:numId="8">
    <w:abstractNumId w:val="0"/>
  </w:num>
  <w:num w:numId="9">
    <w:abstractNumId w:val="16"/>
  </w:num>
  <w:num w:numId="10">
    <w:abstractNumId w:val="1"/>
  </w:num>
  <w:num w:numId="11">
    <w:abstractNumId w:val="17"/>
  </w:num>
  <w:num w:numId="12">
    <w:abstractNumId w:val="23"/>
  </w:num>
  <w:num w:numId="13">
    <w:abstractNumId w:val="8"/>
  </w:num>
  <w:num w:numId="14">
    <w:abstractNumId w:val="14"/>
  </w:num>
  <w:num w:numId="15">
    <w:abstractNumId w:val="19"/>
  </w:num>
  <w:num w:numId="16">
    <w:abstractNumId w:val="2"/>
  </w:num>
  <w:num w:numId="17">
    <w:abstractNumId w:val="15"/>
  </w:num>
  <w:num w:numId="18">
    <w:abstractNumId w:val="20"/>
  </w:num>
  <w:num w:numId="19">
    <w:abstractNumId w:val="9"/>
  </w:num>
  <w:num w:numId="20">
    <w:abstractNumId w:val="7"/>
  </w:num>
  <w:num w:numId="21">
    <w:abstractNumId w:val="24"/>
  </w:num>
  <w:num w:numId="22">
    <w:abstractNumId w:val="6"/>
  </w:num>
  <w:num w:numId="23">
    <w:abstractNumId w:val="5"/>
  </w:num>
  <w:num w:numId="24">
    <w:abstractNumId w:val="10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177C"/>
    <w:rsid w:val="0000229B"/>
    <w:rsid w:val="00003662"/>
    <w:rsid w:val="000041DC"/>
    <w:rsid w:val="00004C10"/>
    <w:rsid w:val="00005413"/>
    <w:rsid w:val="00005A29"/>
    <w:rsid w:val="00010107"/>
    <w:rsid w:val="00010217"/>
    <w:rsid w:val="00010D0D"/>
    <w:rsid w:val="0001174B"/>
    <w:rsid w:val="000125D1"/>
    <w:rsid w:val="000147CB"/>
    <w:rsid w:val="000149AB"/>
    <w:rsid w:val="00014E77"/>
    <w:rsid w:val="00017EE3"/>
    <w:rsid w:val="00017FB4"/>
    <w:rsid w:val="0002014B"/>
    <w:rsid w:val="000208EE"/>
    <w:rsid w:val="00020D2C"/>
    <w:rsid w:val="0002114B"/>
    <w:rsid w:val="00021CCE"/>
    <w:rsid w:val="0002200F"/>
    <w:rsid w:val="00022FFF"/>
    <w:rsid w:val="00023164"/>
    <w:rsid w:val="000238DB"/>
    <w:rsid w:val="00024969"/>
    <w:rsid w:val="00025DB5"/>
    <w:rsid w:val="00025DC7"/>
    <w:rsid w:val="00026F1B"/>
    <w:rsid w:val="00027237"/>
    <w:rsid w:val="00027272"/>
    <w:rsid w:val="00027C15"/>
    <w:rsid w:val="00030D94"/>
    <w:rsid w:val="00034D58"/>
    <w:rsid w:val="000355C5"/>
    <w:rsid w:val="0003577A"/>
    <w:rsid w:val="000365DD"/>
    <w:rsid w:val="00036E80"/>
    <w:rsid w:val="00037607"/>
    <w:rsid w:val="0003776C"/>
    <w:rsid w:val="000437A0"/>
    <w:rsid w:val="000439F0"/>
    <w:rsid w:val="0004447C"/>
    <w:rsid w:val="00044DEB"/>
    <w:rsid w:val="00044EEC"/>
    <w:rsid w:val="00045038"/>
    <w:rsid w:val="00045F7E"/>
    <w:rsid w:val="00046B68"/>
    <w:rsid w:val="000473C2"/>
    <w:rsid w:val="00047715"/>
    <w:rsid w:val="00047AC3"/>
    <w:rsid w:val="00051EBB"/>
    <w:rsid w:val="00052C0D"/>
    <w:rsid w:val="00053FDE"/>
    <w:rsid w:val="00055F51"/>
    <w:rsid w:val="000561CD"/>
    <w:rsid w:val="0005636C"/>
    <w:rsid w:val="00057BB5"/>
    <w:rsid w:val="00057C7B"/>
    <w:rsid w:val="00057DDE"/>
    <w:rsid w:val="0006207F"/>
    <w:rsid w:val="0006296B"/>
    <w:rsid w:val="00062A34"/>
    <w:rsid w:val="00064898"/>
    <w:rsid w:val="000649BD"/>
    <w:rsid w:val="000679FF"/>
    <w:rsid w:val="00067C9B"/>
    <w:rsid w:val="00070CA1"/>
    <w:rsid w:val="000710EB"/>
    <w:rsid w:val="0007225F"/>
    <w:rsid w:val="00073408"/>
    <w:rsid w:val="00075C50"/>
    <w:rsid w:val="00075DBE"/>
    <w:rsid w:val="0007701A"/>
    <w:rsid w:val="00077A3E"/>
    <w:rsid w:val="0008003E"/>
    <w:rsid w:val="00080770"/>
    <w:rsid w:val="00080D5F"/>
    <w:rsid w:val="00081DC6"/>
    <w:rsid w:val="00082723"/>
    <w:rsid w:val="00082CEA"/>
    <w:rsid w:val="00082FD3"/>
    <w:rsid w:val="0008300A"/>
    <w:rsid w:val="000844AE"/>
    <w:rsid w:val="00084579"/>
    <w:rsid w:val="000845FC"/>
    <w:rsid w:val="0008500A"/>
    <w:rsid w:val="000905E0"/>
    <w:rsid w:val="00091F81"/>
    <w:rsid w:val="000935EF"/>
    <w:rsid w:val="00093FB8"/>
    <w:rsid w:val="00094424"/>
    <w:rsid w:val="0009451C"/>
    <w:rsid w:val="00095786"/>
    <w:rsid w:val="000968DE"/>
    <w:rsid w:val="00097A7E"/>
    <w:rsid w:val="000A0FB0"/>
    <w:rsid w:val="000A19D0"/>
    <w:rsid w:val="000A1B05"/>
    <w:rsid w:val="000A2EEF"/>
    <w:rsid w:val="000A3078"/>
    <w:rsid w:val="000A3F3A"/>
    <w:rsid w:val="000A4182"/>
    <w:rsid w:val="000B0EF7"/>
    <w:rsid w:val="000B1384"/>
    <w:rsid w:val="000B15ED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B6B6E"/>
    <w:rsid w:val="000C1ECE"/>
    <w:rsid w:val="000C2D76"/>
    <w:rsid w:val="000C3E2B"/>
    <w:rsid w:val="000C5CE9"/>
    <w:rsid w:val="000C62EB"/>
    <w:rsid w:val="000C6B12"/>
    <w:rsid w:val="000D092C"/>
    <w:rsid w:val="000D1997"/>
    <w:rsid w:val="000D1C5B"/>
    <w:rsid w:val="000D225C"/>
    <w:rsid w:val="000D2B20"/>
    <w:rsid w:val="000D3305"/>
    <w:rsid w:val="000D3A3F"/>
    <w:rsid w:val="000D3AA6"/>
    <w:rsid w:val="000D3D30"/>
    <w:rsid w:val="000D3D89"/>
    <w:rsid w:val="000D4110"/>
    <w:rsid w:val="000D415F"/>
    <w:rsid w:val="000D4F01"/>
    <w:rsid w:val="000D61EE"/>
    <w:rsid w:val="000E0811"/>
    <w:rsid w:val="000E09E1"/>
    <w:rsid w:val="000E1C89"/>
    <w:rsid w:val="000E2AC8"/>
    <w:rsid w:val="000E3123"/>
    <w:rsid w:val="000E3B90"/>
    <w:rsid w:val="000E4186"/>
    <w:rsid w:val="000E5FE8"/>
    <w:rsid w:val="000E6900"/>
    <w:rsid w:val="000E7B59"/>
    <w:rsid w:val="000F0BDA"/>
    <w:rsid w:val="000F1D5C"/>
    <w:rsid w:val="000F2EDA"/>
    <w:rsid w:val="000F34D4"/>
    <w:rsid w:val="000F41AA"/>
    <w:rsid w:val="000F4AA4"/>
    <w:rsid w:val="000F50F4"/>
    <w:rsid w:val="000F5DA2"/>
    <w:rsid w:val="000F7183"/>
    <w:rsid w:val="000F7247"/>
    <w:rsid w:val="00100657"/>
    <w:rsid w:val="00101064"/>
    <w:rsid w:val="001017FE"/>
    <w:rsid w:val="00102473"/>
    <w:rsid w:val="00102A03"/>
    <w:rsid w:val="00103607"/>
    <w:rsid w:val="00104CB2"/>
    <w:rsid w:val="00104CBD"/>
    <w:rsid w:val="00106CF3"/>
    <w:rsid w:val="001074CE"/>
    <w:rsid w:val="00107EC1"/>
    <w:rsid w:val="00111036"/>
    <w:rsid w:val="00111167"/>
    <w:rsid w:val="0011126D"/>
    <w:rsid w:val="00112BF9"/>
    <w:rsid w:val="00112F6C"/>
    <w:rsid w:val="00114214"/>
    <w:rsid w:val="00114DEB"/>
    <w:rsid w:val="00115394"/>
    <w:rsid w:val="00116DC3"/>
    <w:rsid w:val="001203AC"/>
    <w:rsid w:val="001212DB"/>
    <w:rsid w:val="00121C2F"/>
    <w:rsid w:val="00121E44"/>
    <w:rsid w:val="00121F7C"/>
    <w:rsid w:val="001229CC"/>
    <w:rsid w:val="00123E89"/>
    <w:rsid w:val="001242D5"/>
    <w:rsid w:val="00124904"/>
    <w:rsid w:val="001313EB"/>
    <w:rsid w:val="0013167A"/>
    <w:rsid w:val="00131918"/>
    <w:rsid w:val="001326CF"/>
    <w:rsid w:val="0013285B"/>
    <w:rsid w:val="00132FCC"/>
    <w:rsid w:val="0013347C"/>
    <w:rsid w:val="00134503"/>
    <w:rsid w:val="001350DE"/>
    <w:rsid w:val="00135232"/>
    <w:rsid w:val="001377E0"/>
    <w:rsid w:val="00141812"/>
    <w:rsid w:val="00141F03"/>
    <w:rsid w:val="00142CD3"/>
    <w:rsid w:val="00143024"/>
    <w:rsid w:val="0014369E"/>
    <w:rsid w:val="0014392E"/>
    <w:rsid w:val="00143A91"/>
    <w:rsid w:val="00143F96"/>
    <w:rsid w:val="00144076"/>
    <w:rsid w:val="001440CB"/>
    <w:rsid w:val="00146E17"/>
    <w:rsid w:val="0014773D"/>
    <w:rsid w:val="00147DC3"/>
    <w:rsid w:val="00147DC8"/>
    <w:rsid w:val="00150BEA"/>
    <w:rsid w:val="00152A99"/>
    <w:rsid w:val="0015383A"/>
    <w:rsid w:val="00153A8D"/>
    <w:rsid w:val="00153C5A"/>
    <w:rsid w:val="001542FB"/>
    <w:rsid w:val="0015499E"/>
    <w:rsid w:val="0015538F"/>
    <w:rsid w:val="00155681"/>
    <w:rsid w:val="001560FC"/>
    <w:rsid w:val="0015613D"/>
    <w:rsid w:val="001565D2"/>
    <w:rsid w:val="00156FE0"/>
    <w:rsid w:val="001603F7"/>
    <w:rsid w:val="00160CBC"/>
    <w:rsid w:val="00161EE0"/>
    <w:rsid w:val="0016216D"/>
    <w:rsid w:val="00163321"/>
    <w:rsid w:val="00165378"/>
    <w:rsid w:val="0016636B"/>
    <w:rsid w:val="00166DC8"/>
    <w:rsid w:val="00166F07"/>
    <w:rsid w:val="00167731"/>
    <w:rsid w:val="00167D51"/>
    <w:rsid w:val="00167D62"/>
    <w:rsid w:val="001703C4"/>
    <w:rsid w:val="00170A84"/>
    <w:rsid w:val="00171465"/>
    <w:rsid w:val="00171C83"/>
    <w:rsid w:val="00175A4F"/>
    <w:rsid w:val="00175BCF"/>
    <w:rsid w:val="00175F58"/>
    <w:rsid w:val="00176483"/>
    <w:rsid w:val="001766B5"/>
    <w:rsid w:val="0018051D"/>
    <w:rsid w:val="00181839"/>
    <w:rsid w:val="0018221F"/>
    <w:rsid w:val="00182E58"/>
    <w:rsid w:val="00183024"/>
    <w:rsid w:val="001833BE"/>
    <w:rsid w:val="00183E5D"/>
    <w:rsid w:val="00184488"/>
    <w:rsid w:val="00186594"/>
    <w:rsid w:val="00190723"/>
    <w:rsid w:val="00190F69"/>
    <w:rsid w:val="0019218B"/>
    <w:rsid w:val="001928EF"/>
    <w:rsid w:val="001931E6"/>
    <w:rsid w:val="00193C90"/>
    <w:rsid w:val="001961B3"/>
    <w:rsid w:val="0019653B"/>
    <w:rsid w:val="00197D45"/>
    <w:rsid w:val="001A0ABD"/>
    <w:rsid w:val="001A1D04"/>
    <w:rsid w:val="001A297F"/>
    <w:rsid w:val="001A3254"/>
    <w:rsid w:val="001A52F9"/>
    <w:rsid w:val="001A666A"/>
    <w:rsid w:val="001A73B5"/>
    <w:rsid w:val="001A7CD8"/>
    <w:rsid w:val="001B1647"/>
    <w:rsid w:val="001B1FD8"/>
    <w:rsid w:val="001B2D23"/>
    <w:rsid w:val="001B4273"/>
    <w:rsid w:val="001B4507"/>
    <w:rsid w:val="001B46E6"/>
    <w:rsid w:val="001B4CA9"/>
    <w:rsid w:val="001B774C"/>
    <w:rsid w:val="001C0125"/>
    <w:rsid w:val="001C15E9"/>
    <w:rsid w:val="001C19F8"/>
    <w:rsid w:val="001C2B20"/>
    <w:rsid w:val="001C30A6"/>
    <w:rsid w:val="001C391D"/>
    <w:rsid w:val="001C4058"/>
    <w:rsid w:val="001C5F01"/>
    <w:rsid w:val="001D042F"/>
    <w:rsid w:val="001D0B80"/>
    <w:rsid w:val="001D0E4E"/>
    <w:rsid w:val="001D0E5E"/>
    <w:rsid w:val="001D1B8E"/>
    <w:rsid w:val="001D1CED"/>
    <w:rsid w:val="001D1F54"/>
    <w:rsid w:val="001D2736"/>
    <w:rsid w:val="001D2EA7"/>
    <w:rsid w:val="001D332A"/>
    <w:rsid w:val="001D4047"/>
    <w:rsid w:val="001D4CFB"/>
    <w:rsid w:val="001D6B5A"/>
    <w:rsid w:val="001E04A2"/>
    <w:rsid w:val="001E40B0"/>
    <w:rsid w:val="001E5062"/>
    <w:rsid w:val="001E6D1B"/>
    <w:rsid w:val="001E76F4"/>
    <w:rsid w:val="001E7A89"/>
    <w:rsid w:val="001F3498"/>
    <w:rsid w:val="001F3FE8"/>
    <w:rsid w:val="001F436B"/>
    <w:rsid w:val="001F5F01"/>
    <w:rsid w:val="001F6035"/>
    <w:rsid w:val="001F614C"/>
    <w:rsid w:val="001F7481"/>
    <w:rsid w:val="001F7D1A"/>
    <w:rsid w:val="0020023D"/>
    <w:rsid w:val="00200968"/>
    <w:rsid w:val="00201BFB"/>
    <w:rsid w:val="00201D5C"/>
    <w:rsid w:val="00203CD5"/>
    <w:rsid w:val="002043E8"/>
    <w:rsid w:val="00204B7D"/>
    <w:rsid w:val="00205972"/>
    <w:rsid w:val="00205B64"/>
    <w:rsid w:val="00206DA1"/>
    <w:rsid w:val="002070AB"/>
    <w:rsid w:val="00210BB7"/>
    <w:rsid w:val="00210C12"/>
    <w:rsid w:val="00212B77"/>
    <w:rsid w:val="00212D8A"/>
    <w:rsid w:val="00214069"/>
    <w:rsid w:val="00215A0E"/>
    <w:rsid w:val="00216E4B"/>
    <w:rsid w:val="002201F8"/>
    <w:rsid w:val="002202B0"/>
    <w:rsid w:val="002204B2"/>
    <w:rsid w:val="00220D4B"/>
    <w:rsid w:val="00221232"/>
    <w:rsid w:val="00222A0A"/>
    <w:rsid w:val="00222E8C"/>
    <w:rsid w:val="00223622"/>
    <w:rsid w:val="00223C41"/>
    <w:rsid w:val="002258E1"/>
    <w:rsid w:val="00226E19"/>
    <w:rsid w:val="00227067"/>
    <w:rsid w:val="00227D64"/>
    <w:rsid w:val="00231D17"/>
    <w:rsid w:val="002328ED"/>
    <w:rsid w:val="00234A1E"/>
    <w:rsid w:val="00234B17"/>
    <w:rsid w:val="00235EC6"/>
    <w:rsid w:val="00236878"/>
    <w:rsid w:val="00236E0D"/>
    <w:rsid w:val="002370B4"/>
    <w:rsid w:val="00237CCD"/>
    <w:rsid w:val="00240624"/>
    <w:rsid w:val="00241158"/>
    <w:rsid w:val="00241696"/>
    <w:rsid w:val="002416E3"/>
    <w:rsid w:val="00245239"/>
    <w:rsid w:val="002455BF"/>
    <w:rsid w:val="00246CDE"/>
    <w:rsid w:val="0024780A"/>
    <w:rsid w:val="00250359"/>
    <w:rsid w:val="0025492B"/>
    <w:rsid w:val="00254BD6"/>
    <w:rsid w:val="00254EB1"/>
    <w:rsid w:val="0025565C"/>
    <w:rsid w:val="002569FE"/>
    <w:rsid w:val="002605D0"/>
    <w:rsid w:val="00260924"/>
    <w:rsid w:val="00260BEE"/>
    <w:rsid w:val="0026164F"/>
    <w:rsid w:val="00261D85"/>
    <w:rsid w:val="0026231B"/>
    <w:rsid w:val="00262727"/>
    <w:rsid w:val="00262943"/>
    <w:rsid w:val="00262F2D"/>
    <w:rsid w:val="0026396B"/>
    <w:rsid w:val="00263C9C"/>
    <w:rsid w:val="00264105"/>
    <w:rsid w:val="0026473A"/>
    <w:rsid w:val="00266B94"/>
    <w:rsid w:val="0027011B"/>
    <w:rsid w:val="00271A2E"/>
    <w:rsid w:val="00271D8A"/>
    <w:rsid w:val="002738E4"/>
    <w:rsid w:val="00273F48"/>
    <w:rsid w:val="00274C8D"/>
    <w:rsid w:val="00274E50"/>
    <w:rsid w:val="00281410"/>
    <w:rsid w:val="00281B6F"/>
    <w:rsid w:val="00281B92"/>
    <w:rsid w:val="00281DF2"/>
    <w:rsid w:val="002829BD"/>
    <w:rsid w:val="002829F1"/>
    <w:rsid w:val="00287374"/>
    <w:rsid w:val="0028794A"/>
    <w:rsid w:val="0029073F"/>
    <w:rsid w:val="00290978"/>
    <w:rsid w:val="00293C68"/>
    <w:rsid w:val="0029467C"/>
    <w:rsid w:val="002947D0"/>
    <w:rsid w:val="002949FD"/>
    <w:rsid w:val="00296DDD"/>
    <w:rsid w:val="002A08BA"/>
    <w:rsid w:val="002A4103"/>
    <w:rsid w:val="002A4B59"/>
    <w:rsid w:val="002A4D8E"/>
    <w:rsid w:val="002A60A5"/>
    <w:rsid w:val="002B02D4"/>
    <w:rsid w:val="002B0AE9"/>
    <w:rsid w:val="002B1235"/>
    <w:rsid w:val="002B1B26"/>
    <w:rsid w:val="002B2038"/>
    <w:rsid w:val="002B3801"/>
    <w:rsid w:val="002B39F2"/>
    <w:rsid w:val="002B7286"/>
    <w:rsid w:val="002B7AE1"/>
    <w:rsid w:val="002C2164"/>
    <w:rsid w:val="002C24EF"/>
    <w:rsid w:val="002C32F3"/>
    <w:rsid w:val="002C3756"/>
    <w:rsid w:val="002C5A46"/>
    <w:rsid w:val="002C6324"/>
    <w:rsid w:val="002C64C5"/>
    <w:rsid w:val="002C6EDD"/>
    <w:rsid w:val="002D1449"/>
    <w:rsid w:val="002D18ED"/>
    <w:rsid w:val="002D2388"/>
    <w:rsid w:val="002D50B5"/>
    <w:rsid w:val="002D6C64"/>
    <w:rsid w:val="002D6D8C"/>
    <w:rsid w:val="002D7397"/>
    <w:rsid w:val="002D757E"/>
    <w:rsid w:val="002D7EE5"/>
    <w:rsid w:val="002E01F7"/>
    <w:rsid w:val="002E464D"/>
    <w:rsid w:val="002E490F"/>
    <w:rsid w:val="002E5303"/>
    <w:rsid w:val="002E53EA"/>
    <w:rsid w:val="002E5AD3"/>
    <w:rsid w:val="002E6477"/>
    <w:rsid w:val="002E7C17"/>
    <w:rsid w:val="002F02D5"/>
    <w:rsid w:val="002F0823"/>
    <w:rsid w:val="002F1B09"/>
    <w:rsid w:val="002F1CCF"/>
    <w:rsid w:val="002F42E7"/>
    <w:rsid w:val="002F4CAD"/>
    <w:rsid w:val="002F506D"/>
    <w:rsid w:val="002F57D7"/>
    <w:rsid w:val="00300755"/>
    <w:rsid w:val="00301412"/>
    <w:rsid w:val="00302381"/>
    <w:rsid w:val="003028A1"/>
    <w:rsid w:val="00303774"/>
    <w:rsid w:val="00303837"/>
    <w:rsid w:val="003049BB"/>
    <w:rsid w:val="003054C8"/>
    <w:rsid w:val="003056D6"/>
    <w:rsid w:val="00306F8A"/>
    <w:rsid w:val="00307658"/>
    <w:rsid w:val="00307AE3"/>
    <w:rsid w:val="00307C4F"/>
    <w:rsid w:val="003110EA"/>
    <w:rsid w:val="00311CDD"/>
    <w:rsid w:val="00312007"/>
    <w:rsid w:val="00316A99"/>
    <w:rsid w:val="003179F9"/>
    <w:rsid w:val="00321049"/>
    <w:rsid w:val="003219AB"/>
    <w:rsid w:val="00321C84"/>
    <w:rsid w:val="00322F7A"/>
    <w:rsid w:val="003234E8"/>
    <w:rsid w:val="003243B4"/>
    <w:rsid w:val="00324D03"/>
    <w:rsid w:val="00324D56"/>
    <w:rsid w:val="00325BC2"/>
    <w:rsid w:val="003266A8"/>
    <w:rsid w:val="00326B37"/>
    <w:rsid w:val="003279C0"/>
    <w:rsid w:val="00327A6C"/>
    <w:rsid w:val="00327C6C"/>
    <w:rsid w:val="003316B1"/>
    <w:rsid w:val="00331843"/>
    <w:rsid w:val="00331DB8"/>
    <w:rsid w:val="00331F87"/>
    <w:rsid w:val="00332C43"/>
    <w:rsid w:val="00333244"/>
    <w:rsid w:val="00333A92"/>
    <w:rsid w:val="00333ABE"/>
    <w:rsid w:val="00335807"/>
    <w:rsid w:val="00336209"/>
    <w:rsid w:val="00336A73"/>
    <w:rsid w:val="003401EC"/>
    <w:rsid w:val="00340405"/>
    <w:rsid w:val="00340FC4"/>
    <w:rsid w:val="0034197D"/>
    <w:rsid w:val="00342707"/>
    <w:rsid w:val="00342BEE"/>
    <w:rsid w:val="00343D6F"/>
    <w:rsid w:val="00343E35"/>
    <w:rsid w:val="003443A7"/>
    <w:rsid w:val="00344517"/>
    <w:rsid w:val="003447A2"/>
    <w:rsid w:val="00347426"/>
    <w:rsid w:val="003475EA"/>
    <w:rsid w:val="00347D93"/>
    <w:rsid w:val="003500E9"/>
    <w:rsid w:val="003510A0"/>
    <w:rsid w:val="00351567"/>
    <w:rsid w:val="00351F6A"/>
    <w:rsid w:val="00353B4D"/>
    <w:rsid w:val="00354C63"/>
    <w:rsid w:val="00355B54"/>
    <w:rsid w:val="00355C66"/>
    <w:rsid w:val="00355EC0"/>
    <w:rsid w:val="0036170E"/>
    <w:rsid w:val="00361A84"/>
    <w:rsid w:val="00361CFD"/>
    <w:rsid w:val="00362791"/>
    <w:rsid w:val="003632A2"/>
    <w:rsid w:val="0036429A"/>
    <w:rsid w:val="00364994"/>
    <w:rsid w:val="0036615A"/>
    <w:rsid w:val="0036659A"/>
    <w:rsid w:val="00366EFA"/>
    <w:rsid w:val="0036731C"/>
    <w:rsid w:val="00367F82"/>
    <w:rsid w:val="0037037D"/>
    <w:rsid w:val="003704BD"/>
    <w:rsid w:val="00372976"/>
    <w:rsid w:val="00373000"/>
    <w:rsid w:val="00373D24"/>
    <w:rsid w:val="00374022"/>
    <w:rsid w:val="003746AE"/>
    <w:rsid w:val="00374859"/>
    <w:rsid w:val="003753CE"/>
    <w:rsid w:val="00375E07"/>
    <w:rsid w:val="003765A7"/>
    <w:rsid w:val="003765B3"/>
    <w:rsid w:val="0037686F"/>
    <w:rsid w:val="0037720C"/>
    <w:rsid w:val="0038099B"/>
    <w:rsid w:val="003812F2"/>
    <w:rsid w:val="00381E75"/>
    <w:rsid w:val="00383F68"/>
    <w:rsid w:val="00384B84"/>
    <w:rsid w:val="00386234"/>
    <w:rsid w:val="003906BA"/>
    <w:rsid w:val="00391FA6"/>
    <w:rsid w:val="00392FC0"/>
    <w:rsid w:val="003955C6"/>
    <w:rsid w:val="00395B8D"/>
    <w:rsid w:val="003966D6"/>
    <w:rsid w:val="00396A94"/>
    <w:rsid w:val="00396F2C"/>
    <w:rsid w:val="0039761D"/>
    <w:rsid w:val="003A1093"/>
    <w:rsid w:val="003A1C82"/>
    <w:rsid w:val="003A2821"/>
    <w:rsid w:val="003A3147"/>
    <w:rsid w:val="003A412B"/>
    <w:rsid w:val="003A4447"/>
    <w:rsid w:val="003A7F6A"/>
    <w:rsid w:val="003B08F4"/>
    <w:rsid w:val="003B12A4"/>
    <w:rsid w:val="003B12B0"/>
    <w:rsid w:val="003B272F"/>
    <w:rsid w:val="003B3A79"/>
    <w:rsid w:val="003B6517"/>
    <w:rsid w:val="003B6A8A"/>
    <w:rsid w:val="003B7054"/>
    <w:rsid w:val="003B7454"/>
    <w:rsid w:val="003C00AA"/>
    <w:rsid w:val="003C156B"/>
    <w:rsid w:val="003C1B6D"/>
    <w:rsid w:val="003C2D98"/>
    <w:rsid w:val="003C34FE"/>
    <w:rsid w:val="003C449D"/>
    <w:rsid w:val="003C53B9"/>
    <w:rsid w:val="003C5B64"/>
    <w:rsid w:val="003C6BAA"/>
    <w:rsid w:val="003C7C11"/>
    <w:rsid w:val="003D0B1D"/>
    <w:rsid w:val="003D0F94"/>
    <w:rsid w:val="003D3905"/>
    <w:rsid w:val="003D4580"/>
    <w:rsid w:val="003D58CF"/>
    <w:rsid w:val="003D618A"/>
    <w:rsid w:val="003D67E8"/>
    <w:rsid w:val="003D75A4"/>
    <w:rsid w:val="003D7735"/>
    <w:rsid w:val="003E0F18"/>
    <w:rsid w:val="003E18D4"/>
    <w:rsid w:val="003E33F6"/>
    <w:rsid w:val="003E4529"/>
    <w:rsid w:val="003E6664"/>
    <w:rsid w:val="003E6FF4"/>
    <w:rsid w:val="003E7441"/>
    <w:rsid w:val="003F0C1C"/>
    <w:rsid w:val="003F2A82"/>
    <w:rsid w:val="003F3148"/>
    <w:rsid w:val="003F391E"/>
    <w:rsid w:val="003F3C91"/>
    <w:rsid w:val="003F3F91"/>
    <w:rsid w:val="003F4AA2"/>
    <w:rsid w:val="003F53A5"/>
    <w:rsid w:val="003F5DB7"/>
    <w:rsid w:val="003F641D"/>
    <w:rsid w:val="003F6D02"/>
    <w:rsid w:val="003F762C"/>
    <w:rsid w:val="00403268"/>
    <w:rsid w:val="004039EF"/>
    <w:rsid w:val="00406E97"/>
    <w:rsid w:val="0041684B"/>
    <w:rsid w:val="004179EF"/>
    <w:rsid w:val="00417F2A"/>
    <w:rsid w:val="00420873"/>
    <w:rsid w:val="00420ECD"/>
    <w:rsid w:val="00421FAA"/>
    <w:rsid w:val="00422481"/>
    <w:rsid w:val="004229C4"/>
    <w:rsid w:val="00422AAA"/>
    <w:rsid w:val="004239D9"/>
    <w:rsid w:val="004253EA"/>
    <w:rsid w:val="00430069"/>
    <w:rsid w:val="00430B63"/>
    <w:rsid w:val="00431455"/>
    <w:rsid w:val="00431862"/>
    <w:rsid w:val="004324FC"/>
    <w:rsid w:val="00433A77"/>
    <w:rsid w:val="00434612"/>
    <w:rsid w:val="004351CC"/>
    <w:rsid w:val="004377BC"/>
    <w:rsid w:val="00437C5E"/>
    <w:rsid w:val="004409B2"/>
    <w:rsid w:val="00441B1C"/>
    <w:rsid w:val="00442738"/>
    <w:rsid w:val="004429A8"/>
    <w:rsid w:val="004436C8"/>
    <w:rsid w:val="00443BC7"/>
    <w:rsid w:val="00443F52"/>
    <w:rsid w:val="00444C8E"/>
    <w:rsid w:val="00445717"/>
    <w:rsid w:val="00445B18"/>
    <w:rsid w:val="00446138"/>
    <w:rsid w:val="00446589"/>
    <w:rsid w:val="004470A6"/>
    <w:rsid w:val="00447E86"/>
    <w:rsid w:val="0045308B"/>
    <w:rsid w:val="004546DD"/>
    <w:rsid w:val="00454B94"/>
    <w:rsid w:val="00454BC6"/>
    <w:rsid w:val="004561AE"/>
    <w:rsid w:val="0045657E"/>
    <w:rsid w:val="004568D4"/>
    <w:rsid w:val="00456FCA"/>
    <w:rsid w:val="00457823"/>
    <w:rsid w:val="00460EEA"/>
    <w:rsid w:val="00462398"/>
    <w:rsid w:val="00462EFD"/>
    <w:rsid w:val="0046374B"/>
    <w:rsid w:val="00463A72"/>
    <w:rsid w:val="00463EC8"/>
    <w:rsid w:val="00464EFA"/>
    <w:rsid w:val="0046505B"/>
    <w:rsid w:val="00465A02"/>
    <w:rsid w:val="00466845"/>
    <w:rsid w:val="00466AAF"/>
    <w:rsid w:val="0046708F"/>
    <w:rsid w:val="0046713B"/>
    <w:rsid w:val="004672FC"/>
    <w:rsid w:val="004705B8"/>
    <w:rsid w:val="00471C2B"/>
    <w:rsid w:val="0047328C"/>
    <w:rsid w:val="00473D8F"/>
    <w:rsid w:val="0047491B"/>
    <w:rsid w:val="00476151"/>
    <w:rsid w:val="00476CA6"/>
    <w:rsid w:val="00476E1C"/>
    <w:rsid w:val="00477519"/>
    <w:rsid w:val="00477A73"/>
    <w:rsid w:val="00480A34"/>
    <w:rsid w:val="0048234F"/>
    <w:rsid w:val="004836ED"/>
    <w:rsid w:val="00483BFE"/>
    <w:rsid w:val="0048452C"/>
    <w:rsid w:val="00484913"/>
    <w:rsid w:val="00485561"/>
    <w:rsid w:val="0048690C"/>
    <w:rsid w:val="0049211F"/>
    <w:rsid w:val="004935D4"/>
    <w:rsid w:val="00493BE5"/>
    <w:rsid w:val="004940BE"/>
    <w:rsid w:val="00494600"/>
    <w:rsid w:val="00495DD4"/>
    <w:rsid w:val="00496754"/>
    <w:rsid w:val="004969C2"/>
    <w:rsid w:val="00496D41"/>
    <w:rsid w:val="004A0193"/>
    <w:rsid w:val="004A09D7"/>
    <w:rsid w:val="004A1FF0"/>
    <w:rsid w:val="004A256D"/>
    <w:rsid w:val="004A2A38"/>
    <w:rsid w:val="004A2B8D"/>
    <w:rsid w:val="004A2EED"/>
    <w:rsid w:val="004A3911"/>
    <w:rsid w:val="004A40EB"/>
    <w:rsid w:val="004A4D12"/>
    <w:rsid w:val="004A5312"/>
    <w:rsid w:val="004B0E22"/>
    <w:rsid w:val="004B0ED5"/>
    <w:rsid w:val="004B1079"/>
    <w:rsid w:val="004B117C"/>
    <w:rsid w:val="004B147C"/>
    <w:rsid w:val="004B2288"/>
    <w:rsid w:val="004B2BB2"/>
    <w:rsid w:val="004B2DD9"/>
    <w:rsid w:val="004B2DE1"/>
    <w:rsid w:val="004B3BEB"/>
    <w:rsid w:val="004B4275"/>
    <w:rsid w:val="004B44FC"/>
    <w:rsid w:val="004B5874"/>
    <w:rsid w:val="004B6825"/>
    <w:rsid w:val="004B6878"/>
    <w:rsid w:val="004B7FD1"/>
    <w:rsid w:val="004C0FE9"/>
    <w:rsid w:val="004C1772"/>
    <w:rsid w:val="004C2135"/>
    <w:rsid w:val="004C2195"/>
    <w:rsid w:val="004C3813"/>
    <w:rsid w:val="004C3C2E"/>
    <w:rsid w:val="004C3D4C"/>
    <w:rsid w:val="004C4828"/>
    <w:rsid w:val="004C6333"/>
    <w:rsid w:val="004C7241"/>
    <w:rsid w:val="004D0A2D"/>
    <w:rsid w:val="004D0C14"/>
    <w:rsid w:val="004D18F0"/>
    <w:rsid w:val="004D1908"/>
    <w:rsid w:val="004D1A5E"/>
    <w:rsid w:val="004D2056"/>
    <w:rsid w:val="004D241E"/>
    <w:rsid w:val="004D25BD"/>
    <w:rsid w:val="004D3400"/>
    <w:rsid w:val="004D43D2"/>
    <w:rsid w:val="004D45E8"/>
    <w:rsid w:val="004D4E97"/>
    <w:rsid w:val="004D55B7"/>
    <w:rsid w:val="004D6C53"/>
    <w:rsid w:val="004D785B"/>
    <w:rsid w:val="004E041D"/>
    <w:rsid w:val="004E3165"/>
    <w:rsid w:val="004E3C0A"/>
    <w:rsid w:val="004E47B2"/>
    <w:rsid w:val="004E49F8"/>
    <w:rsid w:val="004E6B4E"/>
    <w:rsid w:val="004E6C24"/>
    <w:rsid w:val="004E6C5C"/>
    <w:rsid w:val="004F018F"/>
    <w:rsid w:val="004F0A50"/>
    <w:rsid w:val="004F0EEF"/>
    <w:rsid w:val="004F1BAD"/>
    <w:rsid w:val="004F32E8"/>
    <w:rsid w:val="004F35B4"/>
    <w:rsid w:val="004F36D0"/>
    <w:rsid w:val="004F3D92"/>
    <w:rsid w:val="004F496F"/>
    <w:rsid w:val="004F5BC1"/>
    <w:rsid w:val="004F66D0"/>
    <w:rsid w:val="004F6777"/>
    <w:rsid w:val="004F76EE"/>
    <w:rsid w:val="004F78A2"/>
    <w:rsid w:val="004F7A83"/>
    <w:rsid w:val="004F7C63"/>
    <w:rsid w:val="004F7C80"/>
    <w:rsid w:val="00500457"/>
    <w:rsid w:val="005010B4"/>
    <w:rsid w:val="00501948"/>
    <w:rsid w:val="00501B8F"/>
    <w:rsid w:val="0050362F"/>
    <w:rsid w:val="00503D86"/>
    <w:rsid w:val="005059BE"/>
    <w:rsid w:val="005060B3"/>
    <w:rsid w:val="00510297"/>
    <w:rsid w:val="00510EF7"/>
    <w:rsid w:val="00512C92"/>
    <w:rsid w:val="00515179"/>
    <w:rsid w:val="005173ED"/>
    <w:rsid w:val="00517501"/>
    <w:rsid w:val="00521AAC"/>
    <w:rsid w:val="00522973"/>
    <w:rsid w:val="00522993"/>
    <w:rsid w:val="00522E29"/>
    <w:rsid w:val="00523025"/>
    <w:rsid w:val="0052339A"/>
    <w:rsid w:val="00524D4C"/>
    <w:rsid w:val="00525227"/>
    <w:rsid w:val="00525C91"/>
    <w:rsid w:val="005269E9"/>
    <w:rsid w:val="00531AFC"/>
    <w:rsid w:val="00531BAC"/>
    <w:rsid w:val="00531BAE"/>
    <w:rsid w:val="005321D3"/>
    <w:rsid w:val="00532353"/>
    <w:rsid w:val="0053466E"/>
    <w:rsid w:val="00534C7D"/>
    <w:rsid w:val="00535D95"/>
    <w:rsid w:val="00536BD3"/>
    <w:rsid w:val="00536C2F"/>
    <w:rsid w:val="005373CE"/>
    <w:rsid w:val="00537B78"/>
    <w:rsid w:val="00537FCD"/>
    <w:rsid w:val="00537FDA"/>
    <w:rsid w:val="005406D9"/>
    <w:rsid w:val="005415FA"/>
    <w:rsid w:val="005416A7"/>
    <w:rsid w:val="00541A1B"/>
    <w:rsid w:val="00541DDF"/>
    <w:rsid w:val="005421C2"/>
    <w:rsid w:val="005428D0"/>
    <w:rsid w:val="00543427"/>
    <w:rsid w:val="00543BC9"/>
    <w:rsid w:val="005441F1"/>
    <w:rsid w:val="00545018"/>
    <w:rsid w:val="0054589D"/>
    <w:rsid w:val="00550F8C"/>
    <w:rsid w:val="0055151E"/>
    <w:rsid w:val="005536B8"/>
    <w:rsid w:val="005550D2"/>
    <w:rsid w:val="00555426"/>
    <w:rsid w:val="00555A1B"/>
    <w:rsid w:val="005566DD"/>
    <w:rsid w:val="00556A0B"/>
    <w:rsid w:val="00556E01"/>
    <w:rsid w:val="005601BB"/>
    <w:rsid w:val="00560EB4"/>
    <w:rsid w:val="005639DF"/>
    <w:rsid w:val="0056477B"/>
    <w:rsid w:val="00565C57"/>
    <w:rsid w:val="00565ECD"/>
    <w:rsid w:val="00566E1B"/>
    <w:rsid w:val="00570678"/>
    <w:rsid w:val="005707D2"/>
    <w:rsid w:val="00574A5D"/>
    <w:rsid w:val="00575501"/>
    <w:rsid w:val="005755B1"/>
    <w:rsid w:val="005758D3"/>
    <w:rsid w:val="00577723"/>
    <w:rsid w:val="005778AC"/>
    <w:rsid w:val="00577EC5"/>
    <w:rsid w:val="005804B1"/>
    <w:rsid w:val="0058157B"/>
    <w:rsid w:val="00582CE4"/>
    <w:rsid w:val="00582E73"/>
    <w:rsid w:val="0058395D"/>
    <w:rsid w:val="00583985"/>
    <w:rsid w:val="00583A76"/>
    <w:rsid w:val="00583C9E"/>
    <w:rsid w:val="005843E3"/>
    <w:rsid w:val="0058719B"/>
    <w:rsid w:val="00590432"/>
    <w:rsid w:val="00590BB5"/>
    <w:rsid w:val="0059151E"/>
    <w:rsid w:val="005928A0"/>
    <w:rsid w:val="00592C63"/>
    <w:rsid w:val="005946A5"/>
    <w:rsid w:val="005948A1"/>
    <w:rsid w:val="005949B3"/>
    <w:rsid w:val="0059790F"/>
    <w:rsid w:val="00597BB1"/>
    <w:rsid w:val="00597D9D"/>
    <w:rsid w:val="005A0062"/>
    <w:rsid w:val="005A18EC"/>
    <w:rsid w:val="005A30DF"/>
    <w:rsid w:val="005A4AF0"/>
    <w:rsid w:val="005A62DC"/>
    <w:rsid w:val="005A6647"/>
    <w:rsid w:val="005B094A"/>
    <w:rsid w:val="005B12FF"/>
    <w:rsid w:val="005B1A12"/>
    <w:rsid w:val="005B1BC4"/>
    <w:rsid w:val="005B2251"/>
    <w:rsid w:val="005B26CD"/>
    <w:rsid w:val="005B2CB9"/>
    <w:rsid w:val="005B4641"/>
    <w:rsid w:val="005B4A67"/>
    <w:rsid w:val="005B53BE"/>
    <w:rsid w:val="005B6222"/>
    <w:rsid w:val="005B729F"/>
    <w:rsid w:val="005B791C"/>
    <w:rsid w:val="005B79FE"/>
    <w:rsid w:val="005B7F04"/>
    <w:rsid w:val="005C0874"/>
    <w:rsid w:val="005C095F"/>
    <w:rsid w:val="005C0C65"/>
    <w:rsid w:val="005C0F52"/>
    <w:rsid w:val="005C37E5"/>
    <w:rsid w:val="005C3AB6"/>
    <w:rsid w:val="005C3BDF"/>
    <w:rsid w:val="005C5323"/>
    <w:rsid w:val="005C5B35"/>
    <w:rsid w:val="005C5FFC"/>
    <w:rsid w:val="005C7219"/>
    <w:rsid w:val="005C7C1E"/>
    <w:rsid w:val="005D04C6"/>
    <w:rsid w:val="005D0506"/>
    <w:rsid w:val="005D084E"/>
    <w:rsid w:val="005D0C53"/>
    <w:rsid w:val="005D0F4C"/>
    <w:rsid w:val="005D10C6"/>
    <w:rsid w:val="005D12FE"/>
    <w:rsid w:val="005D189A"/>
    <w:rsid w:val="005D1959"/>
    <w:rsid w:val="005D3125"/>
    <w:rsid w:val="005D4C2F"/>
    <w:rsid w:val="005D7738"/>
    <w:rsid w:val="005D77A9"/>
    <w:rsid w:val="005E0314"/>
    <w:rsid w:val="005E1A2C"/>
    <w:rsid w:val="005E1BFB"/>
    <w:rsid w:val="005E303D"/>
    <w:rsid w:val="005E3C04"/>
    <w:rsid w:val="005E53A3"/>
    <w:rsid w:val="005E58E6"/>
    <w:rsid w:val="005E6077"/>
    <w:rsid w:val="005F1B39"/>
    <w:rsid w:val="005F20FC"/>
    <w:rsid w:val="005F2247"/>
    <w:rsid w:val="005F30EC"/>
    <w:rsid w:val="005F35BD"/>
    <w:rsid w:val="005F3680"/>
    <w:rsid w:val="005F3977"/>
    <w:rsid w:val="005F3EE6"/>
    <w:rsid w:val="005F46E8"/>
    <w:rsid w:val="005F4DEC"/>
    <w:rsid w:val="005F526D"/>
    <w:rsid w:val="005F53B1"/>
    <w:rsid w:val="005F5AA7"/>
    <w:rsid w:val="005F6A8A"/>
    <w:rsid w:val="005F6FAB"/>
    <w:rsid w:val="006007FB"/>
    <w:rsid w:val="00601E03"/>
    <w:rsid w:val="00602409"/>
    <w:rsid w:val="00605733"/>
    <w:rsid w:val="006060A5"/>
    <w:rsid w:val="006065C7"/>
    <w:rsid w:val="00610742"/>
    <w:rsid w:val="006119C4"/>
    <w:rsid w:val="006147AC"/>
    <w:rsid w:val="00614C09"/>
    <w:rsid w:val="006151B5"/>
    <w:rsid w:val="00616015"/>
    <w:rsid w:val="006168C1"/>
    <w:rsid w:val="00616C08"/>
    <w:rsid w:val="00617723"/>
    <w:rsid w:val="006204CB"/>
    <w:rsid w:val="0062066B"/>
    <w:rsid w:val="00622022"/>
    <w:rsid w:val="0062227B"/>
    <w:rsid w:val="00622764"/>
    <w:rsid w:val="00623318"/>
    <w:rsid w:val="00623CE7"/>
    <w:rsid w:val="0062458F"/>
    <w:rsid w:val="00625D49"/>
    <w:rsid w:val="00626589"/>
    <w:rsid w:val="00626CA3"/>
    <w:rsid w:val="00626FEB"/>
    <w:rsid w:val="00627509"/>
    <w:rsid w:val="00627CF9"/>
    <w:rsid w:val="0063087F"/>
    <w:rsid w:val="006314C5"/>
    <w:rsid w:val="0063267A"/>
    <w:rsid w:val="00633800"/>
    <w:rsid w:val="00634712"/>
    <w:rsid w:val="0063583E"/>
    <w:rsid w:val="00635A86"/>
    <w:rsid w:val="00636BF0"/>
    <w:rsid w:val="00636DAA"/>
    <w:rsid w:val="00637FA8"/>
    <w:rsid w:val="00642C7B"/>
    <w:rsid w:val="00644146"/>
    <w:rsid w:val="006503B3"/>
    <w:rsid w:val="006504F3"/>
    <w:rsid w:val="0065127F"/>
    <w:rsid w:val="0065188D"/>
    <w:rsid w:val="0065194F"/>
    <w:rsid w:val="00653568"/>
    <w:rsid w:val="00653BD0"/>
    <w:rsid w:val="00656924"/>
    <w:rsid w:val="006615B8"/>
    <w:rsid w:val="0066217B"/>
    <w:rsid w:val="00663CAB"/>
    <w:rsid w:val="0066419A"/>
    <w:rsid w:val="00664721"/>
    <w:rsid w:val="00664C1E"/>
    <w:rsid w:val="00665344"/>
    <w:rsid w:val="006655E4"/>
    <w:rsid w:val="00666A00"/>
    <w:rsid w:val="00666ACB"/>
    <w:rsid w:val="00667F05"/>
    <w:rsid w:val="00672220"/>
    <w:rsid w:val="00673191"/>
    <w:rsid w:val="00673629"/>
    <w:rsid w:val="00674F10"/>
    <w:rsid w:val="006754AB"/>
    <w:rsid w:val="006765AB"/>
    <w:rsid w:val="0067666E"/>
    <w:rsid w:val="006779E7"/>
    <w:rsid w:val="00677BFB"/>
    <w:rsid w:val="00677C39"/>
    <w:rsid w:val="00680F89"/>
    <w:rsid w:val="0068175A"/>
    <w:rsid w:val="006818ED"/>
    <w:rsid w:val="00685C48"/>
    <w:rsid w:val="00685E64"/>
    <w:rsid w:val="006865E6"/>
    <w:rsid w:val="00686A86"/>
    <w:rsid w:val="00687FF6"/>
    <w:rsid w:val="0069154F"/>
    <w:rsid w:val="00693A1F"/>
    <w:rsid w:val="006958E0"/>
    <w:rsid w:val="00696A96"/>
    <w:rsid w:val="006973ED"/>
    <w:rsid w:val="006A0035"/>
    <w:rsid w:val="006A1CF6"/>
    <w:rsid w:val="006A2381"/>
    <w:rsid w:val="006A2FD5"/>
    <w:rsid w:val="006A369F"/>
    <w:rsid w:val="006A3BB6"/>
    <w:rsid w:val="006A45A4"/>
    <w:rsid w:val="006A68BC"/>
    <w:rsid w:val="006A7701"/>
    <w:rsid w:val="006B0921"/>
    <w:rsid w:val="006B18B6"/>
    <w:rsid w:val="006B2768"/>
    <w:rsid w:val="006B27C6"/>
    <w:rsid w:val="006B3D5B"/>
    <w:rsid w:val="006B42B2"/>
    <w:rsid w:val="006B4F4B"/>
    <w:rsid w:val="006B50B8"/>
    <w:rsid w:val="006B686A"/>
    <w:rsid w:val="006B76EC"/>
    <w:rsid w:val="006C0080"/>
    <w:rsid w:val="006C13E8"/>
    <w:rsid w:val="006C1557"/>
    <w:rsid w:val="006C23E7"/>
    <w:rsid w:val="006C316D"/>
    <w:rsid w:val="006C3583"/>
    <w:rsid w:val="006C3DBB"/>
    <w:rsid w:val="006C411A"/>
    <w:rsid w:val="006C4455"/>
    <w:rsid w:val="006C4500"/>
    <w:rsid w:val="006C56E6"/>
    <w:rsid w:val="006C64A4"/>
    <w:rsid w:val="006C6D1F"/>
    <w:rsid w:val="006C7413"/>
    <w:rsid w:val="006D0461"/>
    <w:rsid w:val="006D0C3B"/>
    <w:rsid w:val="006D1980"/>
    <w:rsid w:val="006D1BC0"/>
    <w:rsid w:val="006D2C52"/>
    <w:rsid w:val="006D4B06"/>
    <w:rsid w:val="006D4DD6"/>
    <w:rsid w:val="006D688B"/>
    <w:rsid w:val="006D6C32"/>
    <w:rsid w:val="006D7885"/>
    <w:rsid w:val="006E2B2B"/>
    <w:rsid w:val="006E2F0E"/>
    <w:rsid w:val="006E3056"/>
    <w:rsid w:val="006E32D6"/>
    <w:rsid w:val="006E369C"/>
    <w:rsid w:val="006E389F"/>
    <w:rsid w:val="006E3A83"/>
    <w:rsid w:val="006E3DC3"/>
    <w:rsid w:val="006E3FC5"/>
    <w:rsid w:val="006E4DC5"/>
    <w:rsid w:val="006E5204"/>
    <w:rsid w:val="006E5372"/>
    <w:rsid w:val="006E5E3E"/>
    <w:rsid w:val="006E6056"/>
    <w:rsid w:val="006E6CF0"/>
    <w:rsid w:val="006E74AB"/>
    <w:rsid w:val="006F0845"/>
    <w:rsid w:val="006F0C91"/>
    <w:rsid w:val="006F17A0"/>
    <w:rsid w:val="006F2590"/>
    <w:rsid w:val="006F3FA5"/>
    <w:rsid w:val="006F478E"/>
    <w:rsid w:val="006F59B8"/>
    <w:rsid w:val="006F5CAD"/>
    <w:rsid w:val="006F5E86"/>
    <w:rsid w:val="006F5EA7"/>
    <w:rsid w:val="006F5FDD"/>
    <w:rsid w:val="006F61F2"/>
    <w:rsid w:val="006F684C"/>
    <w:rsid w:val="006F70FC"/>
    <w:rsid w:val="007026BE"/>
    <w:rsid w:val="00702A91"/>
    <w:rsid w:val="0070304B"/>
    <w:rsid w:val="007044E4"/>
    <w:rsid w:val="00705383"/>
    <w:rsid w:val="00705BD7"/>
    <w:rsid w:val="00706752"/>
    <w:rsid w:val="007069F1"/>
    <w:rsid w:val="00707AB8"/>
    <w:rsid w:val="00712E32"/>
    <w:rsid w:val="007131DE"/>
    <w:rsid w:val="007142DF"/>
    <w:rsid w:val="0071625D"/>
    <w:rsid w:val="0071639B"/>
    <w:rsid w:val="00720DB9"/>
    <w:rsid w:val="00721720"/>
    <w:rsid w:val="00721ED5"/>
    <w:rsid w:val="00723172"/>
    <w:rsid w:val="007236F7"/>
    <w:rsid w:val="00723776"/>
    <w:rsid w:val="00725B8D"/>
    <w:rsid w:val="00725E43"/>
    <w:rsid w:val="007275B3"/>
    <w:rsid w:val="007320FD"/>
    <w:rsid w:val="00732FF2"/>
    <w:rsid w:val="00733C85"/>
    <w:rsid w:val="00734E50"/>
    <w:rsid w:val="0073509A"/>
    <w:rsid w:val="00736717"/>
    <w:rsid w:val="00741388"/>
    <w:rsid w:val="007419B3"/>
    <w:rsid w:val="0074224D"/>
    <w:rsid w:val="00743605"/>
    <w:rsid w:val="007456E8"/>
    <w:rsid w:val="007467E0"/>
    <w:rsid w:val="00746C5B"/>
    <w:rsid w:val="00747AA8"/>
    <w:rsid w:val="007504D9"/>
    <w:rsid w:val="00751C11"/>
    <w:rsid w:val="00752B50"/>
    <w:rsid w:val="00752C2E"/>
    <w:rsid w:val="007536CE"/>
    <w:rsid w:val="00753E20"/>
    <w:rsid w:val="007564D6"/>
    <w:rsid w:val="007579AF"/>
    <w:rsid w:val="007602D4"/>
    <w:rsid w:val="00762063"/>
    <w:rsid w:val="0076409A"/>
    <w:rsid w:val="0076488A"/>
    <w:rsid w:val="00764B52"/>
    <w:rsid w:val="00767215"/>
    <w:rsid w:val="00767A73"/>
    <w:rsid w:val="00767D48"/>
    <w:rsid w:val="00771B8D"/>
    <w:rsid w:val="0077241B"/>
    <w:rsid w:val="007733B5"/>
    <w:rsid w:val="0077357F"/>
    <w:rsid w:val="00774238"/>
    <w:rsid w:val="00774B1B"/>
    <w:rsid w:val="00774CCB"/>
    <w:rsid w:val="00775F5E"/>
    <w:rsid w:val="00780827"/>
    <w:rsid w:val="00780F00"/>
    <w:rsid w:val="00781A8D"/>
    <w:rsid w:val="00781BE0"/>
    <w:rsid w:val="00783EE1"/>
    <w:rsid w:val="007845CC"/>
    <w:rsid w:val="0078612F"/>
    <w:rsid w:val="00786899"/>
    <w:rsid w:val="00786C80"/>
    <w:rsid w:val="007901EC"/>
    <w:rsid w:val="00790814"/>
    <w:rsid w:val="00790A75"/>
    <w:rsid w:val="00793369"/>
    <w:rsid w:val="007934E3"/>
    <w:rsid w:val="00793883"/>
    <w:rsid w:val="00795003"/>
    <w:rsid w:val="00796E56"/>
    <w:rsid w:val="00797B44"/>
    <w:rsid w:val="007A0542"/>
    <w:rsid w:val="007A0F88"/>
    <w:rsid w:val="007A207B"/>
    <w:rsid w:val="007A2514"/>
    <w:rsid w:val="007A32D8"/>
    <w:rsid w:val="007A4110"/>
    <w:rsid w:val="007A424A"/>
    <w:rsid w:val="007A4AE2"/>
    <w:rsid w:val="007A5354"/>
    <w:rsid w:val="007A7005"/>
    <w:rsid w:val="007A708D"/>
    <w:rsid w:val="007B0088"/>
    <w:rsid w:val="007B1B4A"/>
    <w:rsid w:val="007B1F2E"/>
    <w:rsid w:val="007B2D24"/>
    <w:rsid w:val="007B3201"/>
    <w:rsid w:val="007B3F9D"/>
    <w:rsid w:val="007B62D3"/>
    <w:rsid w:val="007B6DC5"/>
    <w:rsid w:val="007B7A2A"/>
    <w:rsid w:val="007B7BFA"/>
    <w:rsid w:val="007C0BFE"/>
    <w:rsid w:val="007C2184"/>
    <w:rsid w:val="007C2992"/>
    <w:rsid w:val="007C4224"/>
    <w:rsid w:val="007C6737"/>
    <w:rsid w:val="007C6C95"/>
    <w:rsid w:val="007C7307"/>
    <w:rsid w:val="007D2429"/>
    <w:rsid w:val="007D6375"/>
    <w:rsid w:val="007D781D"/>
    <w:rsid w:val="007E1BA0"/>
    <w:rsid w:val="007E29F9"/>
    <w:rsid w:val="007E2C5A"/>
    <w:rsid w:val="007E2F47"/>
    <w:rsid w:val="007E375E"/>
    <w:rsid w:val="007E3790"/>
    <w:rsid w:val="007E3F51"/>
    <w:rsid w:val="007E406F"/>
    <w:rsid w:val="007E4667"/>
    <w:rsid w:val="007E578A"/>
    <w:rsid w:val="007E6471"/>
    <w:rsid w:val="007F01B5"/>
    <w:rsid w:val="007F0A8D"/>
    <w:rsid w:val="007F3182"/>
    <w:rsid w:val="007F5B67"/>
    <w:rsid w:val="007F728E"/>
    <w:rsid w:val="007F72C2"/>
    <w:rsid w:val="007F7453"/>
    <w:rsid w:val="007F7671"/>
    <w:rsid w:val="008002A1"/>
    <w:rsid w:val="00800360"/>
    <w:rsid w:val="008006F4"/>
    <w:rsid w:val="0080132F"/>
    <w:rsid w:val="00801A8C"/>
    <w:rsid w:val="00802588"/>
    <w:rsid w:val="00802C91"/>
    <w:rsid w:val="008036C9"/>
    <w:rsid w:val="00804042"/>
    <w:rsid w:val="008040AF"/>
    <w:rsid w:val="00804901"/>
    <w:rsid w:val="00804CD0"/>
    <w:rsid w:val="008056D7"/>
    <w:rsid w:val="00805DCE"/>
    <w:rsid w:val="0080664E"/>
    <w:rsid w:val="008068F0"/>
    <w:rsid w:val="00807456"/>
    <w:rsid w:val="00807EBC"/>
    <w:rsid w:val="008136A8"/>
    <w:rsid w:val="008154FF"/>
    <w:rsid w:val="008201A4"/>
    <w:rsid w:val="008213C2"/>
    <w:rsid w:val="008226D1"/>
    <w:rsid w:val="00822AB5"/>
    <w:rsid w:val="0082488D"/>
    <w:rsid w:val="00824B7C"/>
    <w:rsid w:val="00825918"/>
    <w:rsid w:val="00826562"/>
    <w:rsid w:val="00826564"/>
    <w:rsid w:val="008272D7"/>
    <w:rsid w:val="00830781"/>
    <w:rsid w:val="00831E66"/>
    <w:rsid w:val="00832E3D"/>
    <w:rsid w:val="00836020"/>
    <w:rsid w:val="008364C2"/>
    <w:rsid w:val="00837E81"/>
    <w:rsid w:val="0084352F"/>
    <w:rsid w:val="0084513D"/>
    <w:rsid w:val="00845B26"/>
    <w:rsid w:val="00847094"/>
    <w:rsid w:val="00847494"/>
    <w:rsid w:val="0085087B"/>
    <w:rsid w:val="008508B5"/>
    <w:rsid w:val="00851753"/>
    <w:rsid w:val="008524FF"/>
    <w:rsid w:val="00852BB7"/>
    <w:rsid w:val="008531B1"/>
    <w:rsid w:val="00853328"/>
    <w:rsid w:val="0085394A"/>
    <w:rsid w:val="00853C86"/>
    <w:rsid w:val="00853D57"/>
    <w:rsid w:val="00853E09"/>
    <w:rsid w:val="00854123"/>
    <w:rsid w:val="008543B8"/>
    <w:rsid w:val="008563E3"/>
    <w:rsid w:val="00856D28"/>
    <w:rsid w:val="00857B40"/>
    <w:rsid w:val="00861BB5"/>
    <w:rsid w:val="00862826"/>
    <w:rsid w:val="00863449"/>
    <w:rsid w:val="00865636"/>
    <w:rsid w:val="00865951"/>
    <w:rsid w:val="00866D80"/>
    <w:rsid w:val="008679FE"/>
    <w:rsid w:val="0087013C"/>
    <w:rsid w:val="00870169"/>
    <w:rsid w:val="0087063E"/>
    <w:rsid w:val="0087152C"/>
    <w:rsid w:val="00872798"/>
    <w:rsid w:val="00874155"/>
    <w:rsid w:val="008748E5"/>
    <w:rsid w:val="00874D8C"/>
    <w:rsid w:val="008824A4"/>
    <w:rsid w:val="008827BD"/>
    <w:rsid w:val="00882812"/>
    <w:rsid w:val="00883218"/>
    <w:rsid w:val="00883B5D"/>
    <w:rsid w:val="00884FCB"/>
    <w:rsid w:val="00887039"/>
    <w:rsid w:val="00891EF2"/>
    <w:rsid w:val="00893440"/>
    <w:rsid w:val="008934CD"/>
    <w:rsid w:val="00893B0D"/>
    <w:rsid w:val="0089535B"/>
    <w:rsid w:val="008955CC"/>
    <w:rsid w:val="008963C7"/>
    <w:rsid w:val="0089645A"/>
    <w:rsid w:val="0089753A"/>
    <w:rsid w:val="008A0DC0"/>
    <w:rsid w:val="008A28E2"/>
    <w:rsid w:val="008A44C8"/>
    <w:rsid w:val="008B0021"/>
    <w:rsid w:val="008B123D"/>
    <w:rsid w:val="008B2746"/>
    <w:rsid w:val="008B278C"/>
    <w:rsid w:val="008B6DED"/>
    <w:rsid w:val="008B7D91"/>
    <w:rsid w:val="008B7E15"/>
    <w:rsid w:val="008C0A0A"/>
    <w:rsid w:val="008C15EE"/>
    <w:rsid w:val="008C1B9C"/>
    <w:rsid w:val="008C359A"/>
    <w:rsid w:val="008C4CD7"/>
    <w:rsid w:val="008C4F4A"/>
    <w:rsid w:val="008C50BC"/>
    <w:rsid w:val="008C5910"/>
    <w:rsid w:val="008C608A"/>
    <w:rsid w:val="008C6163"/>
    <w:rsid w:val="008C649C"/>
    <w:rsid w:val="008C6BEE"/>
    <w:rsid w:val="008C6D4C"/>
    <w:rsid w:val="008C7433"/>
    <w:rsid w:val="008C78C1"/>
    <w:rsid w:val="008D01D6"/>
    <w:rsid w:val="008D0489"/>
    <w:rsid w:val="008D0D74"/>
    <w:rsid w:val="008D1294"/>
    <w:rsid w:val="008D1320"/>
    <w:rsid w:val="008D1D67"/>
    <w:rsid w:val="008D2C71"/>
    <w:rsid w:val="008D4B15"/>
    <w:rsid w:val="008D537E"/>
    <w:rsid w:val="008D5E80"/>
    <w:rsid w:val="008D654C"/>
    <w:rsid w:val="008E2E40"/>
    <w:rsid w:val="008E3DBD"/>
    <w:rsid w:val="008E5D25"/>
    <w:rsid w:val="008E5FC2"/>
    <w:rsid w:val="008E657A"/>
    <w:rsid w:val="008E6D07"/>
    <w:rsid w:val="008E76A4"/>
    <w:rsid w:val="008E79D9"/>
    <w:rsid w:val="008E7B93"/>
    <w:rsid w:val="008E7C5B"/>
    <w:rsid w:val="008E7DA0"/>
    <w:rsid w:val="008F0743"/>
    <w:rsid w:val="008F26F4"/>
    <w:rsid w:val="008F2D93"/>
    <w:rsid w:val="008F48BA"/>
    <w:rsid w:val="008F56AA"/>
    <w:rsid w:val="008F5ACB"/>
    <w:rsid w:val="008F5B9B"/>
    <w:rsid w:val="008F670B"/>
    <w:rsid w:val="008F671E"/>
    <w:rsid w:val="008F6745"/>
    <w:rsid w:val="008F7904"/>
    <w:rsid w:val="009019C3"/>
    <w:rsid w:val="00901E28"/>
    <w:rsid w:val="00903E16"/>
    <w:rsid w:val="0090459C"/>
    <w:rsid w:val="00905385"/>
    <w:rsid w:val="009056AC"/>
    <w:rsid w:val="009074A7"/>
    <w:rsid w:val="009077A1"/>
    <w:rsid w:val="00907F74"/>
    <w:rsid w:val="009103F5"/>
    <w:rsid w:val="0091274F"/>
    <w:rsid w:val="00912B26"/>
    <w:rsid w:val="0091449A"/>
    <w:rsid w:val="009202F1"/>
    <w:rsid w:val="0092190A"/>
    <w:rsid w:val="0092239C"/>
    <w:rsid w:val="00925738"/>
    <w:rsid w:val="00925806"/>
    <w:rsid w:val="00925971"/>
    <w:rsid w:val="009262CE"/>
    <w:rsid w:val="009263A7"/>
    <w:rsid w:val="009266AB"/>
    <w:rsid w:val="0092674E"/>
    <w:rsid w:val="00927567"/>
    <w:rsid w:val="00927698"/>
    <w:rsid w:val="0092785F"/>
    <w:rsid w:val="00927ABB"/>
    <w:rsid w:val="00927C12"/>
    <w:rsid w:val="00930BE0"/>
    <w:rsid w:val="00931F91"/>
    <w:rsid w:val="00932011"/>
    <w:rsid w:val="00935134"/>
    <w:rsid w:val="00935B77"/>
    <w:rsid w:val="00935F7A"/>
    <w:rsid w:val="009374C4"/>
    <w:rsid w:val="00941A46"/>
    <w:rsid w:val="00942843"/>
    <w:rsid w:val="00942A82"/>
    <w:rsid w:val="009438C3"/>
    <w:rsid w:val="0094578B"/>
    <w:rsid w:val="00946714"/>
    <w:rsid w:val="00947081"/>
    <w:rsid w:val="00947943"/>
    <w:rsid w:val="009500A4"/>
    <w:rsid w:val="00950770"/>
    <w:rsid w:val="009530D4"/>
    <w:rsid w:val="00953835"/>
    <w:rsid w:val="00954E69"/>
    <w:rsid w:val="00955493"/>
    <w:rsid w:val="00956CCB"/>
    <w:rsid w:val="00957820"/>
    <w:rsid w:val="00960D88"/>
    <w:rsid w:val="009618D9"/>
    <w:rsid w:val="00961F22"/>
    <w:rsid w:val="009622A8"/>
    <w:rsid w:val="0096246D"/>
    <w:rsid w:val="0096318C"/>
    <w:rsid w:val="00964658"/>
    <w:rsid w:val="0096576C"/>
    <w:rsid w:val="00967C7D"/>
    <w:rsid w:val="00970526"/>
    <w:rsid w:val="009734B7"/>
    <w:rsid w:val="009739E9"/>
    <w:rsid w:val="00974D98"/>
    <w:rsid w:val="00975222"/>
    <w:rsid w:val="009762D5"/>
    <w:rsid w:val="00976A92"/>
    <w:rsid w:val="0097757D"/>
    <w:rsid w:val="00981A47"/>
    <w:rsid w:val="00982FC6"/>
    <w:rsid w:val="00983A50"/>
    <w:rsid w:val="00984210"/>
    <w:rsid w:val="009844B0"/>
    <w:rsid w:val="0098484A"/>
    <w:rsid w:val="00984F18"/>
    <w:rsid w:val="00985116"/>
    <w:rsid w:val="00985197"/>
    <w:rsid w:val="009860B1"/>
    <w:rsid w:val="0098635C"/>
    <w:rsid w:val="0098699E"/>
    <w:rsid w:val="00986B36"/>
    <w:rsid w:val="00986BB9"/>
    <w:rsid w:val="00987A37"/>
    <w:rsid w:val="00987FED"/>
    <w:rsid w:val="00990ABC"/>
    <w:rsid w:val="00990EAD"/>
    <w:rsid w:val="0099108C"/>
    <w:rsid w:val="00991A6B"/>
    <w:rsid w:val="009930A4"/>
    <w:rsid w:val="00994B28"/>
    <w:rsid w:val="00995A47"/>
    <w:rsid w:val="00995C49"/>
    <w:rsid w:val="00996E60"/>
    <w:rsid w:val="009A096D"/>
    <w:rsid w:val="009A0E2C"/>
    <w:rsid w:val="009A1807"/>
    <w:rsid w:val="009A22A9"/>
    <w:rsid w:val="009A2FB3"/>
    <w:rsid w:val="009A3088"/>
    <w:rsid w:val="009A4D65"/>
    <w:rsid w:val="009A5DD1"/>
    <w:rsid w:val="009A6693"/>
    <w:rsid w:val="009B0160"/>
    <w:rsid w:val="009B05F5"/>
    <w:rsid w:val="009B0701"/>
    <w:rsid w:val="009B0EA1"/>
    <w:rsid w:val="009B129B"/>
    <w:rsid w:val="009B232B"/>
    <w:rsid w:val="009B2AC3"/>
    <w:rsid w:val="009B314E"/>
    <w:rsid w:val="009B37B3"/>
    <w:rsid w:val="009B3838"/>
    <w:rsid w:val="009B435B"/>
    <w:rsid w:val="009B4F15"/>
    <w:rsid w:val="009B569A"/>
    <w:rsid w:val="009B5871"/>
    <w:rsid w:val="009B5B8E"/>
    <w:rsid w:val="009B5ED9"/>
    <w:rsid w:val="009B5F13"/>
    <w:rsid w:val="009B656E"/>
    <w:rsid w:val="009C0C66"/>
    <w:rsid w:val="009C34B9"/>
    <w:rsid w:val="009C3A61"/>
    <w:rsid w:val="009C3E16"/>
    <w:rsid w:val="009C5470"/>
    <w:rsid w:val="009C5629"/>
    <w:rsid w:val="009C67E3"/>
    <w:rsid w:val="009C68E6"/>
    <w:rsid w:val="009D0169"/>
    <w:rsid w:val="009D0559"/>
    <w:rsid w:val="009D0722"/>
    <w:rsid w:val="009D0FD7"/>
    <w:rsid w:val="009D19BF"/>
    <w:rsid w:val="009D2A3C"/>
    <w:rsid w:val="009D341B"/>
    <w:rsid w:val="009D3C80"/>
    <w:rsid w:val="009D5A24"/>
    <w:rsid w:val="009D5C6D"/>
    <w:rsid w:val="009D747E"/>
    <w:rsid w:val="009D7A9C"/>
    <w:rsid w:val="009E14D8"/>
    <w:rsid w:val="009E19E8"/>
    <w:rsid w:val="009E1EF0"/>
    <w:rsid w:val="009E6CD6"/>
    <w:rsid w:val="009E6DE5"/>
    <w:rsid w:val="009E7C1C"/>
    <w:rsid w:val="009F1D6D"/>
    <w:rsid w:val="009F22A0"/>
    <w:rsid w:val="009F22DE"/>
    <w:rsid w:val="009F282C"/>
    <w:rsid w:val="009F2E36"/>
    <w:rsid w:val="009F410A"/>
    <w:rsid w:val="009F4220"/>
    <w:rsid w:val="009F464F"/>
    <w:rsid w:val="009F53DE"/>
    <w:rsid w:val="00A002AA"/>
    <w:rsid w:val="00A00566"/>
    <w:rsid w:val="00A006EB"/>
    <w:rsid w:val="00A03CFF"/>
    <w:rsid w:val="00A06393"/>
    <w:rsid w:val="00A11A02"/>
    <w:rsid w:val="00A12084"/>
    <w:rsid w:val="00A133EC"/>
    <w:rsid w:val="00A13669"/>
    <w:rsid w:val="00A137D3"/>
    <w:rsid w:val="00A13CC0"/>
    <w:rsid w:val="00A14959"/>
    <w:rsid w:val="00A14F48"/>
    <w:rsid w:val="00A15171"/>
    <w:rsid w:val="00A158B3"/>
    <w:rsid w:val="00A16089"/>
    <w:rsid w:val="00A1656C"/>
    <w:rsid w:val="00A17A97"/>
    <w:rsid w:val="00A218C4"/>
    <w:rsid w:val="00A21CCE"/>
    <w:rsid w:val="00A22272"/>
    <w:rsid w:val="00A225C1"/>
    <w:rsid w:val="00A22D2A"/>
    <w:rsid w:val="00A23406"/>
    <w:rsid w:val="00A239CA"/>
    <w:rsid w:val="00A24175"/>
    <w:rsid w:val="00A24AD5"/>
    <w:rsid w:val="00A24C77"/>
    <w:rsid w:val="00A252E3"/>
    <w:rsid w:val="00A2562C"/>
    <w:rsid w:val="00A25880"/>
    <w:rsid w:val="00A27797"/>
    <w:rsid w:val="00A278EB"/>
    <w:rsid w:val="00A279A5"/>
    <w:rsid w:val="00A32532"/>
    <w:rsid w:val="00A32856"/>
    <w:rsid w:val="00A32AA5"/>
    <w:rsid w:val="00A33898"/>
    <w:rsid w:val="00A34741"/>
    <w:rsid w:val="00A35D3C"/>
    <w:rsid w:val="00A362B7"/>
    <w:rsid w:val="00A36C10"/>
    <w:rsid w:val="00A36CC7"/>
    <w:rsid w:val="00A4031E"/>
    <w:rsid w:val="00A404EC"/>
    <w:rsid w:val="00A40BD7"/>
    <w:rsid w:val="00A41CFA"/>
    <w:rsid w:val="00A42E5E"/>
    <w:rsid w:val="00A430FE"/>
    <w:rsid w:val="00A43E05"/>
    <w:rsid w:val="00A451AE"/>
    <w:rsid w:val="00A453E0"/>
    <w:rsid w:val="00A458D6"/>
    <w:rsid w:val="00A45ED6"/>
    <w:rsid w:val="00A475A8"/>
    <w:rsid w:val="00A51262"/>
    <w:rsid w:val="00A52401"/>
    <w:rsid w:val="00A52C5A"/>
    <w:rsid w:val="00A52D63"/>
    <w:rsid w:val="00A54EFB"/>
    <w:rsid w:val="00A54FB7"/>
    <w:rsid w:val="00A5554B"/>
    <w:rsid w:val="00A55C65"/>
    <w:rsid w:val="00A55E8C"/>
    <w:rsid w:val="00A57E65"/>
    <w:rsid w:val="00A6074B"/>
    <w:rsid w:val="00A61342"/>
    <w:rsid w:val="00A6139E"/>
    <w:rsid w:val="00A61400"/>
    <w:rsid w:val="00A61842"/>
    <w:rsid w:val="00A62969"/>
    <w:rsid w:val="00A6328F"/>
    <w:rsid w:val="00A67077"/>
    <w:rsid w:val="00A671B9"/>
    <w:rsid w:val="00A70FE3"/>
    <w:rsid w:val="00A7386C"/>
    <w:rsid w:val="00A73876"/>
    <w:rsid w:val="00A74363"/>
    <w:rsid w:val="00A74E36"/>
    <w:rsid w:val="00A75114"/>
    <w:rsid w:val="00A756B8"/>
    <w:rsid w:val="00A75E03"/>
    <w:rsid w:val="00A761EC"/>
    <w:rsid w:val="00A76824"/>
    <w:rsid w:val="00A76AA6"/>
    <w:rsid w:val="00A76C74"/>
    <w:rsid w:val="00A775F6"/>
    <w:rsid w:val="00A81810"/>
    <w:rsid w:val="00A824F2"/>
    <w:rsid w:val="00A82A1B"/>
    <w:rsid w:val="00A839D5"/>
    <w:rsid w:val="00A84BB9"/>
    <w:rsid w:val="00A85CE5"/>
    <w:rsid w:val="00A86AE8"/>
    <w:rsid w:val="00A87229"/>
    <w:rsid w:val="00A91A8D"/>
    <w:rsid w:val="00A94C3A"/>
    <w:rsid w:val="00A95784"/>
    <w:rsid w:val="00A965BD"/>
    <w:rsid w:val="00AA0802"/>
    <w:rsid w:val="00AA22A0"/>
    <w:rsid w:val="00AA2C84"/>
    <w:rsid w:val="00AA374F"/>
    <w:rsid w:val="00AA4413"/>
    <w:rsid w:val="00AA5C1E"/>
    <w:rsid w:val="00AA64F0"/>
    <w:rsid w:val="00AB1411"/>
    <w:rsid w:val="00AB15CE"/>
    <w:rsid w:val="00AB1ACE"/>
    <w:rsid w:val="00AB1BF4"/>
    <w:rsid w:val="00AB1C66"/>
    <w:rsid w:val="00AB2A43"/>
    <w:rsid w:val="00AB5430"/>
    <w:rsid w:val="00AB6398"/>
    <w:rsid w:val="00AB70DC"/>
    <w:rsid w:val="00AC011E"/>
    <w:rsid w:val="00AC1096"/>
    <w:rsid w:val="00AC1657"/>
    <w:rsid w:val="00AC1F43"/>
    <w:rsid w:val="00AC4D67"/>
    <w:rsid w:val="00AC5EEB"/>
    <w:rsid w:val="00AC7148"/>
    <w:rsid w:val="00AC7EE1"/>
    <w:rsid w:val="00AD083F"/>
    <w:rsid w:val="00AD0CD4"/>
    <w:rsid w:val="00AD1B8D"/>
    <w:rsid w:val="00AD2222"/>
    <w:rsid w:val="00AD257A"/>
    <w:rsid w:val="00AD3C47"/>
    <w:rsid w:val="00AD612F"/>
    <w:rsid w:val="00AD6488"/>
    <w:rsid w:val="00AD72AD"/>
    <w:rsid w:val="00AD7938"/>
    <w:rsid w:val="00AE1826"/>
    <w:rsid w:val="00AE1ABC"/>
    <w:rsid w:val="00AE31E0"/>
    <w:rsid w:val="00AE3ADA"/>
    <w:rsid w:val="00AE4861"/>
    <w:rsid w:val="00AE6874"/>
    <w:rsid w:val="00AE76B9"/>
    <w:rsid w:val="00AE77A9"/>
    <w:rsid w:val="00AE7C42"/>
    <w:rsid w:val="00AF0230"/>
    <w:rsid w:val="00AF0645"/>
    <w:rsid w:val="00AF11C2"/>
    <w:rsid w:val="00AF1730"/>
    <w:rsid w:val="00AF1B51"/>
    <w:rsid w:val="00AF28DE"/>
    <w:rsid w:val="00AF2D75"/>
    <w:rsid w:val="00AF30A2"/>
    <w:rsid w:val="00AF4F12"/>
    <w:rsid w:val="00AF56F7"/>
    <w:rsid w:val="00AF57D2"/>
    <w:rsid w:val="00AF7153"/>
    <w:rsid w:val="00AF7C9C"/>
    <w:rsid w:val="00B00348"/>
    <w:rsid w:val="00B010DD"/>
    <w:rsid w:val="00B02124"/>
    <w:rsid w:val="00B021E2"/>
    <w:rsid w:val="00B0275D"/>
    <w:rsid w:val="00B02B31"/>
    <w:rsid w:val="00B0306D"/>
    <w:rsid w:val="00B04564"/>
    <w:rsid w:val="00B04846"/>
    <w:rsid w:val="00B05580"/>
    <w:rsid w:val="00B05B53"/>
    <w:rsid w:val="00B06A17"/>
    <w:rsid w:val="00B108E2"/>
    <w:rsid w:val="00B11A3B"/>
    <w:rsid w:val="00B11ADD"/>
    <w:rsid w:val="00B11B56"/>
    <w:rsid w:val="00B11FB8"/>
    <w:rsid w:val="00B13869"/>
    <w:rsid w:val="00B140B0"/>
    <w:rsid w:val="00B1443D"/>
    <w:rsid w:val="00B14E35"/>
    <w:rsid w:val="00B14E83"/>
    <w:rsid w:val="00B15E91"/>
    <w:rsid w:val="00B176D2"/>
    <w:rsid w:val="00B22F49"/>
    <w:rsid w:val="00B23064"/>
    <w:rsid w:val="00B23626"/>
    <w:rsid w:val="00B23CD1"/>
    <w:rsid w:val="00B245C8"/>
    <w:rsid w:val="00B253EF"/>
    <w:rsid w:val="00B27235"/>
    <w:rsid w:val="00B27D23"/>
    <w:rsid w:val="00B30CF3"/>
    <w:rsid w:val="00B324F2"/>
    <w:rsid w:val="00B331D8"/>
    <w:rsid w:val="00B34393"/>
    <w:rsid w:val="00B34EDD"/>
    <w:rsid w:val="00B35F50"/>
    <w:rsid w:val="00B36688"/>
    <w:rsid w:val="00B37398"/>
    <w:rsid w:val="00B407E2"/>
    <w:rsid w:val="00B41C2B"/>
    <w:rsid w:val="00B4373A"/>
    <w:rsid w:val="00B43D19"/>
    <w:rsid w:val="00B444FC"/>
    <w:rsid w:val="00B47855"/>
    <w:rsid w:val="00B47FA5"/>
    <w:rsid w:val="00B536B3"/>
    <w:rsid w:val="00B541FB"/>
    <w:rsid w:val="00B552AE"/>
    <w:rsid w:val="00B56411"/>
    <w:rsid w:val="00B56635"/>
    <w:rsid w:val="00B56D87"/>
    <w:rsid w:val="00B577D3"/>
    <w:rsid w:val="00B60358"/>
    <w:rsid w:val="00B60BA7"/>
    <w:rsid w:val="00B616E2"/>
    <w:rsid w:val="00B61EA5"/>
    <w:rsid w:val="00B62947"/>
    <w:rsid w:val="00B63314"/>
    <w:rsid w:val="00B63F3D"/>
    <w:rsid w:val="00B64184"/>
    <w:rsid w:val="00B65063"/>
    <w:rsid w:val="00B65991"/>
    <w:rsid w:val="00B65E6F"/>
    <w:rsid w:val="00B66E7D"/>
    <w:rsid w:val="00B71062"/>
    <w:rsid w:val="00B71D56"/>
    <w:rsid w:val="00B71F67"/>
    <w:rsid w:val="00B721DE"/>
    <w:rsid w:val="00B72DD9"/>
    <w:rsid w:val="00B72E56"/>
    <w:rsid w:val="00B74BE9"/>
    <w:rsid w:val="00B756CD"/>
    <w:rsid w:val="00B75F6B"/>
    <w:rsid w:val="00B76500"/>
    <w:rsid w:val="00B7700D"/>
    <w:rsid w:val="00B77A74"/>
    <w:rsid w:val="00B77EE2"/>
    <w:rsid w:val="00B80532"/>
    <w:rsid w:val="00B8158B"/>
    <w:rsid w:val="00B83606"/>
    <w:rsid w:val="00B83DC0"/>
    <w:rsid w:val="00B8405A"/>
    <w:rsid w:val="00B849D6"/>
    <w:rsid w:val="00B85DFB"/>
    <w:rsid w:val="00B93C77"/>
    <w:rsid w:val="00B94855"/>
    <w:rsid w:val="00B95290"/>
    <w:rsid w:val="00B95EB7"/>
    <w:rsid w:val="00B96879"/>
    <w:rsid w:val="00BA01F7"/>
    <w:rsid w:val="00BA0DE8"/>
    <w:rsid w:val="00BA14D3"/>
    <w:rsid w:val="00BA151D"/>
    <w:rsid w:val="00BA2E35"/>
    <w:rsid w:val="00BA31D8"/>
    <w:rsid w:val="00BA3BCC"/>
    <w:rsid w:val="00BA3F66"/>
    <w:rsid w:val="00BA41CC"/>
    <w:rsid w:val="00BA4964"/>
    <w:rsid w:val="00BA4F4C"/>
    <w:rsid w:val="00BA539B"/>
    <w:rsid w:val="00BA5732"/>
    <w:rsid w:val="00BA5E0B"/>
    <w:rsid w:val="00BA6082"/>
    <w:rsid w:val="00BA664B"/>
    <w:rsid w:val="00BA6B15"/>
    <w:rsid w:val="00BA7312"/>
    <w:rsid w:val="00BA7F64"/>
    <w:rsid w:val="00BB0A2A"/>
    <w:rsid w:val="00BB0C67"/>
    <w:rsid w:val="00BB16A9"/>
    <w:rsid w:val="00BB3487"/>
    <w:rsid w:val="00BB48F4"/>
    <w:rsid w:val="00BB4A7B"/>
    <w:rsid w:val="00BB56D1"/>
    <w:rsid w:val="00BB6111"/>
    <w:rsid w:val="00BB669E"/>
    <w:rsid w:val="00BB701B"/>
    <w:rsid w:val="00BC005F"/>
    <w:rsid w:val="00BC0398"/>
    <w:rsid w:val="00BC1750"/>
    <w:rsid w:val="00BC1A43"/>
    <w:rsid w:val="00BC1B65"/>
    <w:rsid w:val="00BC20B0"/>
    <w:rsid w:val="00BC2AA6"/>
    <w:rsid w:val="00BC355E"/>
    <w:rsid w:val="00BC35FE"/>
    <w:rsid w:val="00BC3B0B"/>
    <w:rsid w:val="00BC3F38"/>
    <w:rsid w:val="00BC402A"/>
    <w:rsid w:val="00BC64B0"/>
    <w:rsid w:val="00BD15C8"/>
    <w:rsid w:val="00BD15D8"/>
    <w:rsid w:val="00BD1D2B"/>
    <w:rsid w:val="00BD3F97"/>
    <w:rsid w:val="00BD7C93"/>
    <w:rsid w:val="00BE0442"/>
    <w:rsid w:val="00BE1050"/>
    <w:rsid w:val="00BE1320"/>
    <w:rsid w:val="00BE19F2"/>
    <w:rsid w:val="00BE2981"/>
    <w:rsid w:val="00BE42F5"/>
    <w:rsid w:val="00BE5A2A"/>
    <w:rsid w:val="00BE6177"/>
    <w:rsid w:val="00BF1126"/>
    <w:rsid w:val="00BF12DD"/>
    <w:rsid w:val="00BF1BA9"/>
    <w:rsid w:val="00BF20E3"/>
    <w:rsid w:val="00BF22D1"/>
    <w:rsid w:val="00BF328A"/>
    <w:rsid w:val="00BF4880"/>
    <w:rsid w:val="00BF5733"/>
    <w:rsid w:val="00BF6431"/>
    <w:rsid w:val="00C00B4E"/>
    <w:rsid w:val="00C025D4"/>
    <w:rsid w:val="00C03945"/>
    <w:rsid w:val="00C04032"/>
    <w:rsid w:val="00C054F2"/>
    <w:rsid w:val="00C066A4"/>
    <w:rsid w:val="00C06AD5"/>
    <w:rsid w:val="00C072C5"/>
    <w:rsid w:val="00C0754C"/>
    <w:rsid w:val="00C1061B"/>
    <w:rsid w:val="00C10D91"/>
    <w:rsid w:val="00C11217"/>
    <w:rsid w:val="00C1289C"/>
    <w:rsid w:val="00C13129"/>
    <w:rsid w:val="00C15D27"/>
    <w:rsid w:val="00C1639D"/>
    <w:rsid w:val="00C1699B"/>
    <w:rsid w:val="00C17041"/>
    <w:rsid w:val="00C17364"/>
    <w:rsid w:val="00C1786A"/>
    <w:rsid w:val="00C20414"/>
    <w:rsid w:val="00C2375A"/>
    <w:rsid w:val="00C26A3B"/>
    <w:rsid w:val="00C278E5"/>
    <w:rsid w:val="00C31402"/>
    <w:rsid w:val="00C326C7"/>
    <w:rsid w:val="00C32E9D"/>
    <w:rsid w:val="00C3369C"/>
    <w:rsid w:val="00C347ED"/>
    <w:rsid w:val="00C373B8"/>
    <w:rsid w:val="00C41348"/>
    <w:rsid w:val="00C4293A"/>
    <w:rsid w:val="00C43363"/>
    <w:rsid w:val="00C4502B"/>
    <w:rsid w:val="00C45247"/>
    <w:rsid w:val="00C45C97"/>
    <w:rsid w:val="00C50F4B"/>
    <w:rsid w:val="00C51597"/>
    <w:rsid w:val="00C523B2"/>
    <w:rsid w:val="00C528FE"/>
    <w:rsid w:val="00C52D58"/>
    <w:rsid w:val="00C54D9A"/>
    <w:rsid w:val="00C54EA9"/>
    <w:rsid w:val="00C55240"/>
    <w:rsid w:val="00C60A65"/>
    <w:rsid w:val="00C60C71"/>
    <w:rsid w:val="00C6290A"/>
    <w:rsid w:val="00C64269"/>
    <w:rsid w:val="00C64EE3"/>
    <w:rsid w:val="00C65BC0"/>
    <w:rsid w:val="00C66A50"/>
    <w:rsid w:val="00C66C9F"/>
    <w:rsid w:val="00C674EF"/>
    <w:rsid w:val="00C67680"/>
    <w:rsid w:val="00C701F2"/>
    <w:rsid w:val="00C7075B"/>
    <w:rsid w:val="00C714F0"/>
    <w:rsid w:val="00C71846"/>
    <w:rsid w:val="00C72A79"/>
    <w:rsid w:val="00C74747"/>
    <w:rsid w:val="00C74DAD"/>
    <w:rsid w:val="00C74E1D"/>
    <w:rsid w:val="00C76784"/>
    <w:rsid w:val="00C80F89"/>
    <w:rsid w:val="00C815DF"/>
    <w:rsid w:val="00C81B56"/>
    <w:rsid w:val="00C82862"/>
    <w:rsid w:val="00C82957"/>
    <w:rsid w:val="00C83984"/>
    <w:rsid w:val="00C84068"/>
    <w:rsid w:val="00C84C22"/>
    <w:rsid w:val="00C8628A"/>
    <w:rsid w:val="00C868A1"/>
    <w:rsid w:val="00C90503"/>
    <w:rsid w:val="00C9090E"/>
    <w:rsid w:val="00C90F88"/>
    <w:rsid w:val="00C91A15"/>
    <w:rsid w:val="00C91D07"/>
    <w:rsid w:val="00C92129"/>
    <w:rsid w:val="00C938BC"/>
    <w:rsid w:val="00C94367"/>
    <w:rsid w:val="00C94368"/>
    <w:rsid w:val="00C9675A"/>
    <w:rsid w:val="00C96B8B"/>
    <w:rsid w:val="00C97452"/>
    <w:rsid w:val="00C975D8"/>
    <w:rsid w:val="00C97BD5"/>
    <w:rsid w:val="00CA0478"/>
    <w:rsid w:val="00CA0F43"/>
    <w:rsid w:val="00CA1B05"/>
    <w:rsid w:val="00CA23FA"/>
    <w:rsid w:val="00CA2AC1"/>
    <w:rsid w:val="00CA59F4"/>
    <w:rsid w:val="00CA64B4"/>
    <w:rsid w:val="00CB0F0E"/>
    <w:rsid w:val="00CB132B"/>
    <w:rsid w:val="00CB1794"/>
    <w:rsid w:val="00CB1E6B"/>
    <w:rsid w:val="00CB2E4A"/>
    <w:rsid w:val="00CB37E8"/>
    <w:rsid w:val="00CB4567"/>
    <w:rsid w:val="00CB6069"/>
    <w:rsid w:val="00CB614D"/>
    <w:rsid w:val="00CB7053"/>
    <w:rsid w:val="00CB7AA9"/>
    <w:rsid w:val="00CC0843"/>
    <w:rsid w:val="00CC0A99"/>
    <w:rsid w:val="00CC2FDA"/>
    <w:rsid w:val="00CC60C2"/>
    <w:rsid w:val="00CC7BD2"/>
    <w:rsid w:val="00CD0985"/>
    <w:rsid w:val="00CD18D6"/>
    <w:rsid w:val="00CD1D2C"/>
    <w:rsid w:val="00CD1F4A"/>
    <w:rsid w:val="00CD43DA"/>
    <w:rsid w:val="00CD50BA"/>
    <w:rsid w:val="00CD7A44"/>
    <w:rsid w:val="00CE00BF"/>
    <w:rsid w:val="00CE0688"/>
    <w:rsid w:val="00CE09F4"/>
    <w:rsid w:val="00CE15F6"/>
    <w:rsid w:val="00CE1607"/>
    <w:rsid w:val="00CE3399"/>
    <w:rsid w:val="00CE40BE"/>
    <w:rsid w:val="00CE4395"/>
    <w:rsid w:val="00CE5426"/>
    <w:rsid w:val="00CE634A"/>
    <w:rsid w:val="00CE657C"/>
    <w:rsid w:val="00CE7EBA"/>
    <w:rsid w:val="00CF04C2"/>
    <w:rsid w:val="00CF13D7"/>
    <w:rsid w:val="00CF179E"/>
    <w:rsid w:val="00CF1A2F"/>
    <w:rsid w:val="00CF1E5C"/>
    <w:rsid w:val="00CF2A4D"/>
    <w:rsid w:val="00CF3B54"/>
    <w:rsid w:val="00CF3D09"/>
    <w:rsid w:val="00CF3F33"/>
    <w:rsid w:val="00CF4C6C"/>
    <w:rsid w:val="00CF6510"/>
    <w:rsid w:val="00CF75D8"/>
    <w:rsid w:val="00CF7711"/>
    <w:rsid w:val="00D00F45"/>
    <w:rsid w:val="00D0120F"/>
    <w:rsid w:val="00D02ECA"/>
    <w:rsid w:val="00D0315D"/>
    <w:rsid w:val="00D03743"/>
    <w:rsid w:val="00D03C39"/>
    <w:rsid w:val="00D04E25"/>
    <w:rsid w:val="00D055AC"/>
    <w:rsid w:val="00D068CF"/>
    <w:rsid w:val="00D06FF3"/>
    <w:rsid w:val="00D11083"/>
    <w:rsid w:val="00D1250A"/>
    <w:rsid w:val="00D12CB8"/>
    <w:rsid w:val="00D14AC4"/>
    <w:rsid w:val="00D151D0"/>
    <w:rsid w:val="00D17EFC"/>
    <w:rsid w:val="00D20E52"/>
    <w:rsid w:val="00D230B4"/>
    <w:rsid w:val="00D240B8"/>
    <w:rsid w:val="00D262A4"/>
    <w:rsid w:val="00D26FAC"/>
    <w:rsid w:val="00D27F3C"/>
    <w:rsid w:val="00D31981"/>
    <w:rsid w:val="00D31EAE"/>
    <w:rsid w:val="00D33122"/>
    <w:rsid w:val="00D33F1C"/>
    <w:rsid w:val="00D33F47"/>
    <w:rsid w:val="00D35CCE"/>
    <w:rsid w:val="00D36FF3"/>
    <w:rsid w:val="00D37C26"/>
    <w:rsid w:val="00D4056F"/>
    <w:rsid w:val="00D407FB"/>
    <w:rsid w:val="00D40D38"/>
    <w:rsid w:val="00D40E00"/>
    <w:rsid w:val="00D45279"/>
    <w:rsid w:val="00D45911"/>
    <w:rsid w:val="00D462F8"/>
    <w:rsid w:val="00D469A4"/>
    <w:rsid w:val="00D47114"/>
    <w:rsid w:val="00D5123B"/>
    <w:rsid w:val="00D52678"/>
    <w:rsid w:val="00D531C9"/>
    <w:rsid w:val="00D545F7"/>
    <w:rsid w:val="00D55934"/>
    <w:rsid w:val="00D56E29"/>
    <w:rsid w:val="00D5773F"/>
    <w:rsid w:val="00D61B97"/>
    <w:rsid w:val="00D624BC"/>
    <w:rsid w:val="00D628A5"/>
    <w:rsid w:val="00D64BC9"/>
    <w:rsid w:val="00D66D08"/>
    <w:rsid w:val="00D67794"/>
    <w:rsid w:val="00D71181"/>
    <w:rsid w:val="00D71207"/>
    <w:rsid w:val="00D71649"/>
    <w:rsid w:val="00D75101"/>
    <w:rsid w:val="00D756BD"/>
    <w:rsid w:val="00D75897"/>
    <w:rsid w:val="00D76321"/>
    <w:rsid w:val="00D76980"/>
    <w:rsid w:val="00D76AFA"/>
    <w:rsid w:val="00D76BFD"/>
    <w:rsid w:val="00D77F22"/>
    <w:rsid w:val="00D81C3D"/>
    <w:rsid w:val="00D84678"/>
    <w:rsid w:val="00D84B87"/>
    <w:rsid w:val="00D85E26"/>
    <w:rsid w:val="00D863E9"/>
    <w:rsid w:val="00D903C4"/>
    <w:rsid w:val="00D90A34"/>
    <w:rsid w:val="00D90ADB"/>
    <w:rsid w:val="00D90FB9"/>
    <w:rsid w:val="00D9115B"/>
    <w:rsid w:val="00D921CB"/>
    <w:rsid w:val="00D92A06"/>
    <w:rsid w:val="00D94BC1"/>
    <w:rsid w:val="00D94EC8"/>
    <w:rsid w:val="00D96126"/>
    <w:rsid w:val="00D96564"/>
    <w:rsid w:val="00D96B11"/>
    <w:rsid w:val="00DA19D5"/>
    <w:rsid w:val="00DA1EA9"/>
    <w:rsid w:val="00DA3E49"/>
    <w:rsid w:val="00DA3ECA"/>
    <w:rsid w:val="00DA469F"/>
    <w:rsid w:val="00DA517F"/>
    <w:rsid w:val="00DA5D95"/>
    <w:rsid w:val="00DA653A"/>
    <w:rsid w:val="00DA72C9"/>
    <w:rsid w:val="00DB09AE"/>
    <w:rsid w:val="00DB10C3"/>
    <w:rsid w:val="00DB1392"/>
    <w:rsid w:val="00DB17E2"/>
    <w:rsid w:val="00DB2031"/>
    <w:rsid w:val="00DB27C3"/>
    <w:rsid w:val="00DB47E8"/>
    <w:rsid w:val="00DB47EB"/>
    <w:rsid w:val="00DB4FAA"/>
    <w:rsid w:val="00DB7873"/>
    <w:rsid w:val="00DC071C"/>
    <w:rsid w:val="00DC0E4A"/>
    <w:rsid w:val="00DC297E"/>
    <w:rsid w:val="00DC2ACD"/>
    <w:rsid w:val="00DC56D8"/>
    <w:rsid w:val="00DC7355"/>
    <w:rsid w:val="00DD1949"/>
    <w:rsid w:val="00DD1C0A"/>
    <w:rsid w:val="00DD3841"/>
    <w:rsid w:val="00DD4BAB"/>
    <w:rsid w:val="00DD53CC"/>
    <w:rsid w:val="00DD5653"/>
    <w:rsid w:val="00DD5C06"/>
    <w:rsid w:val="00DD5D79"/>
    <w:rsid w:val="00DD6900"/>
    <w:rsid w:val="00DD7053"/>
    <w:rsid w:val="00DE0095"/>
    <w:rsid w:val="00DE1CCE"/>
    <w:rsid w:val="00DE1DA6"/>
    <w:rsid w:val="00DE1FDB"/>
    <w:rsid w:val="00DE28D8"/>
    <w:rsid w:val="00DE3654"/>
    <w:rsid w:val="00DE59C3"/>
    <w:rsid w:val="00DE60EE"/>
    <w:rsid w:val="00DE7B5F"/>
    <w:rsid w:val="00DF022E"/>
    <w:rsid w:val="00DF1BF0"/>
    <w:rsid w:val="00DF1DB6"/>
    <w:rsid w:val="00DF25E6"/>
    <w:rsid w:val="00DF345D"/>
    <w:rsid w:val="00DF421E"/>
    <w:rsid w:val="00DF57CB"/>
    <w:rsid w:val="00DF5B19"/>
    <w:rsid w:val="00DF60F6"/>
    <w:rsid w:val="00E01F0F"/>
    <w:rsid w:val="00E02D86"/>
    <w:rsid w:val="00E03E14"/>
    <w:rsid w:val="00E03ECA"/>
    <w:rsid w:val="00E04F37"/>
    <w:rsid w:val="00E0521C"/>
    <w:rsid w:val="00E054D9"/>
    <w:rsid w:val="00E07B01"/>
    <w:rsid w:val="00E10C85"/>
    <w:rsid w:val="00E1263D"/>
    <w:rsid w:val="00E143EF"/>
    <w:rsid w:val="00E15C6F"/>
    <w:rsid w:val="00E16875"/>
    <w:rsid w:val="00E1732C"/>
    <w:rsid w:val="00E210D9"/>
    <w:rsid w:val="00E23215"/>
    <w:rsid w:val="00E26587"/>
    <w:rsid w:val="00E27708"/>
    <w:rsid w:val="00E27A0D"/>
    <w:rsid w:val="00E30085"/>
    <w:rsid w:val="00E30944"/>
    <w:rsid w:val="00E31E4D"/>
    <w:rsid w:val="00E31EBD"/>
    <w:rsid w:val="00E34D66"/>
    <w:rsid w:val="00E35264"/>
    <w:rsid w:val="00E35D26"/>
    <w:rsid w:val="00E3685D"/>
    <w:rsid w:val="00E36BB3"/>
    <w:rsid w:val="00E36F3B"/>
    <w:rsid w:val="00E3758B"/>
    <w:rsid w:val="00E40E26"/>
    <w:rsid w:val="00E4120F"/>
    <w:rsid w:val="00E416E5"/>
    <w:rsid w:val="00E448B4"/>
    <w:rsid w:val="00E462DD"/>
    <w:rsid w:val="00E475D8"/>
    <w:rsid w:val="00E5071D"/>
    <w:rsid w:val="00E5093F"/>
    <w:rsid w:val="00E512CD"/>
    <w:rsid w:val="00E51801"/>
    <w:rsid w:val="00E52179"/>
    <w:rsid w:val="00E53D6E"/>
    <w:rsid w:val="00E53F63"/>
    <w:rsid w:val="00E54E30"/>
    <w:rsid w:val="00E55B8B"/>
    <w:rsid w:val="00E57021"/>
    <w:rsid w:val="00E572BF"/>
    <w:rsid w:val="00E57A65"/>
    <w:rsid w:val="00E57C27"/>
    <w:rsid w:val="00E60234"/>
    <w:rsid w:val="00E619D5"/>
    <w:rsid w:val="00E61C9C"/>
    <w:rsid w:val="00E633AD"/>
    <w:rsid w:val="00E63496"/>
    <w:rsid w:val="00E63D24"/>
    <w:rsid w:val="00E64329"/>
    <w:rsid w:val="00E64B04"/>
    <w:rsid w:val="00E65138"/>
    <w:rsid w:val="00E673F5"/>
    <w:rsid w:val="00E67A3B"/>
    <w:rsid w:val="00E67F1A"/>
    <w:rsid w:val="00E70D49"/>
    <w:rsid w:val="00E7116A"/>
    <w:rsid w:val="00E71274"/>
    <w:rsid w:val="00E71A56"/>
    <w:rsid w:val="00E72C7D"/>
    <w:rsid w:val="00E73705"/>
    <w:rsid w:val="00E75090"/>
    <w:rsid w:val="00E7515D"/>
    <w:rsid w:val="00E7582F"/>
    <w:rsid w:val="00E75FDB"/>
    <w:rsid w:val="00E77E91"/>
    <w:rsid w:val="00E814A7"/>
    <w:rsid w:val="00E82E4E"/>
    <w:rsid w:val="00E8349E"/>
    <w:rsid w:val="00E84174"/>
    <w:rsid w:val="00E84A17"/>
    <w:rsid w:val="00E85233"/>
    <w:rsid w:val="00E85844"/>
    <w:rsid w:val="00E859BB"/>
    <w:rsid w:val="00E87247"/>
    <w:rsid w:val="00E8797A"/>
    <w:rsid w:val="00E91495"/>
    <w:rsid w:val="00E91CF6"/>
    <w:rsid w:val="00E91CF9"/>
    <w:rsid w:val="00E922B3"/>
    <w:rsid w:val="00E929F5"/>
    <w:rsid w:val="00E952DF"/>
    <w:rsid w:val="00E959F4"/>
    <w:rsid w:val="00E970D3"/>
    <w:rsid w:val="00EA0588"/>
    <w:rsid w:val="00EA13B4"/>
    <w:rsid w:val="00EA17EC"/>
    <w:rsid w:val="00EA19AB"/>
    <w:rsid w:val="00EA21C4"/>
    <w:rsid w:val="00EA3257"/>
    <w:rsid w:val="00EA3E07"/>
    <w:rsid w:val="00EA40A0"/>
    <w:rsid w:val="00EA583D"/>
    <w:rsid w:val="00EA6479"/>
    <w:rsid w:val="00EA6F08"/>
    <w:rsid w:val="00EB00D4"/>
    <w:rsid w:val="00EB3582"/>
    <w:rsid w:val="00EB4C48"/>
    <w:rsid w:val="00EB4E84"/>
    <w:rsid w:val="00EB5EE7"/>
    <w:rsid w:val="00EB6835"/>
    <w:rsid w:val="00EC20D8"/>
    <w:rsid w:val="00EC3488"/>
    <w:rsid w:val="00EC529B"/>
    <w:rsid w:val="00EC602A"/>
    <w:rsid w:val="00EC6236"/>
    <w:rsid w:val="00EC76C5"/>
    <w:rsid w:val="00ED1E6B"/>
    <w:rsid w:val="00ED1F69"/>
    <w:rsid w:val="00ED2A00"/>
    <w:rsid w:val="00ED426D"/>
    <w:rsid w:val="00ED4704"/>
    <w:rsid w:val="00ED6424"/>
    <w:rsid w:val="00EE0401"/>
    <w:rsid w:val="00EE0FAE"/>
    <w:rsid w:val="00EE167A"/>
    <w:rsid w:val="00EE2F16"/>
    <w:rsid w:val="00EE2F37"/>
    <w:rsid w:val="00EE325C"/>
    <w:rsid w:val="00EE37D1"/>
    <w:rsid w:val="00EE42F4"/>
    <w:rsid w:val="00EE46B0"/>
    <w:rsid w:val="00EE618E"/>
    <w:rsid w:val="00EE6675"/>
    <w:rsid w:val="00EE6CE5"/>
    <w:rsid w:val="00EE7C40"/>
    <w:rsid w:val="00EF1B7B"/>
    <w:rsid w:val="00EF2A3B"/>
    <w:rsid w:val="00EF463A"/>
    <w:rsid w:val="00EF49B8"/>
    <w:rsid w:val="00EF67A0"/>
    <w:rsid w:val="00F007A0"/>
    <w:rsid w:val="00F013AD"/>
    <w:rsid w:val="00F013E4"/>
    <w:rsid w:val="00F0295A"/>
    <w:rsid w:val="00F035D3"/>
    <w:rsid w:val="00F03A1E"/>
    <w:rsid w:val="00F04468"/>
    <w:rsid w:val="00F04C86"/>
    <w:rsid w:val="00F05713"/>
    <w:rsid w:val="00F05AAA"/>
    <w:rsid w:val="00F05FAD"/>
    <w:rsid w:val="00F060AA"/>
    <w:rsid w:val="00F07621"/>
    <w:rsid w:val="00F1009D"/>
    <w:rsid w:val="00F10A7B"/>
    <w:rsid w:val="00F10BAA"/>
    <w:rsid w:val="00F12B71"/>
    <w:rsid w:val="00F13E52"/>
    <w:rsid w:val="00F14930"/>
    <w:rsid w:val="00F15586"/>
    <w:rsid w:val="00F21152"/>
    <w:rsid w:val="00F21594"/>
    <w:rsid w:val="00F223AF"/>
    <w:rsid w:val="00F224EF"/>
    <w:rsid w:val="00F23D84"/>
    <w:rsid w:val="00F24DB7"/>
    <w:rsid w:val="00F25B1B"/>
    <w:rsid w:val="00F279B1"/>
    <w:rsid w:val="00F3188B"/>
    <w:rsid w:val="00F32870"/>
    <w:rsid w:val="00F33AB4"/>
    <w:rsid w:val="00F3638C"/>
    <w:rsid w:val="00F370B7"/>
    <w:rsid w:val="00F41ADA"/>
    <w:rsid w:val="00F41F61"/>
    <w:rsid w:val="00F42939"/>
    <w:rsid w:val="00F4362F"/>
    <w:rsid w:val="00F43DC0"/>
    <w:rsid w:val="00F43FB4"/>
    <w:rsid w:val="00F44198"/>
    <w:rsid w:val="00F441BC"/>
    <w:rsid w:val="00F4429F"/>
    <w:rsid w:val="00F44751"/>
    <w:rsid w:val="00F45676"/>
    <w:rsid w:val="00F45D52"/>
    <w:rsid w:val="00F46104"/>
    <w:rsid w:val="00F469BF"/>
    <w:rsid w:val="00F47F66"/>
    <w:rsid w:val="00F50596"/>
    <w:rsid w:val="00F52608"/>
    <w:rsid w:val="00F52856"/>
    <w:rsid w:val="00F52D58"/>
    <w:rsid w:val="00F54581"/>
    <w:rsid w:val="00F546EA"/>
    <w:rsid w:val="00F56FAA"/>
    <w:rsid w:val="00F577B7"/>
    <w:rsid w:val="00F5788B"/>
    <w:rsid w:val="00F57B20"/>
    <w:rsid w:val="00F60350"/>
    <w:rsid w:val="00F60898"/>
    <w:rsid w:val="00F608F5"/>
    <w:rsid w:val="00F61EAA"/>
    <w:rsid w:val="00F63AEA"/>
    <w:rsid w:val="00F652F8"/>
    <w:rsid w:val="00F65519"/>
    <w:rsid w:val="00F65712"/>
    <w:rsid w:val="00F65815"/>
    <w:rsid w:val="00F705E9"/>
    <w:rsid w:val="00F708DE"/>
    <w:rsid w:val="00F72348"/>
    <w:rsid w:val="00F73CFC"/>
    <w:rsid w:val="00F73D2A"/>
    <w:rsid w:val="00F74337"/>
    <w:rsid w:val="00F74F27"/>
    <w:rsid w:val="00F74F56"/>
    <w:rsid w:val="00F75F41"/>
    <w:rsid w:val="00F7682B"/>
    <w:rsid w:val="00F77EBD"/>
    <w:rsid w:val="00F816A3"/>
    <w:rsid w:val="00F82507"/>
    <w:rsid w:val="00F82C0F"/>
    <w:rsid w:val="00F84993"/>
    <w:rsid w:val="00F84E05"/>
    <w:rsid w:val="00F852AF"/>
    <w:rsid w:val="00F86023"/>
    <w:rsid w:val="00F86231"/>
    <w:rsid w:val="00F90A78"/>
    <w:rsid w:val="00F9102A"/>
    <w:rsid w:val="00F9228B"/>
    <w:rsid w:val="00F9233A"/>
    <w:rsid w:val="00F9254F"/>
    <w:rsid w:val="00F92635"/>
    <w:rsid w:val="00F9522E"/>
    <w:rsid w:val="00F954E9"/>
    <w:rsid w:val="00F95BB8"/>
    <w:rsid w:val="00F96138"/>
    <w:rsid w:val="00F97423"/>
    <w:rsid w:val="00FA0540"/>
    <w:rsid w:val="00FA074D"/>
    <w:rsid w:val="00FA1202"/>
    <w:rsid w:val="00FA15EC"/>
    <w:rsid w:val="00FA18F6"/>
    <w:rsid w:val="00FA3128"/>
    <w:rsid w:val="00FA3F7F"/>
    <w:rsid w:val="00FA661E"/>
    <w:rsid w:val="00FB0C81"/>
    <w:rsid w:val="00FB1A6A"/>
    <w:rsid w:val="00FB34F7"/>
    <w:rsid w:val="00FB40EE"/>
    <w:rsid w:val="00FB4B2F"/>
    <w:rsid w:val="00FB62BB"/>
    <w:rsid w:val="00FB6858"/>
    <w:rsid w:val="00FB783D"/>
    <w:rsid w:val="00FB7A1A"/>
    <w:rsid w:val="00FB7F84"/>
    <w:rsid w:val="00FC0C64"/>
    <w:rsid w:val="00FC2582"/>
    <w:rsid w:val="00FC2C08"/>
    <w:rsid w:val="00FC3093"/>
    <w:rsid w:val="00FC3B47"/>
    <w:rsid w:val="00FC4423"/>
    <w:rsid w:val="00FC4500"/>
    <w:rsid w:val="00FC46B6"/>
    <w:rsid w:val="00FC4E6E"/>
    <w:rsid w:val="00FC510D"/>
    <w:rsid w:val="00FC5D5C"/>
    <w:rsid w:val="00FC5FA8"/>
    <w:rsid w:val="00FD0272"/>
    <w:rsid w:val="00FD07DE"/>
    <w:rsid w:val="00FD0B80"/>
    <w:rsid w:val="00FD1704"/>
    <w:rsid w:val="00FD45EE"/>
    <w:rsid w:val="00FD4C48"/>
    <w:rsid w:val="00FD4FAA"/>
    <w:rsid w:val="00FD4FE8"/>
    <w:rsid w:val="00FD5841"/>
    <w:rsid w:val="00FD722D"/>
    <w:rsid w:val="00FD72A9"/>
    <w:rsid w:val="00FD7356"/>
    <w:rsid w:val="00FE007B"/>
    <w:rsid w:val="00FE08D1"/>
    <w:rsid w:val="00FE0E0C"/>
    <w:rsid w:val="00FE2160"/>
    <w:rsid w:val="00FE3122"/>
    <w:rsid w:val="00FE3296"/>
    <w:rsid w:val="00FE34BB"/>
    <w:rsid w:val="00FE4C09"/>
    <w:rsid w:val="00FE66F5"/>
    <w:rsid w:val="00FE6EEE"/>
    <w:rsid w:val="00FE7DC8"/>
    <w:rsid w:val="00FF067B"/>
    <w:rsid w:val="00FF3BD8"/>
    <w:rsid w:val="00FF44A8"/>
    <w:rsid w:val="00FF491B"/>
    <w:rsid w:val="00FF503B"/>
    <w:rsid w:val="00FF5105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9BBA6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1D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fe">
    <w:name w:val="Нормальный (таблица)"/>
    <w:basedOn w:val="a"/>
    <w:next w:val="a"/>
    <w:uiPriority w:val="99"/>
    <w:rsid w:val="004732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D1D2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5E58E6"/>
  </w:style>
  <w:style w:type="character" w:customStyle="1" w:styleId="FontStyle35">
    <w:name w:val="Font Style35"/>
    <w:rsid w:val="00C97452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1D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fe">
    <w:name w:val="Нормальный (таблица)"/>
    <w:basedOn w:val="a"/>
    <w:next w:val="a"/>
    <w:uiPriority w:val="99"/>
    <w:rsid w:val="004732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D1D2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5E58E6"/>
  </w:style>
  <w:style w:type="character" w:customStyle="1" w:styleId="FontStyle35">
    <w:name w:val="Font Style35"/>
    <w:rsid w:val="00C974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7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36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2600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56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70779354/0" TargetMode="External"/><Relationship Id="rId18" Type="http://schemas.openxmlformats.org/officeDocument/2006/relationships/hyperlink" Target="https://internet.garant.ru/document/redirect/404588352/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179222/0" TargetMode="External"/><Relationship Id="rId17" Type="http://schemas.openxmlformats.org/officeDocument/2006/relationships/hyperlink" Target="https://internet.garant.ru/document/redirect/73876946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26363309/0" TargetMode="External"/><Relationship Id="rId20" Type="http://schemas.openxmlformats.org/officeDocument/2006/relationships/hyperlink" Target="https://internet.garant.ru/document/redirect/404608043/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1052;&#1054;&#1048;%20&#1044;&#1054;&#1050;&#1059;&#1052;&#1045;&#1053;&#1058;&#1067;%20&#1056;&#1040;&#1041;&#1054;&#1063;&#1040;&#1071;\+&#1052;&#1059;&#1053;&#1048;&#1062;&#1048;&#1055;&#1040;&#1051;&#1068;&#1053;&#1040;&#1071;%20&#1055;&#1056;&#1054;&#1043;&#1056;&#1040;&#1052;&#1052;&#1040;%202015-2026%20&#1075;&#1075;\2026%20&#1052;&#1091;&#1085;&#1080;&#1094;&#1080;&#1087;&#1072;&#1083;&#1100;&#1085;&#1072;&#1103;%20&#1087;&#1088;&#1086;&#1075;&#1088;&#1072;&#1084;&#1084;&#1072;\&#1048;&#1079;&#1084;&#1077;&#1085;&#1077;&#1085;&#1080;&#1077;%20&#8470;%201%20&#1086;&#1090;\+++&#1055;&#1056;&#1054;&#1045;&#1050;&#1058;%20&#1055;&#1054;&#1057;&#1058;&#1040;&#1053;%20&#1042;&#1053;&#1045;&#1057;%20&#1048;&#1047;&#1052;&#1045;&#1053;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71738820/0" TargetMode="External"/><Relationship Id="rId49" Type="http://schemas.microsoft.com/office/2016/09/relationships/commentsIds" Target="commentsIds.xml"/><Relationship Id="rId10" Type="http://schemas.openxmlformats.org/officeDocument/2006/relationships/hyperlink" Target="https://internet.garant.ru/document/redirect/179222/0" TargetMode="External"/><Relationship Id="rId19" Type="http://schemas.openxmlformats.org/officeDocument/2006/relationships/hyperlink" Target="https://internet.garant.ru/document/redirect/404588354/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80687/0" TargetMode="External"/><Relationship Id="rId14" Type="http://schemas.openxmlformats.org/officeDocument/2006/relationships/hyperlink" Target="https://internet.garant.ru/document/redirect/71738820/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A7E7-F73D-4C33-A5D2-D463B98E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8114</TotalTime>
  <Pages>1</Pages>
  <Words>47919</Words>
  <Characters>273143</Characters>
  <Application>Microsoft Office Word</Application>
  <DocSecurity>0</DocSecurity>
  <Lines>2276</Lines>
  <Paragraphs>640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833</cp:revision>
  <cp:lastPrinted>2026-01-29T11:53:00Z</cp:lastPrinted>
  <dcterms:created xsi:type="dcterms:W3CDTF">2023-03-21T07:40:00Z</dcterms:created>
  <dcterms:modified xsi:type="dcterms:W3CDTF">2026-01-29T11:57:00Z</dcterms:modified>
</cp:coreProperties>
</file>